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477" w:rsidRPr="001B0495" w:rsidRDefault="00481FB2" w:rsidP="00481FB2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B0495">
        <w:rPr>
          <w:rFonts w:ascii="Times New Roman" w:hAnsi="Times New Roman" w:cs="Times New Roman"/>
          <w:b/>
          <w:bCs/>
          <w:sz w:val="30"/>
          <w:szCs w:val="30"/>
        </w:rPr>
        <w:t>Departamenta padotībā esošo izglīt</w:t>
      </w:r>
      <w:r w:rsidR="00524A07">
        <w:rPr>
          <w:rFonts w:ascii="Times New Roman" w:hAnsi="Times New Roman" w:cs="Times New Roman"/>
          <w:b/>
          <w:bCs/>
          <w:sz w:val="30"/>
          <w:szCs w:val="30"/>
        </w:rPr>
        <w:t>ības</w:t>
      </w:r>
      <w:r w:rsidRPr="001B0495">
        <w:rPr>
          <w:rFonts w:ascii="Times New Roman" w:hAnsi="Times New Roman" w:cs="Times New Roman"/>
          <w:b/>
          <w:bCs/>
          <w:sz w:val="30"/>
          <w:szCs w:val="30"/>
        </w:rPr>
        <w:t xml:space="preserve"> iestāžu </w:t>
      </w:r>
      <w:r w:rsidR="00BB6D5F">
        <w:rPr>
          <w:rFonts w:ascii="Times New Roman" w:hAnsi="Times New Roman" w:cs="Times New Roman"/>
          <w:b/>
          <w:bCs/>
          <w:sz w:val="30"/>
          <w:szCs w:val="30"/>
        </w:rPr>
        <w:t xml:space="preserve">slēgtās </w:t>
      </w:r>
      <w:r w:rsidRPr="001B0495">
        <w:rPr>
          <w:rFonts w:ascii="Times New Roman" w:hAnsi="Times New Roman" w:cs="Times New Roman"/>
          <w:b/>
          <w:bCs/>
          <w:sz w:val="30"/>
          <w:szCs w:val="30"/>
        </w:rPr>
        <w:t>nometnes p</w:t>
      </w:r>
      <w:r w:rsidR="00541477" w:rsidRPr="001B0495">
        <w:rPr>
          <w:rFonts w:ascii="Times New Roman" w:hAnsi="Times New Roman" w:cs="Times New Roman"/>
          <w:b/>
          <w:bCs/>
          <w:sz w:val="30"/>
          <w:szCs w:val="30"/>
        </w:rPr>
        <w:t xml:space="preserve">avasara </w:t>
      </w:r>
      <w:r w:rsidRPr="001B0495">
        <w:rPr>
          <w:rFonts w:ascii="Times New Roman" w:hAnsi="Times New Roman" w:cs="Times New Roman"/>
          <w:b/>
          <w:bCs/>
          <w:sz w:val="30"/>
          <w:szCs w:val="30"/>
        </w:rPr>
        <w:t>brīvlaikā</w:t>
      </w:r>
    </w:p>
    <w:tbl>
      <w:tblPr>
        <w:tblW w:w="8358" w:type="dxa"/>
        <w:tblLook w:val="04A0" w:firstRow="1" w:lastRow="0" w:firstColumn="1" w:lastColumn="0" w:noHBand="0" w:noVBand="1"/>
      </w:tblPr>
      <w:tblGrid>
        <w:gridCol w:w="720"/>
        <w:gridCol w:w="3811"/>
        <w:gridCol w:w="3827"/>
      </w:tblGrid>
      <w:tr w:rsidR="00541477" w:rsidRPr="00541477" w:rsidTr="0065545B">
        <w:trPr>
          <w:trHeight w:val="67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477" w:rsidRPr="00541477" w:rsidRDefault="00541477" w:rsidP="00541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  <w:r w:rsidRPr="0054147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Nr.</w:t>
            </w:r>
            <w:r w:rsidR="004867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 xml:space="preserve"> </w:t>
            </w:r>
            <w:bookmarkStart w:id="0" w:name="_GoBack"/>
            <w:bookmarkEnd w:id="0"/>
            <w:r w:rsidRPr="0054147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 xml:space="preserve">p. k. 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477" w:rsidRPr="00541477" w:rsidRDefault="00541477" w:rsidP="00541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  <w:r w:rsidRPr="0054147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Nometnes organizētājs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477" w:rsidRPr="00541477" w:rsidRDefault="00541477" w:rsidP="00541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  <w:r w:rsidRPr="0054147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Nometnes nosaukums</w:t>
            </w:r>
          </w:p>
        </w:tc>
      </w:tr>
      <w:tr w:rsidR="00541477" w:rsidRPr="00541477" w:rsidTr="0054147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477" w:rsidRPr="00541477" w:rsidRDefault="00541477" w:rsidP="00541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54147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477" w:rsidRPr="00541477" w:rsidRDefault="00541477" w:rsidP="00541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5414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Āgenskalna sākumskola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477" w:rsidRPr="00541477" w:rsidRDefault="00541477" w:rsidP="00541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54147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Pavasara jampadracis</w:t>
            </w:r>
          </w:p>
        </w:tc>
      </w:tr>
      <w:tr w:rsidR="00541477" w:rsidRPr="00541477" w:rsidTr="0054147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477" w:rsidRPr="00541477" w:rsidRDefault="00541477" w:rsidP="00541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54147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</w:p>
        </w:tc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477" w:rsidRPr="00541477" w:rsidRDefault="00541477" w:rsidP="00541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5414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Pamatskola "Rīdze"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477" w:rsidRPr="00541477" w:rsidRDefault="00541477" w:rsidP="00541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5414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Deju nometne 1</w:t>
            </w:r>
          </w:p>
        </w:tc>
      </w:tr>
      <w:tr w:rsidR="00541477" w:rsidRPr="00541477" w:rsidTr="0054147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477" w:rsidRPr="00541477" w:rsidRDefault="00541477" w:rsidP="00541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81FB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477" w:rsidRPr="00541477" w:rsidRDefault="00541477" w:rsidP="00541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5414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Rīgas 34.vidusskola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477" w:rsidRPr="00541477" w:rsidRDefault="00541477" w:rsidP="00541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proofErr w:type="spellStart"/>
            <w:r w:rsidRPr="005414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Football</w:t>
            </w:r>
            <w:proofErr w:type="spellEnd"/>
            <w:r w:rsidRPr="005414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 Stars 1</w:t>
            </w:r>
          </w:p>
        </w:tc>
      </w:tr>
      <w:tr w:rsidR="00541477" w:rsidRPr="00541477" w:rsidTr="00541477">
        <w:trPr>
          <w:trHeight w:val="20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477" w:rsidRPr="00541477" w:rsidRDefault="00541477" w:rsidP="00541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81FB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477" w:rsidRPr="00541477" w:rsidRDefault="00541477" w:rsidP="00541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54147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Bērnu un jauniešu centrs "Daugmale"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477" w:rsidRPr="00541477" w:rsidRDefault="00541477" w:rsidP="00541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54147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Badmintona pavasara nometne</w:t>
            </w:r>
          </w:p>
        </w:tc>
      </w:tr>
      <w:tr w:rsidR="00541477" w:rsidRPr="00541477" w:rsidTr="00541477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477" w:rsidRPr="00541477" w:rsidRDefault="00541477" w:rsidP="00541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81FB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477" w:rsidRPr="00541477" w:rsidRDefault="00541477" w:rsidP="00541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5414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Mākslinieciskās jaunrades centrs "Praktiskās estētikas skola"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477" w:rsidRPr="00541477" w:rsidRDefault="00541477" w:rsidP="00541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5414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Mūsu zeme Latvija</w:t>
            </w:r>
          </w:p>
        </w:tc>
      </w:tr>
      <w:tr w:rsidR="00541477" w:rsidRPr="00541477" w:rsidTr="0054147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477" w:rsidRPr="00541477" w:rsidRDefault="00541477" w:rsidP="00541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81FB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</w:p>
        </w:tc>
        <w:tc>
          <w:tcPr>
            <w:tcW w:w="3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477" w:rsidRPr="00541477" w:rsidRDefault="00541477" w:rsidP="00541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54147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bērnu un jaunatnes sporta skola "Rīdzene"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477" w:rsidRPr="00541477" w:rsidRDefault="00541477" w:rsidP="00541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54147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Jūras zvaigzne 1</w:t>
            </w:r>
          </w:p>
        </w:tc>
      </w:tr>
      <w:tr w:rsidR="00541477" w:rsidRPr="00541477" w:rsidTr="0054147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477" w:rsidRPr="00541477" w:rsidRDefault="00541477" w:rsidP="00541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81FB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7</w:t>
            </w:r>
          </w:p>
        </w:tc>
        <w:tc>
          <w:tcPr>
            <w:tcW w:w="3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477" w:rsidRPr="00541477" w:rsidRDefault="00541477" w:rsidP="00541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477" w:rsidRPr="00541477" w:rsidRDefault="00541477" w:rsidP="00541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5414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Sports Imantā 1</w:t>
            </w:r>
          </w:p>
        </w:tc>
      </w:tr>
      <w:tr w:rsidR="00541477" w:rsidRPr="00541477" w:rsidTr="0054147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477" w:rsidRPr="00541477" w:rsidRDefault="00541477" w:rsidP="00541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81FB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8</w:t>
            </w:r>
          </w:p>
        </w:tc>
        <w:tc>
          <w:tcPr>
            <w:tcW w:w="3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477" w:rsidRPr="00541477" w:rsidRDefault="00541477" w:rsidP="00541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477" w:rsidRPr="00541477" w:rsidRDefault="00541477" w:rsidP="00541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5414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Pavasara vitamīns</w:t>
            </w:r>
          </w:p>
        </w:tc>
      </w:tr>
      <w:tr w:rsidR="00541477" w:rsidRPr="00541477" w:rsidTr="0054147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477" w:rsidRPr="00541477" w:rsidRDefault="00541477" w:rsidP="00541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81FB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9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477" w:rsidRPr="00541477" w:rsidRDefault="00541477" w:rsidP="00541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5414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Sporta skola "Arkādija"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477" w:rsidRPr="00541477" w:rsidRDefault="00541477" w:rsidP="00541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5414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Veselība 1</w:t>
            </w:r>
          </w:p>
        </w:tc>
      </w:tr>
      <w:tr w:rsidR="00541477" w:rsidRPr="00541477" w:rsidTr="0054147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477" w:rsidRPr="00541477" w:rsidRDefault="00541477" w:rsidP="00541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54147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</w:t>
            </w:r>
            <w:r w:rsidRPr="00481FB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0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477" w:rsidRPr="00541477" w:rsidRDefault="00541477" w:rsidP="00541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5414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Rīgas Vingrošanas skola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477" w:rsidRPr="00541477" w:rsidRDefault="00541477" w:rsidP="00541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5414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Pavasaris</w:t>
            </w:r>
          </w:p>
        </w:tc>
      </w:tr>
    </w:tbl>
    <w:p w:rsidR="00541477" w:rsidRPr="00481FB2" w:rsidRDefault="00541477">
      <w:pPr>
        <w:rPr>
          <w:rFonts w:ascii="Times New Roman" w:hAnsi="Times New Roman" w:cs="Times New Roman"/>
          <w:sz w:val="28"/>
          <w:szCs w:val="28"/>
        </w:rPr>
      </w:pPr>
    </w:p>
    <w:sectPr w:rsidR="00541477" w:rsidRPr="00481F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77"/>
    <w:rsid w:val="001B0495"/>
    <w:rsid w:val="00481FB2"/>
    <w:rsid w:val="00486749"/>
    <w:rsid w:val="00524A07"/>
    <w:rsid w:val="00541477"/>
    <w:rsid w:val="0065545B"/>
    <w:rsid w:val="0076632F"/>
    <w:rsid w:val="00BB6D5F"/>
    <w:rsid w:val="00FE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8AE490"/>
  <w15:chartTrackingRefBased/>
  <w15:docId w15:val="{A36FF797-C1DD-4BE6-90E4-11D20335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4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Sandra Adomaite</cp:lastModifiedBy>
  <cp:revision>13</cp:revision>
  <dcterms:created xsi:type="dcterms:W3CDTF">2020-02-05T10:44:00Z</dcterms:created>
  <dcterms:modified xsi:type="dcterms:W3CDTF">2020-02-05T11:41:00Z</dcterms:modified>
</cp:coreProperties>
</file>