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3CF1" w14:textId="77777777" w:rsidR="00F53303" w:rsidRPr="00DB585A" w:rsidRDefault="00DB585A" w:rsidP="00DB585A">
      <w:pPr>
        <w:spacing w:after="0"/>
        <w:ind w:left="0" w:hanging="2"/>
        <w:jc w:val="right"/>
        <w:rPr>
          <w:rFonts w:ascii="Times New Roman" w:eastAsia="Times New Roman" w:hAnsi="Times New Roman" w:cs="Times New Roman"/>
        </w:rPr>
      </w:pPr>
      <w:r w:rsidRPr="00DB585A">
        <w:rPr>
          <w:rFonts w:ascii="Times New Roman" w:eastAsia="Times New Roman" w:hAnsi="Times New Roman" w:cs="Times New Roman"/>
        </w:rPr>
        <w:t>2. pielikums</w:t>
      </w:r>
    </w:p>
    <w:p w14:paraId="48014E96" w14:textId="77777777" w:rsidR="00DB585A" w:rsidRPr="00DB585A" w:rsidRDefault="00DB585A" w:rsidP="00DB585A">
      <w:pPr>
        <w:spacing w:after="0"/>
        <w:ind w:left="0" w:hanging="2"/>
        <w:jc w:val="right"/>
        <w:rPr>
          <w:rFonts w:ascii="Times New Roman" w:hAnsi="Times New Roman" w:cs="Times New Roman"/>
        </w:rPr>
      </w:pPr>
      <w:r w:rsidRPr="00DB585A">
        <w:rPr>
          <w:rFonts w:ascii="Times New Roman" w:hAnsi="Times New Roman" w:cs="Times New Roman"/>
        </w:rPr>
        <w:t xml:space="preserve">Rīgas pilsētas pašvaldības Skolēnu pašpārvalžu </w:t>
      </w:r>
    </w:p>
    <w:p w14:paraId="7530A72E" w14:textId="77777777" w:rsidR="00DB585A" w:rsidRPr="00DB585A" w:rsidRDefault="00DB585A" w:rsidP="00DB585A">
      <w:pPr>
        <w:spacing w:after="0"/>
        <w:ind w:left="0" w:hanging="2"/>
        <w:jc w:val="right"/>
        <w:rPr>
          <w:rFonts w:ascii="Times New Roman" w:hAnsi="Times New Roman" w:cs="Times New Roman"/>
        </w:rPr>
      </w:pPr>
      <w:r w:rsidRPr="00DB585A">
        <w:rPr>
          <w:rFonts w:ascii="Times New Roman" w:hAnsi="Times New Roman" w:cs="Times New Roman"/>
        </w:rPr>
        <w:t>sadarbības projektu konkursa 2021.gada papildus kārtas nolikumam</w:t>
      </w:r>
    </w:p>
    <w:p w14:paraId="529F5AA5" w14:textId="77777777" w:rsidR="00F53303" w:rsidRDefault="00F53303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</w:p>
    <w:p w14:paraId="466549C0" w14:textId="77777777" w:rsidR="00F53303" w:rsidRDefault="00F53303">
      <w:pP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CB347A" w14:textId="77777777" w:rsidR="00F53303" w:rsidRDefault="00F53303">
      <w:pPr>
        <w:spacing w:before="60" w:after="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8EB1D" w14:textId="77777777" w:rsidR="00F53303" w:rsidRDefault="00DB585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  _____________________________________________</w:t>
      </w:r>
    </w:p>
    <w:p w14:paraId="67507340" w14:textId="77777777" w:rsidR="00F53303" w:rsidRDefault="00DB585A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(projekta nosaukums)</w:t>
      </w:r>
    </w:p>
    <w:p w14:paraId="1462558A" w14:textId="77777777" w:rsidR="00F53303" w:rsidRDefault="00F53303">
      <w:pP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784934" w14:textId="77777777" w:rsidR="00F53303" w:rsidRDefault="00DB585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TĀME</w:t>
      </w:r>
    </w:p>
    <w:tbl>
      <w:tblPr>
        <w:tblStyle w:val="a"/>
        <w:tblW w:w="12868" w:type="dxa"/>
        <w:jc w:val="center"/>
        <w:tblLayout w:type="fixed"/>
        <w:tblLook w:val="0000" w:firstRow="0" w:lastRow="0" w:firstColumn="0" w:lastColumn="0" w:noHBand="0" w:noVBand="0"/>
      </w:tblPr>
      <w:tblGrid>
        <w:gridCol w:w="1020"/>
        <w:gridCol w:w="4933"/>
        <w:gridCol w:w="5115"/>
        <w:gridCol w:w="1800"/>
      </w:tblGrid>
      <w:tr w:rsidR="00F53303" w14:paraId="50119915" w14:textId="77777777">
        <w:trPr>
          <w:trHeight w:val="578"/>
          <w:jc w:val="center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20F6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66BBC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pozīcijas nosaukums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FA91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Aprēķins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5C65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Kopējā summa, EUR</w:t>
            </w:r>
          </w:p>
        </w:tc>
      </w:tr>
      <w:tr w:rsidR="00F53303" w14:paraId="2427CDA8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A759" w14:textId="77777777" w:rsidR="00F53303" w:rsidRDefault="00F53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F0AD" w14:textId="77777777" w:rsidR="00F53303" w:rsidRDefault="00DB58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7F38A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6D50A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03" w14:paraId="60955B12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6486" w14:textId="77777777" w:rsidR="00F53303" w:rsidRDefault="00F53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22EE3" w14:textId="77777777" w:rsidR="00F53303" w:rsidRDefault="00F533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D9BDF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198F3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03" w14:paraId="5120A309" w14:textId="77777777">
        <w:trPr>
          <w:trHeight w:val="194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B59A" w14:textId="77777777" w:rsidR="00F53303" w:rsidRDefault="00F53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EABCA5" w14:textId="77777777" w:rsidR="00F53303" w:rsidRDefault="00F533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3EEC5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BB377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03" w14:paraId="6968A331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830F" w14:textId="77777777" w:rsidR="00F53303" w:rsidRDefault="00F53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FBAC6" w14:textId="77777777" w:rsidR="00F53303" w:rsidRDefault="00F53303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D4687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7619D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03" w14:paraId="7391AE41" w14:textId="77777777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8303" w14:textId="77777777" w:rsidR="00F53303" w:rsidRDefault="00F53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33FFBB" w14:textId="77777777" w:rsidR="00F53303" w:rsidRDefault="00DB585A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E6634E" w14:textId="77777777" w:rsidR="00F53303" w:rsidRDefault="00DB585A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C6DEB" w14:textId="77777777" w:rsidR="00F53303" w:rsidRDefault="00F53303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303" w14:paraId="699AA99A" w14:textId="77777777">
        <w:trPr>
          <w:trHeight w:val="347"/>
          <w:jc w:val="center"/>
        </w:trPr>
        <w:tc>
          <w:tcPr>
            <w:tcW w:w="1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D6E44E" w14:textId="77777777" w:rsidR="00F53303" w:rsidRDefault="00DB585A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KOPĀ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1655E" w14:textId="77777777" w:rsidR="00F53303" w:rsidRDefault="00F53303">
            <w:pPr>
              <w:spacing w:after="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96CDB" w14:textId="77777777" w:rsidR="00F53303" w:rsidRDefault="00F533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820DB1" w14:textId="77777777" w:rsidR="00F53303" w:rsidRDefault="00F533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853E3CB" w14:textId="77777777" w:rsidR="00F53303" w:rsidRDefault="00F533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556A7D4" w14:textId="77777777" w:rsidR="00F53303" w:rsidRDefault="00DB585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Projekta koordinators:</w:t>
      </w:r>
    </w:p>
    <w:tbl>
      <w:tblPr>
        <w:tblStyle w:val="a0"/>
        <w:tblW w:w="6804" w:type="dxa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</w:tblGrid>
      <w:tr w:rsidR="00F53303" w14:paraId="197D4085" w14:textId="77777777">
        <w:trPr>
          <w:trHeight w:val="377"/>
        </w:trPr>
        <w:tc>
          <w:tcPr>
            <w:tcW w:w="3119" w:type="dxa"/>
          </w:tcPr>
          <w:p w14:paraId="4871677D" w14:textId="77777777" w:rsidR="00F53303" w:rsidRDefault="00DB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3685" w:type="dxa"/>
          </w:tcPr>
          <w:p w14:paraId="419C051F" w14:textId="77777777" w:rsidR="00F53303" w:rsidRDefault="00F5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303" w14:paraId="240E426E" w14:textId="77777777">
        <w:trPr>
          <w:trHeight w:val="771"/>
        </w:trPr>
        <w:tc>
          <w:tcPr>
            <w:tcW w:w="3119" w:type="dxa"/>
          </w:tcPr>
          <w:p w14:paraId="7520E204" w14:textId="77777777" w:rsidR="00F53303" w:rsidRDefault="00DB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Paraksts </w:t>
            </w:r>
          </w:p>
          <w:p w14:paraId="098B9A09" w14:textId="77777777" w:rsidR="00F53303" w:rsidRDefault="00F5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A0F202" w14:textId="77777777" w:rsidR="00F53303" w:rsidRDefault="00F5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8710D0A" w14:textId="77777777" w:rsidR="00F53303" w:rsidRDefault="00F5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3303" w14:paraId="1BAC0BA1" w14:textId="77777777">
        <w:trPr>
          <w:trHeight w:val="332"/>
        </w:trPr>
        <w:tc>
          <w:tcPr>
            <w:tcW w:w="3119" w:type="dxa"/>
          </w:tcPr>
          <w:p w14:paraId="52172AEF" w14:textId="77777777" w:rsidR="00F53303" w:rsidRDefault="00DB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3685" w:type="dxa"/>
          </w:tcPr>
          <w:p w14:paraId="5DD6FCC5" w14:textId="77777777" w:rsidR="00F53303" w:rsidRDefault="00F53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46CED8" w14:textId="77777777" w:rsidR="00F53303" w:rsidRDefault="00F53303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17A0683" w14:textId="77777777" w:rsidR="00F53303" w:rsidRDefault="00DB585A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158CBD3" w14:textId="77777777" w:rsidR="00F53303" w:rsidRDefault="00DB585A">
      <w:pPr>
        <w:tabs>
          <w:tab w:val="center" w:pos="4320"/>
          <w:tab w:val="right" w:pos="864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☐  Apliecinu, ka, projekta apstiprināšanas gadījumā, līdz pieteikumā norādītajam projekta uzsākšanas datumam konkursa organizatoriem tiks iesniegta projekta tāme papīra formā ar projekta koordinatora pašrocīgu parakstu. </w:t>
      </w:r>
    </w:p>
    <w:p w14:paraId="66901745" w14:textId="77777777" w:rsidR="00F53303" w:rsidRDefault="00DB585A">
      <w:pPr>
        <w:tabs>
          <w:tab w:val="left" w:pos="1440"/>
          <w:tab w:val="center" w:pos="2552"/>
        </w:tabs>
        <w:spacing w:after="28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F53303">
      <w:pgSz w:w="16838" w:h="11906" w:orient="landscape"/>
      <w:pgMar w:top="1079" w:right="1245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7917"/>
    <w:multiLevelType w:val="multilevel"/>
    <w:tmpl w:val="8BA479C2"/>
    <w:lvl w:ilvl="0">
      <w:start w:val="1"/>
      <w:numFmt w:val="decimal"/>
      <w:lvlText w:val="%1."/>
      <w:lvlJc w:val="left"/>
      <w:pPr>
        <w:ind w:left="927" w:hanging="360"/>
      </w:pPr>
      <w:rPr>
        <w:sz w:val="26"/>
        <w:szCs w:val="26"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303"/>
    <w:rsid w:val="00DB585A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47D1"/>
  <w15:docId w15:val="{D3F2CD18-5BFA-4814-8380-BE156968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</w:rPr>
  </w:style>
  <w:style w:type="paragraph" w:customStyle="1" w:styleId="Sarakstarindkopa1">
    <w:name w:val="Saraksta rindkopa1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uM3U22nM3WWzMAxAdfOVcp0Pw==">AMUW2mWS3jQYT1nOZkqYbkdCDpkPOSdaazonRqrgY7ZhESJXTsXKKtzZxUH7XaE2BH06lscHm/ioiNJyluTu81mHwHLjTuhwQ1JN8+7dF9Ivk5n22Sa/G4Y=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</Characters>
  <Application>Microsoft Office Word</Application>
  <DocSecurity>0</DocSecurity>
  <Lines>1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Līga Siliņa</cp:lastModifiedBy>
  <cp:revision>2</cp:revision>
  <dcterms:created xsi:type="dcterms:W3CDTF">2021-09-01T09:28:00Z</dcterms:created>
  <dcterms:modified xsi:type="dcterms:W3CDTF">2021-09-01T09:28:00Z</dcterms:modified>
</cp:coreProperties>
</file>