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5262" w14:textId="407721A7" w:rsidR="00700566" w:rsidRDefault="0070056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0566">
        <w:rPr>
          <w:rFonts w:ascii="Times New Roman" w:hAnsi="Times New Roman" w:cs="Times New Roman"/>
          <w:b/>
          <w:bCs/>
          <w:sz w:val="26"/>
          <w:szCs w:val="26"/>
        </w:rPr>
        <w:t xml:space="preserve">Jaunatnes organizāciju kapacitātes stiprināšanas projektu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2022.gada </w:t>
      </w:r>
      <w:r w:rsidRPr="00700566">
        <w:rPr>
          <w:rFonts w:ascii="Times New Roman" w:hAnsi="Times New Roman" w:cs="Times New Roman"/>
          <w:b/>
          <w:bCs/>
          <w:sz w:val="26"/>
          <w:szCs w:val="26"/>
        </w:rPr>
        <w:t xml:space="preserve">konkursā </w:t>
      </w:r>
    </w:p>
    <w:p w14:paraId="3F57EB32" w14:textId="1DD9E1C6" w:rsidR="00790BCE" w:rsidRPr="00A325DE" w:rsidRDefault="0070056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0566">
        <w:rPr>
          <w:rFonts w:ascii="Times New Roman" w:hAnsi="Times New Roman" w:cs="Times New Roman"/>
          <w:b/>
          <w:bCs/>
          <w:sz w:val="26"/>
          <w:szCs w:val="26"/>
        </w:rPr>
        <w:t>iesniegtie pieteikumi</w:t>
      </w:r>
    </w:p>
    <w:p w14:paraId="6926CA3C" w14:textId="77777777" w:rsidR="00A0521C" w:rsidRPr="00A0521C" w:rsidRDefault="00A0521C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jc w:val="center"/>
        <w:tblLook w:val="00A0" w:firstRow="1" w:lastRow="0" w:firstColumn="1" w:lastColumn="0" w:noHBand="0" w:noVBand="0"/>
      </w:tblPr>
      <w:tblGrid>
        <w:gridCol w:w="1004"/>
        <w:gridCol w:w="3527"/>
        <w:gridCol w:w="4962"/>
      </w:tblGrid>
      <w:tr w:rsidR="00790BCE" w:rsidRPr="00A325DE" w14:paraId="67BF72C3" w14:textId="77777777" w:rsidTr="00700566">
        <w:trPr>
          <w:trHeight w:val="39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790BCE" w:rsidRPr="00A325DE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A325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Nr.p.k</w:t>
            </w:r>
            <w:proofErr w:type="spellEnd"/>
            <w:r w:rsidRPr="00A325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3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E7398F1" w:rsidR="00790BCE" w:rsidRPr="00A325DE" w:rsidRDefault="009D2BF8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 xml:space="preserve">Projekta </w:t>
            </w:r>
            <w:r w:rsidR="00790BCE" w:rsidRPr="00A325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nosaukums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790BCE" w:rsidRPr="00A325DE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A325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lv-LV"/>
              </w:rPr>
              <w:t>Organizācija</w:t>
            </w:r>
          </w:p>
        </w:tc>
      </w:tr>
      <w:tr w:rsidR="00700566" w:rsidRPr="00700566" w14:paraId="54ABEA10" w14:textId="77777777" w:rsidTr="00700566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2892" w14:textId="33FA79E6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"KID 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Alumni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5191" w14:textId="2B2341AD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"KID stratēģijas aktualizācija, jauniešu centra attīstība, projektu rakstīšanas prakse un organizācijas interneta vietnes attīstība"</w:t>
            </w:r>
          </w:p>
        </w:tc>
      </w:tr>
      <w:tr w:rsidR="00700566" w:rsidRPr="00700566" w14:paraId="797F361F" w14:textId="77777777" w:rsidTr="00700566">
        <w:trPr>
          <w:trHeight w:val="345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E3E1" w14:textId="029B4A84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"BEST-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Riga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ED88" w14:textId="1A865411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Pašizaugsmes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un līderības treniņu cikls "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BeBetter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""</w:t>
            </w:r>
          </w:p>
        </w:tc>
      </w:tr>
      <w:tr w:rsidR="00700566" w:rsidRPr="00700566" w14:paraId="32FB3CCC" w14:textId="77777777" w:rsidTr="00700566">
        <w:trPr>
          <w:trHeight w:val="362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3A8D" w14:textId="69A3FFB0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ED4B" w14:textId="2E53C6CD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"Piedzīvojuma Gars"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2751" w14:textId="5EFE80E9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"Jaunas partnerības"</w:t>
            </w:r>
          </w:p>
        </w:tc>
      </w:tr>
      <w:tr w:rsidR="00700566" w:rsidRPr="00700566" w14:paraId="6F3CED30" w14:textId="77777777" w:rsidTr="00700566">
        <w:trPr>
          <w:trHeight w:val="279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26F0" w14:textId="5394EFF5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B44F" w14:textId="64A44DB3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Biedrība ""AFS Latvija" 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Starpkultūru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programmas"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FC8F" w14:textId="5342B87C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Brvprātīgais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darbs jauniešiem - iespējas un noderīgums un brīvprātīgo vajad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zī</w:t>
            </w: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bas organizācijas ilgtermiņa redzējumam"</w:t>
            </w:r>
          </w:p>
        </w:tc>
      </w:tr>
      <w:tr w:rsidR="00700566" w:rsidRPr="00700566" w14:paraId="744FB8FF" w14:textId="77777777" w:rsidTr="00700566">
        <w:trPr>
          <w:trHeight w:val="274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325E" w14:textId="13C66EDC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F13B" w14:textId="21B6BEC9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"Klubs "Māja" - jaunatne vienotai Eiropai"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F16EF" w14:textId="7AC1FAF6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We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are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better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at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PR"</w:t>
            </w:r>
          </w:p>
        </w:tc>
      </w:tr>
      <w:tr w:rsidR="00700566" w:rsidRPr="00700566" w14:paraId="2170CDEE" w14:textId="77777777" w:rsidTr="00700566">
        <w:trPr>
          <w:trHeight w:val="271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F73D" w14:textId="3E97B421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A885" w14:textId="7EC59651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Sunday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Films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A320" w14:textId="7D249171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"Taisām kino kopā!"</w:t>
            </w:r>
          </w:p>
        </w:tc>
      </w:tr>
      <w:tr w:rsidR="00700566" w:rsidRPr="00700566" w14:paraId="42ABD723" w14:textId="77777777" w:rsidTr="00700566">
        <w:trPr>
          <w:trHeight w:val="28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BFD" w14:textId="5CE63765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4285" w14:textId="7EEC8B2A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</w:t>
            </w:r>
            <w:proofErr w:type="spellStart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Young</w:t>
            </w:r>
            <w:proofErr w:type="spellEnd"/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Folks LV"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BAA9" w14:textId="53A3D8D8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"Jaunā Elpa"</w:t>
            </w:r>
          </w:p>
        </w:tc>
      </w:tr>
      <w:tr w:rsidR="00700566" w:rsidRPr="00700566" w14:paraId="170191CD" w14:textId="77777777" w:rsidTr="00700566">
        <w:trPr>
          <w:trHeight w:val="27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295D" w14:textId="06E7FCA1" w:rsidR="00700566" w:rsidRPr="00700566" w:rsidRDefault="00700566" w:rsidP="0070056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3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B1D9" w14:textId="4FC2C9C8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"NEPALIEC VIENS"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9C3D" w14:textId="7EC3EC66" w:rsidR="00700566" w:rsidRPr="00700566" w:rsidRDefault="00700566" w:rsidP="007005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7005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"Pagalms Pārziemo"</w:t>
            </w:r>
          </w:p>
        </w:tc>
      </w:tr>
    </w:tbl>
    <w:p w14:paraId="397B9BFC" w14:textId="77777777" w:rsidR="00790BCE" w:rsidRPr="00700566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700566" w:rsidSect="00700566">
      <w:pgSz w:w="11906" w:h="16838"/>
      <w:pgMar w:top="1418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C5159"/>
    <w:rsid w:val="00215FA3"/>
    <w:rsid w:val="0028552D"/>
    <w:rsid w:val="00387C7E"/>
    <w:rsid w:val="00434C4E"/>
    <w:rsid w:val="006F5439"/>
    <w:rsid w:val="00700566"/>
    <w:rsid w:val="00790BCE"/>
    <w:rsid w:val="009D2BF8"/>
    <w:rsid w:val="00A0521C"/>
    <w:rsid w:val="00A325DE"/>
    <w:rsid w:val="00B51C4D"/>
    <w:rsid w:val="00D266A6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Dmitrijs Zverevs</cp:lastModifiedBy>
  <cp:revision>2</cp:revision>
  <dcterms:created xsi:type="dcterms:W3CDTF">2022-09-22T09:43:00Z</dcterms:created>
  <dcterms:modified xsi:type="dcterms:W3CDTF">2022-09-22T09:43:00Z</dcterms:modified>
</cp:coreProperties>
</file>