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E714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0AFFC0C6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10932747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78567CDF" w14:textId="4D3D9684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lv-LV"/>
        </w:rPr>
      </w:pP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Atbalstītās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nevalstisko organizāciju </w:t>
      </w: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>bērnu un jauniešu nometnes 202</w:t>
      </w:r>
      <w:r w:rsidR="00D80A05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>2</w:t>
      </w: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.gada </w:t>
      </w:r>
      <w:r w:rsidR="00B71A93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>rudens</w:t>
      </w: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 brīvlaikā</w:t>
      </w: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br/>
      </w:r>
      <w:r w:rsidRPr="00BB766B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(pieteikumu iesniegšanas secībā)</w:t>
      </w:r>
    </w:p>
    <w:p w14:paraId="29016C0D" w14:textId="77777777" w:rsidR="007B0A5F" w:rsidRPr="00BB766B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720" w:type="dxa"/>
        <w:tblInd w:w="-718" w:type="dxa"/>
        <w:tblLook w:val="00A0" w:firstRow="1" w:lastRow="0" w:firstColumn="1" w:lastColumn="0" w:noHBand="0" w:noVBand="0"/>
      </w:tblPr>
      <w:tblGrid>
        <w:gridCol w:w="3240"/>
        <w:gridCol w:w="4860"/>
        <w:gridCol w:w="1620"/>
      </w:tblGrid>
      <w:tr w:rsidR="001B3D18" w:rsidRPr="00A80674" w14:paraId="06D90A1B" w14:textId="77777777" w:rsidTr="001B3D18">
        <w:trPr>
          <w:trHeight w:val="7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5E993A4B" w:rsidR="001B3D18" w:rsidRPr="00B91ABD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Nometnes nosaukums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1B3D18" w:rsidRPr="00B91ABD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Organizētājs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77777777" w:rsidR="001B3D18" w:rsidRPr="00B91ABD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Piešķirtais finansējums</w:t>
            </w:r>
            <w:r w:rsidRPr="00B91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(EUR)</w:t>
            </w:r>
          </w:p>
        </w:tc>
      </w:tr>
      <w:tr w:rsidR="00D31758" w:rsidRPr="00A80674" w14:paraId="3A5D4760" w14:textId="77777777" w:rsidTr="005228F2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79C7E" w14:textId="77777777" w:rsidR="00221069" w:rsidRPr="00221069" w:rsidRDefault="00221069" w:rsidP="00221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Palīdzot Dīķerītim</w:t>
            </w:r>
          </w:p>
          <w:p w14:paraId="52421BF8" w14:textId="147FDC27" w:rsidR="00D31758" w:rsidRPr="00221069" w:rsidRDefault="00D31758" w:rsidP="005228F2">
            <w:pPr>
              <w:spacing w:after="0" w:line="240" w:lineRule="auto"/>
              <w:ind w:left="179" w:firstLine="5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7DF5F" w14:textId="77777777" w:rsidR="00D31758" w:rsidRPr="00221069" w:rsidRDefault="00D31758" w:rsidP="005228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sz w:val="26"/>
                <w:szCs w:val="26"/>
              </w:rPr>
              <w:t xml:space="preserve">Nodibinājuma “LELB Diakonijas centrs” struktūrvienība </w:t>
            </w:r>
            <w:r w:rsidRPr="0022106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“</w:t>
            </w:r>
            <w:r w:rsidRPr="0022106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Atbalsta centrs bērniem un ģimenēm „Roku rokā””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11706" w14:textId="7A71FCE4" w:rsidR="00D31758" w:rsidRPr="00221069" w:rsidRDefault="0060426B" w:rsidP="00522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1440</w:t>
            </w:r>
            <w:r w:rsidR="00D31758"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.00</w:t>
            </w:r>
          </w:p>
        </w:tc>
      </w:tr>
      <w:tr w:rsidR="00D31758" w:rsidRPr="00A80674" w14:paraId="1DB46B41" w14:textId="77777777" w:rsidTr="001B3D18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D26EA" w14:textId="49781ECC" w:rsidR="00D31758" w:rsidRPr="00221069" w:rsidRDefault="00D31758" w:rsidP="00221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Playoff Arena bērnu rudens nometne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86936" w14:textId="77777777" w:rsidR="00D31758" w:rsidRPr="00221069" w:rsidRDefault="00D31758" w:rsidP="00D3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“Mini-pitch”</w:t>
            </w:r>
          </w:p>
          <w:p w14:paraId="5A3AB40D" w14:textId="77777777" w:rsidR="00D31758" w:rsidRPr="00221069" w:rsidRDefault="00D31758" w:rsidP="002A0F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36C9" w14:textId="2F532501" w:rsidR="00D31758" w:rsidRPr="00221069" w:rsidRDefault="0060426B" w:rsidP="002A0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2000.00</w:t>
            </w:r>
          </w:p>
        </w:tc>
      </w:tr>
      <w:tr w:rsidR="0060426B" w:rsidRPr="00A80674" w14:paraId="23112D5E" w14:textId="77777777" w:rsidTr="005228F2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9492D" w14:textId="77777777" w:rsidR="00221069" w:rsidRPr="00221069" w:rsidRDefault="00221069" w:rsidP="00221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Rudens zvaigzne 2022</w:t>
            </w:r>
          </w:p>
          <w:p w14:paraId="21F528E8" w14:textId="73D13192" w:rsidR="0060426B" w:rsidRPr="00221069" w:rsidRDefault="0060426B" w:rsidP="005228F2">
            <w:pPr>
              <w:spacing w:after="0" w:line="240" w:lineRule="auto"/>
              <w:ind w:left="179" w:firstLine="5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1E7A" w14:textId="77777777" w:rsidR="0060426B" w:rsidRPr="00221069" w:rsidRDefault="0060426B" w:rsidP="005228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sz w:val="26"/>
                <w:szCs w:val="26"/>
              </w:rPr>
              <w:t>Biedrība “Sporta Klubs “Super Nova””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1221" w14:textId="0FE2EE91" w:rsidR="0060426B" w:rsidRPr="00221069" w:rsidRDefault="0060426B" w:rsidP="00522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1600</w:t>
            </w:r>
            <w:r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.00</w:t>
            </w:r>
          </w:p>
        </w:tc>
      </w:tr>
      <w:tr w:rsidR="001B3D18" w:rsidRPr="00A80674" w14:paraId="40C144AD" w14:textId="77777777" w:rsidTr="001B3D18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9FD9B" w14:textId="77777777" w:rsidR="0060426B" w:rsidRPr="00221069" w:rsidRDefault="0060426B" w:rsidP="00604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Rudens Cerība 2022</w:t>
            </w:r>
          </w:p>
          <w:p w14:paraId="474B7DCE" w14:textId="4E948324" w:rsidR="001B3D18" w:rsidRPr="00221069" w:rsidRDefault="001B3D18" w:rsidP="00191052">
            <w:pPr>
              <w:spacing w:after="0" w:line="240" w:lineRule="auto"/>
              <w:ind w:left="179" w:firstLine="5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62054" w14:textId="77777777" w:rsidR="001B3D18" w:rsidRPr="00221069" w:rsidRDefault="001B3D18" w:rsidP="002A0F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sz w:val="26"/>
                <w:szCs w:val="26"/>
              </w:rPr>
              <w:t>Biedrība “Āra dzīves apmācību centrs “Pelēkais Vilks””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2FDD8" w14:textId="77777777" w:rsidR="001B3D18" w:rsidRPr="00221069" w:rsidRDefault="001B3D18" w:rsidP="002A0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2500.00</w:t>
            </w:r>
          </w:p>
        </w:tc>
      </w:tr>
      <w:tr w:rsidR="0060426B" w:rsidRPr="00A80674" w14:paraId="1CC7E153" w14:textId="77777777" w:rsidTr="001B3D18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F5277" w14:textId="77777777" w:rsidR="0060426B" w:rsidRPr="00221069" w:rsidRDefault="0060426B" w:rsidP="00604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Barontēva azotē</w:t>
            </w:r>
          </w:p>
          <w:p w14:paraId="443D6185" w14:textId="77777777" w:rsidR="0060426B" w:rsidRPr="00221069" w:rsidRDefault="0060426B" w:rsidP="00191052">
            <w:pPr>
              <w:spacing w:after="0" w:line="240" w:lineRule="auto"/>
              <w:ind w:left="179" w:firstLine="5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7E3E6" w14:textId="77777777" w:rsidR="0060426B" w:rsidRPr="00221069" w:rsidRDefault="0060426B" w:rsidP="00604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Rakstnieku muzeju biedrība "Pils"</w:t>
            </w:r>
          </w:p>
          <w:p w14:paraId="01D2F8CC" w14:textId="77777777" w:rsidR="0060426B" w:rsidRPr="00221069" w:rsidRDefault="0060426B" w:rsidP="002A0F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568B" w14:textId="597D7BC3" w:rsidR="0060426B" w:rsidRPr="00221069" w:rsidRDefault="0060426B" w:rsidP="002A0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640.00</w:t>
            </w:r>
          </w:p>
        </w:tc>
      </w:tr>
      <w:tr w:rsidR="001B3D18" w:rsidRPr="00A80674" w14:paraId="4BCD3FAB" w14:textId="77777777" w:rsidTr="001B3D18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E38A6" w14:textId="77777777" w:rsidR="0060426B" w:rsidRPr="00221069" w:rsidRDefault="0060426B" w:rsidP="00604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Rudens kaleidoskops</w:t>
            </w:r>
          </w:p>
          <w:p w14:paraId="41249D01" w14:textId="7DEF393F" w:rsidR="001B3D18" w:rsidRPr="00221069" w:rsidRDefault="001B3D18" w:rsidP="00191052">
            <w:pPr>
              <w:spacing w:after="0" w:line="240" w:lineRule="auto"/>
              <w:ind w:left="179" w:firstLine="5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8030F" w14:textId="77777777" w:rsidR="001B3D18" w:rsidRPr="00221069" w:rsidRDefault="001B3D18" w:rsidP="002A0F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sz w:val="26"/>
                <w:szCs w:val="26"/>
              </w:rPr>
              <w:t>Aktīvo Vecāku Biedrība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A2C2B" w14:textId="129C851C" w:rsidR="001B3D18" w:rsidRPr="00221069" w:rsidRDefault="0060426B" w:rsidP="002A0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640</w:t>
            </w:r>
            <w:r w:rsidR="001B3D18"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.00</w:t>
            </w:r>
          </w:p>
        </w:tc>
      </w:tr>
    </w:tbl>
    <w:p w14:paraId="69144838" w14:textId="77777777" w:rsidR="007B0A5F" w:rsidRDefault="007B0A5F"/>
    <w:sectPr w:rsidR="007B0A5F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A69C" w14:textId="77777777" w:rsidR="00311448" w:rsidRDefault="00311448" w:rsidP="001D17F4">
      <w:pPr>
        <w:spacing w:after="0" w:line="240" w:lineRule="auto"/>
      </w:pPr>
      <w:r>
        <w:separator/>
      </w:r>
    </w:p>
  </w:endnote>
  <w:endnote w:type="continuationSeparator" w:id="0">
    <w:p w14:paraId="0419693C" w14:textId="77777777" w:rsidR="00311448" w:rsidRDefault="00311448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FED9" w14:textId="77777777" w:rsidR="00311448" w:rsidRDefault="00311448" w:rsidP="001D17F4">
      <w:pPr>
        <w:spacing w:after="0" w:line="240" w:lineRule="auto"/>
      </w:pPr>
      <w:r>
        <w:separator/>
      </w:r>
    </w:p>
  </w:footnote>
  <w:footnote w:type="continuationSeparator" w:id="0">
    <w:p w14:paraId="352A7291" w14:textId="77777777" w:rsidR="00311448" w:rsidRDefault="00311448" w:rsidP="001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264"/>
    <w:multiLevelType w:val="hybridMultilevel"/>
    <w:tmpl w:val="AEF6ADAE"/>
    <w:lvl w:ilvl="0" w:tplc="0426000F">
      <w:start w:val="1"/>
      <w:numFmt w:val="decimal"/>
      <w:lvlText w:val="%1."/>
      <w:lvlJc w:val="left"/>
      <w:pPr>
        <w:ind w:left="904" w:hanging="360"/>
      </w:p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5A7A3469"/>
    <w:multiLevelType w:val="hybridMultilevel"/>
    <w:tmpl w:val="B79A2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0887"/>
    <w:multiLevelType w:val="hybridMultilevel"/>
    <w:tmpl w:val="B950E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579DA"/>
    <w:multiLevelType w:val="hybridMultilevel"/>
    <w:tmpl w:val="02109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03397"/>
    <w:multiLevelType w:val="hybridMultilevel"/>
    <w:tmpl w:val="E30AB1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23FFB"/>
    <w:rsid w:val="001246B8"/>
    <w:rsid w:val="001326C7"/>
    <w:rsid w:val="00191052"/>
    <w:rsid w:val="001B3D18"/>
    <w:rsid w:val="001D17F4"/>
    <w:rsid w:val="00221069"/>
    <w:rsid w:val="002A0FDD"/>
    <w:rsid w:val="00301E01"/>
    <w:rsid w:val="00311448"/>
    <w:rsid w:val="005912E9"/>
    <w:rsid w:val="0060426B"/>
    <w:rsid w:val="007311EC"/>
    <w:rsid w:val="00771306"/>
    <w:rsid w:val="00787A99"/>
    <w:rsid w:val="007B0A5F"/>
    <w:rsid w:val="008C4643"/>
    <w:rsid w:val="00903F12"/>
    <w:rsid w:val="009F1996"/>
    <w:rsid w:val="00A80674"/>
    <w:rsid w:val="00B57EA1"/>
    <w:rsid w:val="00B71A93"/>
    <w:rsid w:val="00B91ABD"/>
    <w:rsid w:val="00BB766B"/>
    <w:rsid w:val="00C12850"/>
    <w:rsid w:val="00CA3189"/>
    <w:rsid w:val="00CD0B83"/>
    <w:rsid w:val="00D31758"/>
    <w:rsid w:val="00D752D9"/>
    <w:rsid w:val="00D80A05"/>
    <w:rsid w:val="00DB01B3"/>
    <w:rsid w:val="00DB1C1D"/>
    <w:rsid w:val="00E40793"/>
    <w:rsid w:val="00E54088"/>
    <w:rsid w:val="00E849D3"/>
    <w:rsid w:val="00F43085"/>
    <w:rsid w:val="00F9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07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7F4"/>
    <w:rPr>
      <w:rFonts w:cs="Calibr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7F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4</cp:revision>
  <dcterms:created xsi:type="dcterms:W3CDTF">2022-10-12T11:35:00Z</dcterms:created>
  <dcterms:modified xsi:type="dcterms:W3CDTF">2022-10-12T11:57:00Z</dcterms:modified>
</cp:coreProperties>
</file>