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3C95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766B3F34" w:rsidR="00790BCE" w:rsidRPr="00690310" w:rsidRDefault="00790BC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0310">
        <w:rPr>
          <w:rFonts w:ascii="Times New Roman" w:hAnsi="Times New Roman" w:cs="Times New Roman"/>
          <w:b/>
          <w:bCs/>
          <w:sz w:val="32"/>
          <w:szCs w:val="32"/>
        </w:rPr>
        <w:t>RD IKSD konkursam 202</w:t>
      </w:r>
      <w:r w:rsidR="005F6D0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.gada </w:t>
      </w:r>
      <w:r w:rsidR="005F6D09">
        <w:rPr>
          <w:rFonts w:ascii="Times New Roman" w:hAnsi="Times New Roman" w:cs="Times New Roman"/>
          <w:b/>
          <w:bCs/>
          <w:sz w:val="32"/>
          <w:szCs w:val="32"/>
        </w:rPr>
        <w:t>pavasara</w:t>
      </w:r>
      <w:r w:rsidR="003D6905"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 brīvlaikam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 iesniegto nometņu pieteikumu saraksts</w:t>
      </w:r>
    </w:p>
    <w:p w14:paraId="2AE6B56E" w14:textId="78517C9F" w:rsidR="00790BCE" w:rsidRPr="00690310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0310">
        <w:rPr>
          <w:rFonts w:ascii="Times New Roman" w:hAnsi="Times New Roman" w:cs="Times New Roman"/>
          <w:sz w:val="32"/>
          <w:szCs w:val="32"/>
        </w:rPr>
        <w:t>(pieteikumu iesniegšanas secībā)</w:t>
      </w:r>
    </w:p>
    <w:p w14:paraId="6926CA3C" w14:textId="0B8270D2" w:rsidR="00A0521C" w:rsidRDefault="00A0521C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2ECDFB" w14:textId="77777777" w:rsidR="003D6905" w:rsidRPr="00A0521C" w:rsidRDefault="003D6905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64"/>
        <w:gridCol w:w="4650"/>
        <w:gridCol w:w="8070"/>
      </w:tblGrid>
      <w:tr w:rsidR="00790BCE" w:rsidRPr="00A325DE" w14:paraId="67BF72C3" w14:textId="77777777" w:rsidTr="005F6D09">
        <w:trPr>
          <w:trHeight w:val="3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</w:tr>
      <w:tr w:rsidR="005F6D09" w:rsidRPr="00A325DE" w14:paraId="54ABEA10" w14:textId="77777777" w:rsidTr="00C01763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12892" w14:textId="5CDF3997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Barontēva</w:t>
            </w:r>
            <w:proofErr w:type="spellEnd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azotē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E5191" w14:textId="1F9F664F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F6D09" w:rsidRPr="00A325DE" w14:paraId="797F361F" w14:textId="77777777" w:rsidTr="005F6D09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0E3E1" w14:textId="7988CF6C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Uzdrīksties vairāk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2ED88" w14:textId="1B2AF44C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Mellene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F6D09" w:rsidRPr="00A325DE" w14:paraId="32FB3CCC" w14:textId="77777777" w:rsidTr="00C01763">
        <w:trPr>
          <w:trHeight w:val="36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EED4B" w14:textId="6E75F789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Playoff Arena bērnu pavasara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22751" w14:textId="3519BA00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F6D09" w:rsidRPr="00A325DE" w14:paraId="6F3CED30" w14:textId="77777777" w:rsidTr="005F6D09">
        <w:trPr>
          <w:trHeight w:val="27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AB44F" w14:textId="30993D99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pavasaris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3FC8F" w14:textId="7BED2166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Florbola klubs “Rīgas Lauvas”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F6D09" w:rsidRPr="00A325DE" w14:paraId="744FB8FF" w14:textId="77777777" w:rsidTr="005F6D09">
        <w:trPr>
          <w:trHeight w:val="27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CF13B" w14:textId="3FDA1EB3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Pavasara zvaigzne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F16EF" w14:textId="44354C09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</w:t>
            </w:r>
            <w:r w:rsidR="006F5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lubs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 Nova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5F6D09" w:rsidRPr="00A325DE" w14:paraId="2170CDEE" w14:textId="77777777" w:rsidTr="00C01763">
        <w:trPr>
          <w:trHeight w:val="27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A885" w14:textId="755280BC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IZAICINĀJUMS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AA320" w14:textId="68D3ED66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5F6D09" w:rsidRPr="00A325DE" w14:paraId="42ABD723" w14:textId="77777777" w:rsidTr="005F6D09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24285" w14:textId="6AD7327A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Futbolistu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BAA9" w14:textId="6BC09A1E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“VALTERA TALANTU SKOLA”</w:t>
            </w:r>
          </w:p>
        </w:tc>
      </w:tr>
      <w:tr w:rsidR="005F6D09" w:rsidRPr="00A325DE" w14:paraId="170191CD" w14:textId="77777777" w:rsidTr="00C01763">
        <w:trPr>
          <w:trHeight w:val="27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4B1D9" w14:textId="1C54189B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AVIV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9C3D" w14:textId="3B47C328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“Rīgas Ebreju kopiena”</w:t>
            </w:r>
          </w:p>
        </w:tc>
      </w:tr>
      <w:tr w:rsidR="005F6D09" w:rsidRPr="00A325DE" w14:paraId="77265C82" w14:textId="77777777" w:rsidTr="005F6D09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1D72" w14:textId="0CD3654A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D6C30" w14:textId="258B6BF1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Nāc spēlēties!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5C1C" w14:textId="421BAC9F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</w:tr>
      <w:tr w:rsidR="005F6D09" w:rsidRPr="00A325DE" w14:paraId="1897279E" w14:textId="77777777" w:rsidTr="00C01763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EC3A" w14:textId="24E16F39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306E" w14:textId="55CD09CC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Adventure</w:t>
            </w:r>
            <w:proofErr w:type="spellEnd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4D11E" w14:textId="1253B0B3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“SHIDAI””</w:t>
            </w:r>
          </w:p>
        </w:tc>
      </w:tr>
      <w:tr w:rsidR="005F6D09" w:rsidRPr="00A325DE" w14:paraId="7673F688" w14:textId="77777777" w:rsidTr="005F6D0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951" w14:textId="77749F0B" w:rsidR="005F6D09" w:rsidRPr="00690310" w:rsidRDefault="005F6D09" w:rsidP="005F6D0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78F38" w14:textId="6DE1DA16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“Ūdens mūsu dzīvē”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E4EDB" w14:textId="3A9636E1" w:rsidR="005F6D09" w:rsidRPr="005F6D09" w:rsidRDefault="005F6D09" w:rsidP="005F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5F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SHARKY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</w:tbl>
    <w:p w14:paraId="397B9BFC" w14:textId="77777777" w:rsidR="00790BCE" w:rsidRPr="00A325DE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A325DE" w:rsidSect="00FF4484">
      <w:pgSz w:w="16838" w:h="11906" w:orient="landscape"/>
      <w:pgMar w:top="993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72DBF"/>
    <w:rsid w:val="001C5159"/>
    <w:rsid w:val="00215FA3"/>
    <w:rsid w:val="0028552D"/>
    <w:rsid w:val="00387C7E"/>
    <w:rsid w:val="003D6905"/>
    <w:rsid w:val="00434C4E"/>
    <w:rsid w:val="005F6D09"/>
    <w:rsid w:val="00690310"/>
    <w:rsid w:val="006F5439"/>
    <w:rsid w:val="006F5961"/>
    <w:rsid w:val="00790BCE"/>
    <w:rsid w:val="00A0521C"/>
    <w:rsid w:val="00A325DE"/>
    <w:rsid w:val="00B51C4D"/>
    <w:rsid w:val="00D266A6"/>
    <w:rsid w:val="00E47A6B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2023-02-28T09:36:00Z</dcterms:created>
  <dcterms:modified xsi:type="dcterms:W3CDTF">2023-02-28T09:36:00Z</dcterms:modified>
</cp:coreProperties>
</file>