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69E34D24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Atbalstītās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nevalstisko organizāciju 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bērnu un jauniešu nometnes 202</w:t>
      </w:r>
      <w:r w:rsidR="00016B4E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3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.gada </w:t>
      </w:r>
      <w:r w:rsidR="00016B4E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pavasara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brīvlaikā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br/>
      </w:r>
      <w:r w:rsidRPr="00BB766B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240"/>
        <w:gridCol w:w="4860"/>
        <w:gridCol w:w="1620"/>
      </w:tblGrid>
      <w:tr w:rsidR="001B3D18" w:rsidRPr="00A80674" w14:paraId="06D90A1B" w14:textId="77777777" w:rsidTr="001B3D18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Nometnes nosaukums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Piešķirtais finansējums</w:t>
            </w: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(EUR)</w:t>
            </w:r>
          </w:p>
        </w:tc>
      </w:tr>
      <w:tr w:rsidR="00B26E13" w:rsidRPr="00A80674" w14:paraId="3A5D4760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21BF8" w14:textId="678C9F43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Barontēva</w:t>
            </w:r>
            <w:proofErr w:type="spellEnd"/>
            <w:r w:rsidRPr="00B26E13">
              <w:rPr>
                <w:rFonts w:ascii="Times New Roman" w:hAnsi="Times New Roman" w:cs="Times New Roman"/>
                <w:sz w:val="26"/>
                <w:szCs w:val="26"/>
              </w:rPr>
              <w:t xml:space="preserve"> azotē”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DF5F" w14:textId="2A14D85B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Rakstnieku muzeju biedrība “Pils”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1706" w14:textId="6DD56054" w:rsidR="00B26E13" w:rsidRPr="00221069" w:rsidRDefault="00B26E13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756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B26E13" w:rsidRPr="00A80674" w14:paraId="1DB46B41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18C6B378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“Uzdrīksties vairāk”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7CBCF498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Biedrība “Mellene”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493471BA" w:rsidR="00B26E13" w:rsidRPr="00221069" w:rsidRDefault="00B26E13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64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B26E13" w:rsidRPr="00A80674" w14:paraId="23112D5E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19DFCC2D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“Playoff Arena bērnu pavasara nometne”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78006DBE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Biedrība “Mini-</w:t>
            </w:r>
            <w:proofErr w:type="spellStart"/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pitch</w:t>
            </w:r>
            <w:proofErr w:type="spellEnd"/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79827CC1" w:rsidR="00B26E13" w:rsidRPr="00221069" w:rsidRDefault="00B26E13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00.00</w:t>
            </w:r>
          </w:p>
        </w:tc>
      </w:tr>
      <w:tr w:rsidR="00B26E13" w:rsidRPr="00A80674" w14:paraId="40C144AD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B7DCE" w14:textId="39A89C0F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“Sporta pavasaris –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2054" w14:textId="437EFC0C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Biedrība “Florbola klubs “Rīgas Lauvas””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FDD8" w14:textId="49343D72" w:rsidR="00B26E13" w:rsidRPr="00221069" w:rsidRDefault="00B07C02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16</w:t>
            </w:r>
            <w:r w:rsidR="00B26E13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00.00</w:t>
            </w:r>
          </w:p>
        </w:tc>
      </w:tr>
      <w:tr w:rsidR="00B26E13" w:rsidRPr="00A80674" w14:paraId="1CC7E153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1477D0C1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“Pavasara zvaigzne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79983318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Biedrība “Sporta klubs “Super Nova””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5647B9E3" w:rsidR="00B26E13" w:rsidRPr="00221069" w:rsidRDefault="00B07C02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</w:t>
            </w:r>
            <w:r w:rsidR="00B26E13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B26E13" w:rsidRPr="00A80674" w14:paraId="1C902D06" w14:textId="77777777" w:rsidTr="00016B4E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C5D13" w14:textId="5B3FD511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28489734"/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“AVIV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8EB36" w14:textId="090090C6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Biedrība “Rīgas Ebreju kopiena”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4ED0" w14:textId="29E82DD6" w:rsidR="00B26E13" w:rsidRPr="00221069" w:rsidRDefault="00B07C02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3500</w:t>
            </w:r>
            <w:r w:rsidR="00B26E13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B26E13" w:rsidRPr="00A80674" w14:paraId="09DE7047" w14:textId="77777777" w:rsidTr="00016B4E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516C" w14:textId="3ADDDD92" w:rsidR="00B26E13" w:rsidRPr="00B26E13" w:rsidRDefault="00B26E13" w:rsidP="00B26E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“Nāc spēlēties!”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68F19" w14:textId="75BEBB8A" w:rsidR="00B26E13" w:rsidRPr="00B26E13" w:rsidRDefault="00B26E13" w:rsidP="00B26E1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E13">
              <w:rPr>
                <w:rFonts w:ascii="Times New Roman" w:hAnsi="Times New Roman" w:cs="Times New Roman"/>
                <w:sz w:val="26"/>
                <w:szCs w:val="26"/>
              </w:rPr>
              <w:t>Aktīvo Vecāku Biedrība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D61" w14:textId="7C3FCC55" w:rsidR="00B26E13" w:rsidRPr="00221069" w:rsidRDefault="00B07C02" w:rsidP="00B26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75</w:t>
            </w:r>
            <w:r w:rsidR="00B26E13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bookmarkEnd w:id="0"/>
      <w:tr w:rsidR="00B07C02" w:rsidRPr="00A80674" w14:paraId="6C0E5A79" w14:textId="77777777" w:rsidTr="00A93E15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7D43C" w14:textId="3038A162" w:rsidR="00B07C02" w:rsidRPr="00B07C02" w:rsidRDefault="00B07C02" w:rsidP="00B07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Adventure</w:t>
            </w:r>
            <w:proofErr w:type="spellEnd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time</w:t>
            </w:r>
            <w:proofErr w:type="spellEnd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5B426" w14:textId="4148339B" w:rsidR="00B07C02" w:rsidRPr="00B07C02" w:rsidRDefault="00B07C02" w:rsidP="00B07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Biedrība “</w:t>
            </w:r>
            <w:proofErr w:type="spellStart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Džosui</w:t>
            </w:r>
            <w:proofErr w:type="spellEnd"/>
            <w:r w:rsidRPr="00B07C02">
              <w:rPr>
                <w:rFonts w:ascii="Times New Roman" w:hAnsi="Times New Roman" w:cs="Times New Roman"/>
                <w:sz w:val="26"/>
                <w:szCs w:val="26"/>
              </w:rPr>
              <w:t xml:space="preserve"> karatē klubs “SHIDAI””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F20B" w14:textId="4C33339A" w:rsidR="00B07C02" w:rsidRPr="00221069" w:rsidRDefault="00B07C02" w:rsidP="00B0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2000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B07C02" w:rsidRPr="00A80674" w14:paraId="79EAA386" w14:textId="77777777" w:rsidTr="00A93E15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1C2EC" w14:textId="079405C5" w:rsidR="00B07C02" w:rsidRPr="00B07C02" w:rsidRDefault="00B07C02" w:rsidP="00B07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“Ūdens mūsu dzīvē”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FD863" w14:textId="6DEA3912" w:rsidR="00B07C02" w:rsidRPr="00B07C02" w:rsidRDefault="00B07C02" w:rsidP="00B07C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7C02">
              <w:rPr>
                <w:rFonts w:ascii="Times New Roman" w:hAnsi="Times New Roman" w:cs="Times New Roman"/>
                <w:sz w:val="26"/>
                <w:szCs w:val="26"/>
              </w:rPr>
              <w:t>Biedrība “Sporta klubs “SHARKY””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2328" w14:textId="5A3259DE" w:rsidR="00B07C02" w:rsidRPr="00221069" w:rsidRDefault="00B07C02" w:rsidP="00B0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225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69C" w14:textId="77777777" w:rsidR="00311448" w:rsidRDefault="00311448" w:rsidP="001D17F4">
      <w:pPr>
        <w:spacing w:after="0" w:line="240" w:lineRule="auto"/>
      </w:pPr>
      <w:r>
        <w:separator/>
      </w:r>
    </w:p>
  </w:endnote>
  <w:endnote w:type="continuationSeparator" w:id="0">
    <w:p w14:paraId="0419693C" w14:textId="77777777" w:rsidR="00311448" w:rsidRDefault="0031144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ED9" w14:textId="77777777" w:rsidR="00311448" w:rsidRDefault="00311448" w:rsidP="001D17F4">
      <w:pPr>
        <w:spacing w:after="0" w:line="240" w:lineRule="auto"/>
      </w:pPr>
      <w:r>
        <w:separator/>
      </w:r>
    </w:p>
  </w:footnote>
  <w:footnote w:type="continuationSeparator" w:id="0">
    <w:p w14:paraId="352A7291" w14:textId="77777777" w:rsidR="00311448" w:rsidRDefault="0031144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1246B8"/>
    <w:rsid w:val="001326C7"/>
    <w:rsid w:val="00183901"/>
    <w:rsid w:val="00191052"/>
    <w:rsid w:val="001B3D18"/>
    <w:rsid w:val="001D17F4"/>
    <w:rsid w:val="00221069"/>
    <w:rsid w:val="002A0FDD"/>
    <w:rsid w:val="00301E01"/>
    <w:rsid w:val="00311448"/>
    <w:rsid w:val="005912E9"/>
    <w:rsid w:val="0060426B"/>
    <w:rsid w:val="007311EC"/>
    <w:rsid w:val="00771306"/>
    <w:rsid w:val="00787A99"/>
    <w:rsid w:val="007B0A5F"/>
    <w:rsid w:val="008C4643"/>
    <w:rsid w:val="00903F12"/>
    <w:rsid w:val="009F1996"/>
    <w:rsid w:val="00A80674"/>
    <w:rsid w:val="00B07C02"/>
    <w:rsid w:val="00B26E13"/>
    <w:rsid w:val="00B57EA1"/>
    <w:rsid w:val="00B71A93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2023-02-28T13:22:00Z</dcterms:created>
  <dcterms:modified xsi:type="dcterms:W3CDTF">2023-02-28T13:22:00Z</dcterms:modified>
</cp:coreProperties>
</file>