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08BCA53E" w:rsidR="00790BCE" w:rsidRPr="008817A8" w:rsidRDefault="00790BCE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817A8">
        <w:rPr>
          <w:rFonts w:ascii="Times New Roman" w:hAnsi="Times New Roman" w:cs="Times New Roman"/>
          <w:b/>
          <w:bCs/>
          <w:sz w:val="30"/>
          <w:szCs w:val="30"/>
        </w:rPr>
        <w:t>RD IKSD konkursam 202</w:t>
      </w:r>
      <w:r w:rsidR="005F6D09" w:rsidRPr="008817A8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Pr="008817A8">
        <w:rPr>
          <w:rFonts w:ascii="Times New Roman" w:hAnsi="Times New Roman" w:cs="Times New Roman"/>
          <w:b/>
          <w:bCs/>
          <w:sz w:val="30"/>
          <w:szCs w:val="30"/>
        </w:rPr>
        <w:t xml:space="preserve">.gada </w:t>
      </w:r>
      <w:r w:rsidR="00303518" w:rsidRPr="008817A8">
        <w:rPr>
          <w:rFonts w:ascii="Times New Roman" w:hAnsi="Times New Roman" w:cs="Times New Roman"/>
          <w:b/>
          <w:bCs/>
          <w:sz w:val="30"/>
          <w:szCs w:val="30"/>
        </w:rPr>
        <w:t>vasaras</w:t>
      </w:r>
      <w:r w:rsidR="003D6905" w:rsidRPr="008817A8">
        <w:rPr>
          <w:rFonts w:ascii="Times New Roman" w:hAnsi="Times New Roman" w:cs="Times New Roman"/>
          <w:b/>
          <w:bCs/>
          <w:sz w:val="30"/>
          <w:szCs w:val="30"/>
        </w:rPr>
        <w:t xml:space="preserve"> brīvlaikam</w:t>
      </w:r>
      <w:r w:rsidRPr="008817A8">
        <w:rPr>
          <w:rFonts w:ascii="Times New Roman" w:hAnsi="Times New Roman" w:cs="Times New Roman"/>
          <w:b/>
          <w:bCs/>
          <w:sz w:val="30"/>
          <w:szCs w:val="30"/>
        </w:rPr>
        <w:t xml:space="preserve"> iesniegto </w:t>
      </w:r>
      <w:r w:rsidR="00E5740C" w:rsidRPr="008817A8">
        <w:rPr>
          <w:rFonts w:ascii="Times New Roman" w:hAnsi="Times New Roman" w:cs="Times New Roman"/>
          <w:b/>
          <w:bCs/>
          <w:sz w:val="30"/>
          <w:szCs w:val="30"/>
        </w:rPr>
        <w:t>Brīvā laika aktivitāšu projektu</w:t>
      </w:r>
      <w:r w:rsidRPr="008817A8">
        <w:rPr>
          <w:rFonts w:ascii="Times New Roman" w:hAnsi="Times New Roman" w:cs="Times New Roman"/>
          <w:b/>
          <w:bCs/>
          <w:sz w:val="30"/>
          <w:szCs w:val="30"/>
        </w:rPr>
        <w:t xml:space="preserve"> pieteikumu saraksts</w:t>
      </w:r>
    </w:p>
    <w:p w14:paraId="2AE6B56E" w14:textId="78517C9F" w:rsidR="00790BCE" w:rsidRPr="008817A8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A8">
        <w:rPr>
          <w:rFonts w:ascii="Times New Roman" w:hAnsi="Times New Roman" w:cs="Times New Roman"/>
          <w:sz w:val="28"/>
          <w:szCs w:val="28"/>
        </w:rPr>
        <w:t>(pieteikumu iesniegšanas secībā)</w:t>
      </w:r>
    </w:p>
    <w:p w14:paraId="262ECDFB" w14:textId="77777777" w:rsidR="003D6905" w:rsidRPr="00A0521C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784" w:type="dxa"/>
        <w:tblInd w:w="-106" w:type="dxa"/>
        <w:tblLook w:val="00A0" w:firstRow="1" w:lastRow="0" w:firstColumn="1" w:lastColumn="0" w:noHBand="0" w:noVBand="0"/>
      </w:tblPr>
      <w:tblGrid>
        <w:gridCol w:w="1064"/>
        <w:gridCol w:w="6267"/>
        <w:gridCol w:w="6453"/>
      </w:tblGrid>
      <w:tr w:rsidR="00790BCE" w:rsidRPr="00A325DE" w14:paraId="67BF72C3" w14:textId="77777777" w:rsidTr="008817A8">
        <w:trPr>
          <w:trHeight w:val="39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790BCE" w:rsidRPr="008817A8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</w:t>
            </w:r>
            <w:proofErr w:type="spellEnd"/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687C2CBE" w:rsidR="00790BCE" w:rsidRPr="008817A8" w:rsidRDefault="00E5740C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Projekta</w:t>
            </w:r>
            <w:r w:rsidR="00790BCE"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nosaukums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790BCE" w:rsidRPr="008817A8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Organizācija</w:t>
            </w:r>
          </w:p>
        </w:tc>
      </w:tr>
      <w:tr w:rsidR="00E5740C" w:rsidRPr="00A325DE" w14:paraId="54ABEA10" w14:textId="77777777" w:rsidTr="008817A8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2D1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bookmarkStart w:id="0" w:name="_Hlk135051110"/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718F9FDE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“Ūdens gleznu un skaņu darbnīcas”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5191" w14:textId="3E9B78B0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“Mācību centrs “Ceļazvaigzne””</w:t>
            </w:r>
          </w:p>
        </w:tc>
      </w:tr>
      <w:tr w:rsidR="00E5740C" w:rsidRPr="00A325DE" w14:paraId="797F361F" w14:textId="77777777" w:rsidTr="008817A8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253" w14:textId="73D9126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40F1768B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“Diena melodijai uz ūdens”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65C17123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“Mācību centrs "Ceļazvaigzne”’</w:t>
            </w:r>
          </w:p>
        </w:tc>
      </w:tr>
      <w:tr w:rsidR="00E5740C" w:rsidRPr="00A325DE" w14:paraId="32FB3CCC" w14:textId="77777777" w:rsidTr="008817A8">
        <w:trPr>
          <w:trHeight w:val="36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3A8D" w14:textId="69A3FFB0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EED4B" w14:textId="4F11A593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“Foto, video izstrāde personīgā tēla veidošanai sociālajos tīklos”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22751" w14:textId="54E042C0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“BCA izglītība”</w:t>
            </w:r>
          </w:p>
        </w:tc>
      </w:tr>
      <w:tr w:rsidR="00E5740C" w:rsidRPr="00A325DE" w14:paraId="6F3CED30" w14:textId="77777777" w:rsidTr="008817A8">
        <w:trPr>
          <w:trHeight w:val="27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26F0" w14:textId="5394EFF5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B44F" w14:textId="14854AE0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“YOUNG MEDIA HOUSE VASARAS SKOLA 2023”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3FC8F" w14:textId="6CCE4ED0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Biedrības “AVANTIS”</w:t>
            </w:r>
          </w:p>
        </w:tc>
      </w:tr>
      <w:tr w:rsidR="00E5740C" w:rsidRPr="00A325DE" w14:paraId="744FB8FF" w14:textId="77777777" w:rsidTr="008817A8">
        <w:trPr>
          <w:trHeight w:val="13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325E" w14:textId="13C66EDC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CF13B" w14:textId="497955FE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“Kino piedzīvojums Rīgā”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F16EF" w14:textId="7E48F20C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Visual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Pleasure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A325DE" w14:paraId="2170CDEE" w14:textId="77777777" w:rsidTr="008817A8">
        <w:trPr>
          <w:trHeight w:val="271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F73D" w14:textId="3E97B421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A885" w14:textId="3EF8CF86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“Vasaras laiks”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AA320" w14:textId="03879DDA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“Young Folks LV”</w:t>
            </w:r>
          </w:p>
        </w:tc>
      </w:tr>
      <w:tr w:rsidR="00E5740C" w:rsidRPr="00A325DE" w14:paraId="42ABD723" w14:textId="77777777" w:rsidTr="008817A8">
        <w:trPr>
          <w:trHeight w:val="28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EBFD" w14:textId="5CE63765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24285" w14:textId="05D163CD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“Radošuma Reaktors”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EBAA9" w14:textId="278117ED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Saularts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A325DE" w14:paraId="170191CD" w14:textId="77777777" w:rsidTr="008817A8">
        <w:trPr>
          <w:trHeight w:val="27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295D" w14:textId="06E7FCA1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4B1D9" w14:textId="444C12CB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Nāc sportot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79C3D" w14:textId="74EF697A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Amber</w:t>
            </w:r>
            <w:proofErr w:type="spellEnd"/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”’</w:t>
            </w:r>
          </w:p>
        </w:tc>
      </w:tr>
      <w:tr w:rsidR="00E5740C" w:rsidRPr="00A325DE" w14:paraId="77265C82" w14:textId="77777777" w:rsidTr="008817A8">
        <w:trPr>
          <w:trHeight w:val="2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1D72" w14:textId="0CD3654A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D6C30" w14:textId="10C2BF2B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Urbānās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mūzikas festivāls “Zvaigznāja Kubs”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C5C1C" w14:textId="08560D07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Mellene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A325DE" w14:paraId="1897279E" w14:textId="77777777" w:rsidTr="008817A8">
        <w:trPr>
          <w:trHeight w:val="28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EC3A" w14:textId="24E16F39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E306E" w14:textId="657587A8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Amats rokā!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4D11E" w14:textId="4C7946AD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iedrība 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Ideju Māja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A325DE" w14:paraId="7673F688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A951" w14:textId="77749F0B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78F38" w14:textId="7117DFD9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Kad atkal vasara Rīgas ielās…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E4EDB" w14:textId="3C6FF3B8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Hroniski slimo bērnu draugu 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Sūrābele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bookmarkEnd w:id="0"/>
      <w:tr w:rsidR="00E5740C" w:rsidRPr="005F6D09" w14:paraId="72BA9407" w14:textId="77777777" w:rsidTr="008817A8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CE4B5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EEB31" w14:textId="03532494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Izzinošs un radošs pasākums bērniem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Mans pirmais mobilais tālrunis. Droša un gudra tā lietošana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17ECF" w14:textId="3510395E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Nodibinājums “Fonds Mammām un Tētiem”</w:t>
            </w:r>
          </w:p>
        </w:tc>
      </w:tr>
      <w:tr w:rsidR="00E5740C" w:rsidRPr="005F6D09" w14:paraId="070662DD" w14:textId="77777777" w:rsidTr="008817A8">
        <w:trPr>
          <w:trHeight w:val="34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DBFA9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9E9F" w14:textId="23A257D3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Radošo darbnīcu cikls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Pasaule mūsu acīm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806B6" w14:textId="0CB7981E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Bērniem ar Kustību Traucējumiem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5F6D09" w14:paraId="56DADF12" w14:textId="77777777" w:rsidTr="008817A8">
        <w:trPr>
          <w:trHeight w:val="36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B7DBF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3CA7A" w14:textId="3788ED7F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Projekts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MŪSU dabas piedzīvojums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B65BE" w14:textId="7D524493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vision</w:t>
            </w:r>
            <w:proofErr w:type="spellEnd"/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5F6D09" w14:paraId="13534F06" w14:textId="77777777" w:rsidTr="008817A8">
        <w:trPr>
          <w:trHeight w:val="279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CA675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AA613" w14:textId="48711EE2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Izaicinājuma dienas 2023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2235B" w14:textId="3F7237F2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Piedzīvojuma Gars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5F6D09" w14:paraId="4056A2EB" w14:textId="77777777" w:rsidTr="008817A8">
        <w:trPr>
          <w:trHeight w:val="274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6168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4D6E2" w14:textId="367869C0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Jampadracis </w:t>
            </w:r>
            <w:proofErr w:type="spellStart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Baronielā</w:t>
            </w:r>
            <w:proofErr w:type="spellEnd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45891" w14:textId="3CB04045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Rakstnieku muzeju 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Pils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5F6D09" w14:paraId="707A4E45" w14:textId="77777777" w:rsidTr="008817A8">
        <w:trPr>
          <w:trHeight w:val="271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EF1B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5C190" w14:textId="757C1455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Āķis lūpā 2023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F9A96" w14:textId="101CCF49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Burāšanas mācību asociācija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5F6D09" w14:paraId="43BFD44D" w14:textId="77777777" w:rsidTr="008817A8">
        <w:trPr>
          <w:trHeight w:val="28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AEEB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83EF8" w14:textId="57609F02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Interaktīvs sabiedrību izglītojošs pasākums “Zinošs un drošs”, kas paredzēts bērnu, jauniešu un viņu piederīgo izglītošanai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8284" w14:textId="1B4F3BE0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Pediatru asociācija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5F6D09" w14:paraId="71714B87" w14:textId="77777777" w:rsidTr="008817A8">
        <w:trPr>
          <w:trHeight w:val="277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595A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0A133" w14:textId="1753CD87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Drošais </w:t>
            </w:r>
            <w:proofErr w:type="spellStart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ātrritenis</w:t>
            </w:r>
            <w:proofErr w:type="spellEnd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2023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4CA49" w14:textId="754B428B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Tehniskās jaunrades nama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Annas 2” atbalsta biedrība</w:t>
            </w:r>
          </w:p>
        </w:tc>
      </w:tr>
      <w:tr w:rsidR="00E5740C" w:rsidRPr="005F6D09" w14:paraId="57033D67" w14:textId="77777777" w:rsidTr="008817A8">
        <w:trPr>
          <w:trHeight w:val="2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B615F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33F93" w14:textId="4D926FE2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Vasaras bezmaksas treniņi jauniešiem pludmales volejbolā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A9783" w14:textId="01F75FB7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Mārtiņa Pļaviņa sporta klubs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5F6D09" w14:paraId="30BB2342" w14:textId="77777777" w:rsidTr="008817A8">
        <w:trPr>
          <w:trHeight w:val="28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76D4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677C2" w14:textId="290639A1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Veco dzirnavu stāsts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D3806" w14:textId="685CC00C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Mazjumprava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E5740C" w:rsidRPr="005F6D09" w14:paraId="0D1B1F22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7618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32566" w14:textId="4812AE63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Atklāj Rīgu no jauna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E9A1C" w14:textId="2C6EA0C6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Cita Rīga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17996FF1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1412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DCC55" w14:textId="39B740B0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Rīdziņš</w:t>
            </w:r>
            <w:proofErr w:type="spellEnd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(bērnudārziem)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4B1E6" w14:textId="217208F5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“Mini-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pitch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</w:tc>
      </w:tr>
      <w:tr w:rsidR="00B423E7" w:rsidRPr="005F6D09" w14:paraId="5B80A5CF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82A8B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51DF7" w14:textId="48DC8045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Radošās darbnīcas filmu veidošanā Rīgas 7.-12.klašu audzēkņiem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Taisām kino kopā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B7628" w14:textId="52472832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Films</w:t>
            </w:r>
            <w:proofErr w:type="spellEnd"/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484F7EC8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E8C3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F76A0" w14:textId="00B3C593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Rīdziņš</w:t>
            </w:r>
            <w:proofErr w:type="spellEnd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(bērnudārziem)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6C6A6" w14:textId="38AC9D9F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Mini-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pitch</w:t>
            </w:r>
            <w:proofErr w:type="spellEnd"/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7A531437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FAC81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98F47" w14:textId="19A9ECCC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Jādara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A7C66" w14:textId="29DC36BC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IN-LAAT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621D0F12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B86E7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32EBF" w14:textId="777BCC6A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pilsētas pētnieki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545A2" w14:textId="1090B333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Fonds Mammām un Tētiem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67F4673B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820BA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C3B5C" w14:textId="3A69C169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Apkaimju biedrību jauniešu sadraudzības </w:t>
            </w:r>
            <w:proofErr w:type="spellStart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apzinātības</w:t>
            </w:r>
            <w:proofErr w:type="spellEnd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un radošās mākslas darbnīca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36AD" w14:textId="5888AD01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Hroniski slimo bērnu draugu 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Sūrābele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22B9ECEF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94137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79B59" w14:textId="2722E199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Iepazīsti tuvējo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F59EE" w14:textId="2CDF445B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IN-LAAT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14856C72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4ED6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4428E" w14:textId="434A496F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Soļu kontūra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A211F" w14:textId="0BFE255B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Cita Rīga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2D2D41CE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DFE25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BBC24" w14:textId="398D4D11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Vasaras skoliņa: Cilvēkam vajag suni. Sunim vajag cilvēku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D7DBB" w14:textId="065D8CEB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Juglas Dzīvnieku aizsardzības grupa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5DE62507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51A1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26681" w14:textId="381B2085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Sadraudzības bumba 2023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3349D" w14:textId="2153C095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Jauniešu centrs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Dari Vari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  <w:tr w:rsidR="00B423E7" w:rsidRPr="005F6D09" w14:paraId="7A031DBF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76E02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3538" w14:textId="5A0D75AC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Nodarbība par drošu uzvedību pie un uz ūdens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Kā nenoslīkt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A6DCC" w14:textId="3C24C3C3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Peldēt droši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65B167BF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13F7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8B297" w14:textId="6D79D662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 airēšanas nodarbības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805C0" w14:textId="63EE05E8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Sērfošanas un SUP federācija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02BAB570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F1C9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99F55" w14:textId="488CD1F8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Bērnu un jauniešu vasara Āgenskalna tirgū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26E9F" w14:textId="3B3E1376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Nodibinājums “Koka arhitektūras fonds”</w:t>
            </w:r>
          </w:p>
        </w:tc>
      </w:tr>
      <w:tr w:rsidR="00B423E7" w:rsidRPr="005F6D09" w14:paraId="4FC1878B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F3DD6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424C4" w14:textId="75F6F964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Lapu ielas republika. Radošo un fizisko aktivitāšu un nodarbību cikls Jaunatnes dārzā.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364DE" w14:textId="42111D5C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Pārdaugavas radošais centrs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1EFF7870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B2BE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AF54C" w14:textId="0506B1C9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Saikne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12904" w14:textId="584527C6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Baltijas Reģionālais fonds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7DBA7A39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2F70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4B1DB" w14:textId="5DE29145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Leļļu virtuve no </w:t>
            </w:r>
            <w:proofErr w:type="spellStart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polimermāliem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7F40D" w14:textId="5A4A88E7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Aktīvo Vecāku Biedrība</w:t>
            </w:r>
          </w:p>
        </w:tc>
      </w:tr>
      <w:tr w:rsidR="00B423E7" w:rsidRPr="005F6D09" w14:paraId="6829F49F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FE54C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C99E9" w14:textId="4AE52EC3" w:rsidR="00E5740C" w:rsidRPr="008817A8" w:rsidRDefault="00B423E7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Jauniešu SUP airēšanas atklāto treniņu diena Lucavsalā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93884" w14:textId="707A2A5B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Sērfošanas un SUP federācija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6B9FDDF7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A5B58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F01CE" w14:textId="795F0B3C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“Radošie piedzīvojumi”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51693" w14:textId="58C7A90D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</w:t>
            </w:r>
            <w:r w:rsid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ī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ba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Radošā apvienība jauniešiem 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TREPES</w:t>
            </w:r>
            <w:r w:rsidR="00B423E7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  <w:tr w:rsidR="00B423E7" w:rsidRPr="005F6D09" w14:paraId="25067ECE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34164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0927D" w14:textId="068F0BD9" w:rsidR="00E5740C" w:rsidRPr="008817A8" w:rsidRDefault="008817A8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Bērnu </w:t>
            </w:r>
            <w:proofErr w:type="spellStart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fitness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9450" w14:textId="652B15FD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8817A8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Džosui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karatē klubs </w:t>
            </w:r>
            <w:r w:rsidR="008817A8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SHIDAI</w:t>
            </w:r>
            <w:r w:rsidR="008817A8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””</w:t>
            </w:r>
          </w:p>
        </w:tc>
      </w:tr>
      <w:tr w:rsidR="00B423E7" w:rsidRPr="005F6D09" w14:paraId="45D03AEA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B7217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49A3F" w14:textId="081C42FA" w:rsidR="00E5740C" w:rsidRPr="008817A8" w:rsidRDefault="008817A8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Step </w:t>
            </w:r>
            <w:proofErr w:type="spellStart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  <w:proofErr w:type="spellEnd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step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E3E13" w14:textId="64790732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8817A8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DEJO DEJU</w:t>
            </w:r>
            <w:r w:rsidR="008817A8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6D1F7983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0FEF1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15EE1" w14:textId="2714AB7C" w:rsidR="00E5740C" w:rsidRPr="008817A8" w:rsidRDefault="008817A8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 </w:t>
            </w:r>
            <w:proofErr w:type="spellStart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Viesturdārzā</w:t>
            </w:r>
            <w:proofErr w:type="spellEnd"/>
            <w:r w:rsidR="00E5740C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1DD30" w14:textId="55938AF3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 w:rsidR="008817A8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ECO PARTNERS</w:t>
            </w:r>
            <w:r w:rsidR="008817A8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B423E7" w:rsidRPr="005F6D09" w14:paraId="72BC15E3" w14:textId="77777777" w:rsidTr="008817A8">
        <w:trPr>
          <w:trHeight w:val="27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9930" w14:textId="77777777" w:rsidR="00E5740C" w:rsidRPr="008817A8" w:rsidRDefault="00E5740C" w:rsidP="00E5740C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2B75A" w14:textId="1ABADDB9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ESamība</w:t>
            </w:r>
            <w:proofErr w:type="spellEnd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0EDB6" w14:textId="02B769B8" w:rsidR="00E5740C" w:rsidRPr="008817A8" w:rsidRDefault="00E5740C" w:rsidP="00E57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8817A8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KID </w:t>
            </w:r>
            <w:proofErr w:type="spellStart"/>
            <w:r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Alumni</w:t>
            </w:r>
            <w:proofErr w:type="spellEnd"/>
            <w:r w:rsidR="008817A8" w:rsidRPr="0088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</w:tbl>
    <w:p w14:paraId="397B9BFC" w14:textId="77777777" w:rsidR="00790BCE" w:rsidRPr="00A325DE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A325DE" w:rsidSect="008817A8">
      <w:pgSz w:w="16838" w:h="11906" w:orient="landscape"/>
      <w:pgMar w:top="568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8"/>
  </w:num>
  <w:num w:numId="2" w16cid:durableId="1378777557">
    <w:abstractNumId w:val="4"/>
  </w:num>
  <w:num w:numId="3" w16cid:durableId="1014575771">
    <w:abstractNumId w:val="1"/>
  </w:num>
  <w:num w:numId="4" w16cid:durableId="73211939">
    <w:abstractNumId w:val="3"/>
  </w:num>
  <w:num w:numId="5" w16cid:durableId="1609004894">
    <w:abstractNumId w:val="5"/>
  </w:num>
  <w:num w:numId="6" w16cid:durableId="937981451">
    <w:abstractNumId w:val="6"/>
  </w:num>
  <w:num w:numId="7" w16cid:durableId="149256736">
    <w:abstractNumId w:val="0"/>
  </w:num>
  <w:num w:numId="8" w16cid:durableId="1797946415">
    <w:abstractNumId w:val="7"/>
  </w:num>
  <w:num w:numId="9" w16cid:durableId="89424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72DBF"/>
    <w:rsid w:val="001C5159"/>
    <w:rsid w:val="00215FA3"/>
    <w:rsid w:val="0028552D"/>
    <w:rsid w:val="00303518"/>
    <w:rsid w:val="00387C7E"/>
    <w:rsid w:val="003D6905"/>
    <w:rsid w:val="00434C4E"/>
    <w:rsid w:val="005F6D09"/>
    <w:rsid w:val="00690310"/>
    <w:rsid w:val="006F5439"/>
    <w:rsid w:val="006F5961"/>
    <w:rsid w:val="00790BCE"/>
    <w:rsid w:val="00872957"/>
    <w:rsid w:val="008817A8"/>
    <w:rsid w:val="00A0521C"/>
    <w:rsid w:val="00A325DE"/>
    <w:rsid w:val="00A90E1F"/>
    <w:rsid w:val="00B423E7"/>
    <w:rsid w:val="00B51C4D"/>
    <w:rsid w:val="00BA1000"/>
    <w:rsid w:val="00CC39E3"/>
    <w:rsid w:val="00D266A6"/>
    <w:rsid w:val="00E47A6B"/>
    <w:rsid w:val="00E5037F"/>
    <w:rsid w:val="00E5740C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2</cp:revision>
  <dcterms:created xsi:type="dcterms:W3CDTF">2023-05-15T13:01:00Z</dcterms:created>
  <dcterms:modified xsi:type="dcterms:W3CDTF">2023-05-15T13:01:00Z</dcterms:modified>
</cp:coreProperties>
</file>