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57EB32" w14:textId="693418F3" w:rsidR="00790BCE" w:rsidRPr="003E49A6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3E49A6">
        <w:rPr>
          <w:rFonts w:ascii="Times New Roman" w:hAnsi="Times New Roman" w:cs="Times New Roman"/>
          <w:b/>
          <w:bCs/>
          <w:smallCaps/>
          <w:sz w:val="30"/>
          <w:szCs w:val="30"/>
        </w:rPr>
        <w:t xml:space="preserve">Nometņu organizēšanas finansēšanas konkursam iesniegto </w:t>
      </w:r>
      <w:r w:rsidR="00790BCE" w:rsidRPr="003E49A6">
        <w:rPr>
          <w:rFonts w:ascii="Times New Roman" w:hAnsi="Times New Roman" w:cs="Times New Roman"/>
          <w:b/>
          <w:bCs/>
          <w:smallCaps/>
          <w:sz w:val="30"/>
          <w:szCs w:val="30"/>
        </w:rPr>
        <w:t>pieteikumu saraksts</w:t>
      </w:r>
    </w:p>
    <w:p w14:paraId="4585475C" w14:textId="79019F68" w:rsidR="003E49A6" w:rsidRPr="008817A8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2023./2024.mācību gada izglītojamo </w:t>
      </w:r>
      <w:r w:rsidR="00620603">
        <w:rPr>
          <w:rFonts w:ascii="Times New Roman" w:hAnsi="Times New Roman" w:cs="Times New Roman"/>
          <w:b/>
          <w:bCs/>
          <w:sz w:val="30"/>
          <w:szCs w:val="30"/>
        </w:rPr>
        <w:t>pavasara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brīvlaiks</w:t>
      </w:r>
    </w:p>
    <w:p w14:paraId="2AE6B56E" w14:textId="78517C9F" w:rsidR="00790BCE" w:rsidRPr="008817A8" w:rsidRDefault="00790BCE" w:rsidP="00A0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A8">
        <w:rPr>
          <w:rFonts w:ascii="Times New Roman" w:hAnsi="Times New Roman" w:cs="Times New Roman"/>
          <w:sz w:val="28"/>
          <w:szCs w:val="28"/>
        </w:rPr>
        <w:t>(pieteikumu iesniegšanas secībā)</w:t>
      </w:r>
    </w:p>
    <w:p w14:paraId="262ECDFB" w14:textId="77777777" w:rsidR="003D6905" w:rsidRPr="00A0521C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3827" w:type="dxa"/>
        <w:tblInd w:w="-365" w:type="dxa"/>
        <w:tblLook w:val="00A0" w:firstRow="1" w:lastRow="0" w:firstColumn="1" w:lastColumn="0" w:noHBand="0" w:noVBand="0"/>
      </w:tblPr>
      <w:tblGrid>
        <w:gridCol w:w="1211"/>
        <w:gridCol w:w="2727"/>
        <w:gridCol w:w="5209"/>
        <w:gridCol w:w="4680"/>
      </w:tblGrid>
      <w:tr w:rsidR="003E49A6" w:rsidRPr="00A325DE" w14:paraId="67BF72C3" w14:textId="3884A824" w:rsidTr="0085346A">
        <w:trPr>
          <w:trHeight w:val="39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3E49A6" w:rsidRPr="008817A8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Nr.p.k.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482EF0D5" w:rsidR="003E49A6" w:rsidRPr="008817A8" w:rsidRDefault="003E49A6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Pieteikuma reģistrācijas numurs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3E49A6" w:rsidRPr="008817A8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Organizācija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4B1D" w14:textId="3D9E861C" w:rsidR="003E49A6" w:rsidRPr="008817A8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Nometnes nosaukums</w:t>
            </w:r>
          </w:p>
        </w:tc>
      </w:tr>
      <w:tr w:rsidR="003E49A6" w:rsidRPr="0085346A" w14:paraId="54ABEA10" w14:textId="4ED56FCD" w:rsidTr="0085346A">
        <w:trPr>
          <w:trHeight w:val="3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5F2D1" w14:textId="77777777" w:rsidR="003E49A6" w:rsidRPr="0085346A" w:rsidRDefault="003E49A6" w:rsidP="0085346A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bookmarkStart w:id="0" w:name="_Hlk135051110"/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12892" w14:textId="03A611FB" w:rsidR="003E49A6" w:rsidRPr="0085346A" w:rsidRDefault="00E2048F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DIKS-24-389-sd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E5191" w14:textId="0DF2F162" w:rsidR="003E49A6" w:rsidRPr="0085346A" w:rsidRDefault="00E2048F" w:rsidP="003E4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46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Biedrība “Jaunatnes futbola klubs “Daugava””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EE443" w14:textId="62BE77C5" w:rsidR="003E49A6" w:rsidRPr="0085346A" w:rsidRDefault="00AA5F9F" w:rsidP="003E4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E2048F"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Mazjumpravas Zvaigznes -2024</w:t>
            </w: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2D1EAC" w:rsidRPr="0085346A" w14:paraId="58C3D726" w14:textId="77777777" w:rsidTr="0085346A">
        <w:trPr>
          <w:trHeight w:val="3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B5A34" w14:textId="1D6E305D" w:rsidR="002D1EAC" w:rsidRPr="0085346A" w:rsidRDefault="002D1EAC" w:rsidP="0085346A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06F14" w14:textId="7DA403FB" w:rsidR="002D1EAC" w:rsidRPr="0085346A" w:rsidRDefault="002D1EAC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DIKS-24-411-sd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24B93" w14:textId="3413A00D" w:rsidR="002D1EAC" w:rsidRPr="0085346A" w:rsidRDefault="002D1EAC" w:rsidP="003E49A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“Mini-pitch”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A2329" w14:textId="3961A34C" w:rsidR="002D1EAC" w:rsidRPr="0085346A" w:rsidRDefault="002D1EAC" w:rsidP="006F0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“Playoff pavasara futbola nometne”</w:t>
            </w:r>
          </w:p>
        </w:tc>
      </w:tr>
      <w:tr w:rsidR="0085346A" w:rsidRPr="0085346A" w14:paraId="5CA38C69" w14:textId="77777777" w:rsidTr="0085346A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9587C" w14:textId="77777777" w:rsidR="0085346A" w:rsidRPr="0085346A" w:rsidRDefault="0085346A" w:rsidP="0085346A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45342" w14:textId="77777777" w:rsidR="0085346A" w:rsidRPr="0085346A" w:rsidRDefault="0085346A" w:rsidP="00B8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DIKS-24-446-sd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AC606" w14:textId="77777777" w:rsidR="0085346A" w:rsidRPr="0085346A" w:rsidRDefault="0085346A" w:rsidP="00B8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“Rīgas Ebreju kopiena”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B8CC1" w14:textId="77777777" w:rsidR="0085346A" w:rsidRPr="0085346A" w:rsidRDefault="0085346A" w:rsidP="00B8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Pavasara nometne Aviv “Рiedzīvojumu laiks”</w:t>
            </w:r>
          </w:p>
        </w:tc>
      </w:tr>
      <w:tr w:rsidR="003E49A6" w:rsidRPr="0085346A" w14:paraId="797F361F" w14:textId="3AF7C18C" w:rsidTr="0085346A">
        <w:trPr>
          <w:trHeight w:val="3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91253" w14:textId="73D91267" w:rsidR="003E49A6" w:rsidRPr="0085346A" w:rsidRDefault="003E49A6" w:rsidP="0085346A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0E3E1" w14:textId="09DFD00B" w:rsidR="003E49A6" w:rsidRPr="0085346A" w:rsidRDefault="00E2048F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DIKS-24-462-sd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2ED88" w14:textId="6DD3E2C9" w:rsidR="003E49A6" w:rsidRPr="0085346A" w:rsidRDefault="00E2048F" w:rsidP="003E4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iedrība </w:t>
            </w: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“Leonīda Vasiļjeva karatē skola”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8DE37" w14:textId="3E5D80C1" w:rsidR="003E49A6" w:rsidRPr="0085346A" w:rsidRDefault="00E2048F" w:rsidP="006F0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Pavasara karatekas 2024</w:t>
            </w:r>
            <w:r w:rsidR="006F0226" w:rsidRPr="0085346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”</w:t>
            </w:r>
          </w:p>
        </w:tc>
      </w:tr>
      <w:tr w:rsidR="0085346A" w:rsidRPr="0085346A" w14:paraId="6665B3F7" w14:textId="77777777" w:rsidTr="0085346A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3EE84" w14:textId="77777777" w:rsidR="0085346A" w:rsidRPr="0085346A" w:rsidRDefault="0085346A" w:rsidP="0085346A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21B3E" w14:textId="77777777" w:rsidR="0085346A" w:rsidRPr="0085346A" w:rsidRDefault="0085346A" w:rsidP="00B8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DIKS-24-467-sd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BD277" w14:textId="77777777" w:rsidR="0085346A" w:rsidRPr="0085346A" w:rsidRDefault="0085346A" w:rsidP="00B8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Rakstnieku muzeju biedrība “PILS”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6213A" w14:textId="77777777" w:rsidR="0085346A" w:rsidRPr="0085346A" w:rsidRDefault="0085346A" w:rsidP="00B8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“Barontēva azote”</w:t>
            </w:r>
          </w:p>
        </w:tc>
      </w:tr>
      <w:tr w:rsidR="0085346A" w:rsidRPr="0085346A" w14:paraId="140D47F1" w14:textId="77777777" w:rsidTr="0085346A">
        <w:trPr>
          <w:trHeight w:val="279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5FB58" w14:textId="77777777" w:rsidR="0085346A" w:rsidRPr="0085346A" w:rsidRDefault="0085346A" w:rsidP="0085346A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85F65" w14:textId="77777777" w:rsidR="0085346A" w:rsidRPr="0085346A" w:rsidRDefault="0085346A" w:rsidP="00B8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DIKS-24-477-sd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08C45" w14:textId="77777777" w:rsidR="0085346A" w:rsidRPr="0085346A" w:rsidRDefault="0085346A" w:rsidP="00B8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“Mellene”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2002C" w14:textId="77777777" w:rsidR="0085346A" w:rsidRPr="0085346A" w:rsidRDefault="0085346A" w:rsidP="00B8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“Vesels piedzīvojums!”</w:t>
            </w:r>
          </w:p>
        </w:tc>
      </w:tr>
      <w:tr w:rsidR="00137ACA" w:rsidRPr="0085346A" w14:paraId="75D34D45" w14:textId="77777777" w:rsidTr="0085346A">
        <w:trPr>
          <w:trHeight w:val="3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D1B05" w14:textId="77777777" w:rsidR="00137ACA" w:rsidRPr="0085346A" w:rsidRDefault="00137ACA" w:rsidP="0085346A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296A9" w14:textId="03ADE0D4" w:rsidR="00137ACA" w:rsidRPr="0085346A" w:rsidRDefault="00E2048F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DIKS-24-496-sd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AB75F" w14:textId="02B9DA30" w:rsidR="00137ACA" w:rsidRPr="0085346A" w:rsidRDefault="00E2048F" w:rsidP="003E4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iedrība </w:t>
            </w: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“Habad Ebreju privātās vidusskolas atbalsta centrs”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99984" w14:textId="5128F677" w:rsidR="00137ACA" w:rsidRPr="0085346A" w:rsidRDefault="00137ACA" w:rsidP="006F0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“</w:t>
            </w:r>
            <w:r w:rsidR="00E2048F"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GAN ISRAEL</w:t>
            </w:r>
            <w:r w:rsidRPr="0085346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”</w:t>
            </w:r>
          </w:p>
        </w:tc>
      </w:tr>
      <w:tr w:rsidR="0085346A" w:rsidRPr="0085346A" w14:paraId="1AE84B7C" w14:textId="77777777" w:rsidTr="0085346A">
        <w:trPr>
          <w:trHeight w:val="1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96B40" w14:textId="77777777" w:rsidR="0085346A" w:rsidRPr="0085346A" w:rsidRDefault="0085346A" w:rsidP="0085346A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44CDE" w14:textId="77777777" w:rsidR="0085346A" w:rsidRPr="0085346A" w:rsidRDefault="0085346A" w:rsidP="00B8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DIKS-24-497-sd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5B996" w14:textId="77777777" w:rsidR="0085346A" w:rsidRPr="0085346A" w:rsidRDefault="0085346A" w:rsidP="00B8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“Sporta Klubs Super Nova”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DA0A2" w14:textId="77777777" w:rsidR="0085346A" w:rsidRPr="0085346A" w:rsidRDefault="0085346A" w:rsidP="00B8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“Pavasara zvaigzne 2024”</w:t>
            </w:r>
          </w:p>
        </w:tc>
      </w:tr>
      <w:tr w:rsidR="0085346A" w:rsidRPr="0085346A" w14:paraId="0A34D56D" w14:textId="77777777" w:rsidTr="0085346A">
        <w:trPr>
          <w:trHeight w:val="1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50C36" w14:textId="77777777" w:rsidR="0085346A" w:rsidRPr="0085346A" w:rsidRDefault="0085346A" w:rsidP="0085346A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21E40" w14:textId="77777777" w:rsidR="0085346A" w:rsidRPr="0085346A" w:rsidRDefault="0085346A" w:rsidP="00B8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DIKS-24-506-sd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F7027" w14:textId="77777777" w:rsidR="0085346A" w:rsidRPr="0085346A" w:rsidRDefault="0085346A" w:rsidP="00B8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“Fonds Mammām un Tētiem”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E63BB" w14:textId="77777777" w:rsidR="0085346A" w:rsidRPr="0085346A" w:rsidRDefault="0085346A" w:rsidP="00B8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“Rīgas piedzīvojumu pētnieki”</w:t>
            </w:r>
          </w:p>
        </w:tc>
      </w:tr>
      <w:tr w:rsidR="002D1EAC" w:rsidRPr="0085346A" w14:paraId="4E95433B" w14:textId="77777777" w:rsidTr="0085346A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8DA3B" w14:textId="77777777" w:rsidR="002D1EAC" w:rsidRPr="0085346A" w:rsidRDefault="002D1EAC" w:rsidP="0085346A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8EBE3" w14:textId="7463B4F3" w:rsidR="002D1EAC" w:rsidRPr="0085346A" w:rsidRDefault="002D1EAC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DIKS-24-507-sd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E573A" w14:textId="6C773751" w:rsidR="002D1EAC" w:rsidRPr="0085346A" w:rsidRDefault="002D1EAC" w:rsidP="003E49A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iedrība </w:t>
            </w: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 xml:space="preserve">“Sporta klubs </w:t>
            </w:r>
            <w:r w:rsidR="0085346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SHARKY</w:t>
            </w:r>
            <w:r w:rsidR="0085346A">
              <w:rPr>
                <w:rFonts w:ascii="Times New Roman" w:hAnsi="Times New Roman" w:cs="Times New Roman"/>
                <w:sz w:val="28"/>
                <w:szCs w:val="28"/>
              </w:rPr>
              <w:t>””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53E56" w14:textId="755C554D" w:rsidR="002D1EAC" w:rsidRPr="0085346A" w:rsidRDefault="002D1EAC" w:rsidP="003E4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Ūdenspolo, cīņas un 3 dabas stihijas</w:t>
            </w: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2D1EAC" w:rsidRPr="0085346A" w14:paraId="7B07E6B3" w14:textId="77777777" w:rsidTr="0085346A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A94E5" w14:textId="77777777" w:rsidR="002D1EAC" w:rsidRPr="0085346A" w:rsidRDefault="002D1EAC" w:rsidP="0085346A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EDD46" w14:textId="2016C6C2" w:rsidR="002D1EAC" w:rsidRPr="0085346A" w:rsidRDefault="002D1EAC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DIKS-24-518-sd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B963A" w14:textId="755DB684" w:rsidR="002D1EAC" w:rsidRPr="0085346A" w:rsidRDefault="002D1EAC" w:rsidP="003E49A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iedrība </w:t>
            </w: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RĪGAS FUTBOLA SKOLAS AKADĒMIJA</w:t>
            </w: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F1A12" w14:textId="681DEB42" w:rsidR="002D1EAC" w:rsidRPr="0085346A" w:rsidRDefault="002D1EAC" w:rsidP="003E4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“</w:t>
            </w: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 un FUTBOLS</w:t>
            </w: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2D1EAC" w:rsidRPr="0085346A" w14:paraId="7F97BD79" w14:textId="77777777" w:rsidTr="0085346A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2C61F" w14:textId="77777777" w:rsidR="002D1EAC" w:rsidRPr="0085346A" w:rsidRDefault="002D1EAC" w:rsidP="0085346A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74B63" w14:textId="266D95D6" w:rsidR="002D1EAC" w:rsidRPr="0085346A" w:rsidRDefault="002D1EAC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DIKS-24-520-sd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3CA50" w14:textId="4F1783A9" w:rsidR="002D1EAC" w:rsidRPr="0085346A" w:rsidRDefault="002D1EAC" w:rsidP="003E4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>iedrība</w:t>
            </w:r>
            <w:r w:rsidRPr="0085346A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“Ķīpsalas attīstībai”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5457E" w14:textId="7CD22577" w:rsidR="002D1EAC" w:rsidRPr="0085346A" w:rsidRDefault="002D1EAC" w:rsidP="003E4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>“</w:t>
            </w: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Improvizācijas teātra nometne “Jā, un!””</w:t>
            </w:r>
          </w:p>
        </w:tc>
      </w:tr>
      <w:tr w:rsidR="0085346A" w:rsidRPr="0085346A" w14:paraId="2F90BD3F" w14:textId="77777777" w:rsidTr="0085346A">
        <w:trPr>
          <w:trHeight w:val="1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99555" w14:textId="77777777" w:rsidR="0085346A" w:rsidRPr="0085346A" w:rsidRDefault="0085346A" w:rsidP="0085346A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2CFD8" w14:textId="77777777" w:rsidR="0085346A" w:rsidRPr="0085346A" w:rsidRDefault="0085346A" w:rsidP="00B8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DIKS-24-521-sd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C75F3" w14:textId="77777777" w:rsidR="0085346A" w:rsidRPr="0085346A" w:rsidRDefault="0085346A" w:rsidP="00B8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Aktīvo Vecāku Biedrība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5B514" w14:textId="77777777" w:rsidR="0085346A" w:rsidRPr="0085346A" w:rsidRDefault="0085346A" w:rsidP="00B8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“Nāc spēlēties 2024”</w:t>
            </w:r>
          </w:p>
        </w:tc>
      </w:tr>
      <w:tr w:rsidR="002D1EAC" w:rsidRPr="0085346A" w14:paraId="212D34D5" w14:textId="77777777" w:rsidTr="0085346A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0F3DE" w14:textId="77777777" w:rsidR="002D1EAC" w:rsidRPr="0085346A" w:rsidRDefault="002D1EAC" w:rsidP="0085346A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84A11" w14:textId="667243EA" w:rsidR="002D1EAC" w:rsidRPr="0085346A" w:rsidRDefault="002D1EAC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DIKS-24-522-sd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E2D6B" w14:textId="513904B0" w:rsidR="002D1EAC" w:rsidRPr="0085346A" w:rsidRDefault="002D1EAC" w:rsidP="003E4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iedrība </w:t>
            </w: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 xml:space="preserve">“Atbalsta centrs bērniem un jauniešiem ar ierobežotām iespējām </w:t>
            </w:r>
            <w:r w:rsidR="0085346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SMAIDS</w:t>
            </w:r>
            <w:r w:rsidR="008534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12108" w14:textId="1327B3E2" w:rsidR="002D1EAC" w:rsidRPr="0085346A" w:rsidRDefault="002D1EAC" w:rsidP="003E4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>“</w:t>
            </w: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Nometne ar “Smaids””</w:t>
            </w:r>
          </w:p>
        </w:tc>
      </w:tr>
      <w:bookmarkEnd w:id="0"/>
      <w:tr w:rsidR="0085346A" w:rsidRPr="0085346A" w14:paraId="748109F4" w14:textId="77777777" w:rsidTr="0085346A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2E38" w14:textId="77777777" w:rsidR="0085346A" w:rsidRPr="0085346A" w:rsidRDefault="0085346A" w:rsidP="0085346A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ACB6B" w14:textId="77777777" w:rsidR="0085346A" w:rsidRPr="0085346A" w:rsidRDefault="0085346A" w:rsidP="00B8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DIKS-24-523-sd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AC719" w14:textId="77777777" w:rsidR="0085346A" w:rsidRPr="0085346A" w:rsidRDefault="0085346A" w:rsidP="00B870C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>Biedrība “Futbola Parks Academy”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4F469" w14:textId="77777777" w:rsidR="0085346A" w:rsidRPr="0085346A" w:rsidRDefault="0085346A" w:rsidP="00B870C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>“Futbols pavasarī 2024”</w:t>
            </w:r>
          </w:p>
        </w:tc>
      </w:tr>
    </w:tbl>
    <w:p w14:paraId="397B9BFC" w14:textId="77777777" w:rsidR="00790BCE" w:rsidRPr="0085346A" w:rsidRDefault="00790BCE">
      <w:pPr>
        <w:rPr>
          <w:rFonts w:ascii="Times New Roman" w:hAnsi="Times New Roman" w:cs="Times New Roman"/>
          <w:sz w:val="28"/>
          <w:szCs w:val="28"/>
        </w:rPr>
      </w:pPr>
    </w:p>
    <w:sectPr w:rsidR="00790BCE" w:rsidRPr="0085346A" w:rsidSect="008817A8">
      <w:pgSz w:w="16838" w:h="11906" w:orient="landscape"/>
      <w:pgMar w:top="568" w:right="1440" w:bottom="426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18"/>
  </w:num>
  <w:num w:numId="2" w16cid:durableId="1378777557">
    <w:abstractNumId w:val="8"/>
  </w:num>
  <w:num w:numId="3" w16cid:durableId="1014575771">
    <w:abstractNumId w:val="1"/>
  </w:num>
  <w:num w:numId="4" w16cid:durableId="73211939">
    <w:abstractNumId w:val="6"/>
  </w:num>
  <w:num w:numId="5" w16cid:durableId="1609004894">
    <w:abstractNumId w:val="9"/>
  </w:num>
  <w:num w:numId="6" w16cid:durableId="937981451">
    <w:abstractNumId w:val="15"/>
  </w:num>
  <w:num w:numId="7" w16cid:durableId="149256736">
    <w:abstractNumId w:val="0"/>
  </w:num>
  <w:num w:numId="8" w16cid:durableId="1797946415">
    <w:abstractNumId w:val="17"/>
  </w:num>
  <w:num w:numId="9" w16cid:durableId="894241583">
    <w:abstractNumId w:val="4"/>
  </w:num>
  <w:num w:numId="10" w16cid:durableId="1620139268">
    <w:abstractNumId w:val="16"/>
  </w:num>
  <w:num w:numId="11" w16cid:durableId="247732163">
    <w:abstractNumId w:val="10"/>
  </w:num>
  <w:num w:numId="12" w16cid:durableId="1423406873">
    <w:abstractNumId w:val="13"/>
  </w:num>
  <w:num w:numId="13" w16cid:durableId="1132558302">
    <w:abstractNumId w:val="5"/>
  </w:num>
  <w:num w:numId="14" w16cid:durableId="2059818124">
    <w:abstractNumId w:val="2"/>
  </w:num>
  <w:num w:numId="15" w16cid:durableId="1067604615">
    <w:abstractNumId w:val="12"/>
  </w:num>
  <w:num w:numId="16" w16cid:durableId="1904829231">
    <w:abstractNumId w:val="11"/>
  </w:num>
  <w:num w:numId="17" w16cid:durableId="1262451006">
    <w:abstractNumId w:val="14"/>
  </w:num>
  <w:num w:numId="18" w16cid:durableId="1677615207">
    <w:abstractNumId w:val="3"/>
  </w:num>
  <w:num w:numId="19" w16cid:durableId="123811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37ACA"/>
    <w:rsid w:val="00172DBF"/>
    <w:rsid w:val="001C5159"/>
    <w:rsid w:val="00215FA3"/>
    <w:rsid w:val="00220630"/>
    <w:rsid w:val="002334AB"/>
    <w:rsid w:val="0028552D"/>
    <w:rsid w:val="002D1EAC"/>
    <w:rsid w:val="00303518"/>
    <w:rsid w:val="00387C7E"/>
    <w:rsid w:val="003D6905"/>
    <w:rsid w:val="003E49A6"/>
    <w:rsid w:val="00434C4E"/>
    <w:rsid w:val="005903F6"/>
    <w:rsid w:val="005F6D09"/>
    <w:rsid w:val="00620603"/>
    <w:rsid w:val="00690310"/>
    <w:rsid w:val="006F0226"/>
    <w:rsid w:val="006F5439"/>
    <w:rsid w:val="006F5961"/>
    <w:rsid w:val="00790BCE"/>
    <w:rsid w:val="008409D2"/>
    <w:rsid w:val="0085346A"/>
    <w:rsid w:val="00872957"/>
    <w:rsid w:val="008817A8"/>
    <w:rsid w:val="00A0521C"/>
    <w:rsid w:val="00A325DE"/>
    <w:rsid w:val="00A90E1F"/>
    <w:rsid w:val="00AA5F9F"/>
    <w:rsid w:val="00AB0528"/>
    <w:rsid w:val="00B11EE8"/>
    <w:rsid w:val="00B423E7"/>
    <w:rsid w:val="00B51C4D"/>
    <w:rsid w:val="00BA1000"/>
    <w:rsid w:val="00BC3FD3"/>
    <w:rsid w:val="00C86D65"/>
    <w:rsid w:val="00CA52A7"/>
    <w:rsid w:val="00CC39E3"/>
    <w:rsid w:val="00D266A6"/>
    <w:rsid w:val="00E2048F"/>
    <w:rsid w:val="00E47A6B"/>
    <w:rsid w:val="00E5037F"/>
    <w:rsid w:val="00E5740C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3</cp:revision>
  <dcterms:created xsi:type="dcterms:W3CDTF">2024-02-20T10:25:00Z</dcterms:created>
  <dcterms:modified xsi:type="dcterms:W3CDTF">2024-02-20T10:51:00Z</dcterms:modified>
</cp:coreProperties>
</file>