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B93F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57EB32" w14:textId="3647167D" w:rsidR="00790BCE" w:rsidRPr="00BC1077" w:rsidRDefault="00253CAE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 w:rsidRPr="00BC1077">
        <w:rPr>
          <w:rFonts w:ascii="Times New Roman" w:hAnsi="Times New Roman" w:cs="Times New Roman"/>
          <w:b/>
          <w:bCs/>
          <w:smallCaps/>
          <w:sz w:val="30"/>
          <w:szCs w:val="30"/>
        </w:rPr>
        <w:t xml:space="preserve">brīvā laika aktivitāšu </w:t>
      </w:r>
      <w:r w:rsidRPr="00BC1077">
        <w:rPr>
          <w:rFonts w:ascii="Times New Roman" w:hAnsi="Times New Roman" w:cs="Times New Roman"/>
          <w:b/>
          <w:bCs/>
          <w:smallCaps/>
          <w:sz w:val="24"/>
          <w:szCs w:val="24"/>
        </w:rPr>
        <w:t>PROJEKTU</w:t>
      </w:r>
      <w:r w:rsidR="003E49A6" w:rsidRPr="00BC1077">
        <w:rPr>
          <w:rFonts w:ascii="Times New Roman" w:hAnsi="Times New Roman" w:cs="Times New Roman"/>
          <w:b/>
          <w:bCs/>
          <w:smallCaps/>
          <w:sz w:val="30"/>
          <w:szCs w:val="30"/>
        </w:rPr>
        <w:t xml:space="preserve"> finansēšanas konkursam iesniegto </w:t>
      </w:r>
      <w:r w:rsidR="00790BCE" w:rsidRPr="00BC1077">
        <w:rPr>
          <w:rFonts w:ascii="Times New Roman" w:hAnsi="Times New Roman" w:cs="Times New Roman"/>
          <w:b/>
          <w:bCs/>
          <w:smallCaps/>
          <w:sz w:val="30"/>
          <w:szCs w:val="30"/>
        </w:rPr>
        <w:t>pieteikumu saraksts</w:t>
      </w:r>
    </w:p>
    <w:p w14:paraId="4585475C" w14:textId="4E557376" w:rsidR="003E49A6" w:rsidRPr="008817A8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2023./2024.mācību gada izglītojamo </w:t>
      </w:r>
      <w:r w:rsidR="00F16B66">
        <w:rPr>
          <w:rFonts w:ascii="Times New Roman" w:hAnsi="Times New Roman" w:cs="Times New Roman"/>
          <w:b/>
          <w:bCs/>
          <w:sz w:val="30"/>
          <w:szCs w:val="30"/>
        </w:rPr>
        <w:t>vasaras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brīvlaiks</w:t>
      </w:r>
    </w:p>
    <w:p w14:paraId="2AE6B56E" w14:textId="78517C9F" w:rsidR="00790BCE" w:rsidRPr="008817A8" w:rsidRDefault="00790BCE" w:rsidP="00A05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A8">
        <w:rPr>
          <w:rFonts w:ascii="Times New Roman" w:hAnsi="Times New Roman" w:cs="Times New Roman"/>
          <w:sz w:val="28"/>
          <w:szCs w:val="28"/>
        </w:rPr>
        <w:t>(pieteikumu iesniegšanas secībā)</w:t>
      </w:r>
    </w:p>
    <w:p w14:paraId="262ECDFB" w14:textId="77777777" w:rsidR="003D6905" w:rsidRPr="00A0521C" w:rsidRDefault="003D6905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3827" w:type="dxa"/>
        <w:tblInd w:w="-365" w:type="dxa"/>
        <w:tblLook w:val="00A0" w:firstRow="1" w:lastRow="0" w:firstColumn="1" w:lastColumn="0" w:noHBand="0" w:noVBand="0"/>
      </w:tblPr>
      <w:tblGrid>
        <w:gridCol w:w="1211"/>
        <w:gridCol w:w="2268"/>
        <w:gridCol w:w="4819"/>
        <w:gridCol w:w="5529"/>
      </w:tblGrid>
      <w:tr w:rsidR="003E49A6" w:rsidRPr="00A325DE" w14:paraId="67BF72C3" w14:textId="3884A824" w:rsidTr="005B1618">
        <w:trPr>
          <w:trHeight w:val="39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5C0" w14:textId="77777777" w:rsidR="003E49A6" w:rsidRPr="008817A8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8817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Nr.p.k</w:t>
            </w:r>
            <w:proofErr w:type="spellEnd"/>
            <w:r w:rsidRPr="008817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482EF0D5" w:rsidR="003E49A6" w:rsidRPr="008817A8" w:rsidRDefault="003E49A6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Pieteikuma reģistrācijas numurs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025E" w14:textId="77777777" w:rsidR="003E49A6" w:rsidRPr="008817A8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Organizācija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4B1D" w14:textId="080298BB" w:rsidR="003E49A6" w:rsidRPr="008817A8" w:rsidRDefault="00BC1077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Projekta</w:t>
            </w:r>
            <w:r w:rsidR="003E49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nosaukums</w:t>
            </w:r>
          </w:p>
        </w:tc>
      </w:tr>
      <w:tr w:rsidR="005B1618" w:rsidRPr="0085346A" w14:paraId="54ABEA10" w14:textId="4ED56FCD" w:rsidTr="005B1618">
        <w:trPr>
          <w:trHeight w:val="34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5F2D1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bookmarkStart w:id="0" w:name="_Hlk13505111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12892" w14:textId="69181BC3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DIKS-24-1322-sd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E5191" w14:textId="313FD809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“Peldēt droši”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EE443" w14:textId="139C7A28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Nodarbība par drošu uzvedību pie un uz ūdens </w:t>
            </w:r>
            <w:r w:rsidR="00B9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Kā nenoslīkt</w:t>
            </w:r>
            <w:r w:rsidR="00B9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58C3D726" w14:textId="77777777" w:rsidTr="005B1618">
        <w:trPr>
          <w:trHeight w:val="34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B5A34" w14:textId="1D6E305D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06F14" w14:textId="5CEDED97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DIKS-24-1453-sd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24B93" w14:textId="794FA230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Tehniskās jaunrades nama “Annas 2” atbalsta biedrība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A2329" w14:textId="10DD3318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Drošais </w:t>
            </w:r>
            <w:proofErr w:type="spellStart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ātrritenis</w:t>
            </w:r>
            <w:proofErr w:type="spellEnd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5CA38C69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9587C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45342" w14:textId="2EC0AD52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DIKS-24-1460-sd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AC606" w14:textId="34FE5D98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RFS Akadēmija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B8CC1" w14:textId="41EE1CC2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Media</w:t>
            </w:r>
            <w:proofErr w:type="spellEnd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football</w:t>
            </w:r>
            <w:proofErr w:type="spellEnd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league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797F361F" w14:textId="3AF7C18C" w:rsidTr="005B1618">
        <w:trPr>
          <w:trHeight w:val="34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91253" w14:textId="73D9126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0E3E1" w14:textId="30C5F91C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DIKS-24-1461-sd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2ED88" w14:textId="7831A54C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Pasaku terapeitu apvienība "Kongruence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8DE37" w14:textId="79F10B87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Pusaudža </w:t>
            </w:r>
            <w:proofErr w:type="spellStart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Skill-Box</w:t>
            </w:r>
            <w:proofErr w:type="spellEnd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esmu gatavs skolai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6665B3F7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3EE84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21B3E" w14:textId="35F2643D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DIKS-24-1463-sd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BD277" w14:textId="5B872A02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Cita Rīga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6213A" w14:textId="28F485BC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Rīga - pilsēta ar apslēptiem stāstiem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140D47F1" w14:textId="77777777" w:rsidTr="005B1618">
        <w:trPr>
          <w:trHeight w:val="279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5FB58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85F65" w14:textId="2EFC536D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DIKS-24-1470-sd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08C45" w14:textId="233C7169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“Mini-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pitch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2002C" w14:textId="6D47FDCA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Atklātie futbola treniņi bērnu radošai un fiziskai attīstībai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75D34D45" w14:textId="77777777" w:rsidTr="005B1618">
        <w:trPr>
          <w:trHeight w:val="34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D1B05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296A9" w14:textId="21193938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DIKS-24-1476-sd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AB75F" w14:textId="6029A743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A-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vision</w:t>
            </w:r>
            <w:proofErr w:type="spellEnd"/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99984" w14:textId="2479407B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“Iepazīsti Rīgu – Iepazīsti SEVI!”</w:t>
            </w:r>
          </w:p>
        </w:tc>
      </w:tr>
      <w:tr w:rsidR="005B1618" w:rsidRPr="0085346A" w14:paraId="1AE84B7C" w14:textId="77777777" w:rsidTr="005B1618">
        <w:trPr>
          <w:trHeight w:val="13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96B40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44CDE" w14:textId="5FB4CACB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DIKS-24-1477-sd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5B996" w14:textId="4C9E66CC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Latvijas Burāšanas mācību asociācija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DA0A2" w14:textId="09D4CB69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ĀĶIS LŪPĀ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0A34D56D" w14:textId="77777777" w:rsidTr="005B1618">
        <w:trPr>
          <w:trHeight w:val="13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50C36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21E40" w14:textId="35D4C974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DIKS-24-1481-sd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F7027" w14:textId="01EE6531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Rīgas Mazjumprava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E63BB" w14:textId="77A670D4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Mazjumpravas</w:t>
            </w:r>
            <w:proofErr w:type="spellEnd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izziņas un izpētes centra radošās aktivitātes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4E95433B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8DA3B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8EBE3" w14:textId="3F413CB6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DIKS-24-1483-sd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E573A" w14:textId="771E0F94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Latvijas Sērfošanas un SUP federācija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53E56" w14:textId="348D0421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SUP airēšanas nodarbības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7B07E6B3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A94E5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EDD46" w14:textId="44C2D63A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DIKS-24-1484-sd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B963A" w14:textId="3DC9E1DA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“Latvijas 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Autisma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apvienība”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F1A12" w14:textId="3B0752CD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Praktisko darbnīcu cikls Rīgā </w:t>
            </w:r>
            <w:proofErr w:type="spellStart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deklatētiem</w:t>
            </w:r>
            <w:proofErr w:type="spellEnd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bērniem un jauniešiem ar </w:t>
            </w:r>
            <w:proofErr w:type="spellStart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autismu</w:t>
            </w:r>
            <w:proofErr w:type="spellEnd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un viņu brāļiem/māsām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7F97BD79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2C61F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74B63" w14:textId="01A14D2F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DIKS-24-1486-sd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3CA50" w14:textId="04EA4051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“Latvijas 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Autisma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apvienība”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5457E" w14:textId="4D89026D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Kinoteātra apmeklējums bērniem un jauniešiem ar </w:t>
            </w:r>
            <w:proofErr w:type="spellStart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autismu</w:t>
            </w:r>
            <w:proofErr w:type="spellEnd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un viņu brāļiem un māsām, tādā veidā veicinot gan iekļaujošāku vidi, gan bērnu un jauniešu ar </w:t>
            </w:r>
            <w:proofErr w:type="spellStart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autismu</w:t>
            </w:r>
            <w:proofErr w:type="spellEnd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iekļaušanos pilsētvidē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2F90BD3F" w14:textId="77777777" w:rsidTr="005B1618">
        <w:trPr>
          <w:trHeight w:val="13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99555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2CFD8" w14:textId="241ABCF2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DIKS-24-1487-sd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C75F3" w14:textId="29B207EB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1991. gada barikāžu dalībnieku biedrība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5B514" w14:textId="2C3B5398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Iepazīsti 1991. gada barikāžu muzeju un barikāžu norises vietas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212D34D5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0F3DE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84A11" w14:textId="30CF6496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DIKS-24-1489-sd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E2D6B" w14:textId="2DE68775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Skeitparku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sporta veidu attīstības aģentūra”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12108" w14:textId="6C7698DC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Brīvs Laiks Tavam Priekam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bookmarkEnd w:id="0"/>
      <w:tr w:rsidR="005B1618" w:rsidRPr="0085346A" w14:paraId="748109F4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2E38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ACB6B" w14:textId="1F529736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DIKS-24-1490-sd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AC719" w14:textId="2B7626A2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Rakstnieku muzeju biedrība 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Pils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4F469" w14:textId="2C993CF0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Veselīgā </w:t>
            </w:r>
            <w:proofErr w:type="spellStart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Kultūrpastaiga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3071C2A1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3CC50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1FEF6" w14:textId="3E7FC41A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DIKS-24-1499-sd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F24C5" w14:textId="43D955AE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Radošā biedrība 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Priekumus</w:t>
            </w:r>
            <w:proofErr w:type="spellEnd"/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267B7" w14:textId="28C316B8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Iekšā vasarā!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60D7B54E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46A97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9DD00" w14:textId="4692F498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DIKS-24-1500-sd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0210B" w14:textId="60E2055D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Džosui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karatē klubs „SHIDAI”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066E1" w14:textId="42B91D0E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Projekts “Bērnu 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fitness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6CA0EBA1" w14:textId="77777777" w:rsidTr="005B1618">
        <w:trPr>
          <w:trHeight w:val="36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35CEF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1105E" w14:textId="0EBE56F8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DIKS-24-1502-sd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DD44B" w14:textId="487F2EA0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SIA 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Pasaku taka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61BB0" w14:textId="7FDDECAB" w:rsidR="005B1618" w:rsidRPr="005B1618" w:rsidRDefault="009E50F6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---</w:t>
            </w:r>
          </w:p>
        </w:tc>
      </w:tr>
      <w:tr w:rsidR="005B1618" w:rsidRPr="0085346A" w14:paraId="1D5448BA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C5E45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974BA" w14:textId="371B2337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DIKS-24-1503-sd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FE08E" w14:textId="72E91FA9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 Stars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69163" w14:textId="529C67D8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„Nāc sportot”</w:t>
            </w:r>
          </w:p>
        </w:tc>
      </w:tr>
      <w:tr w:rsidR="005B1618" w:rsidRPr="0085346A" w14:paraId="0F931CCC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6BF2B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0A5EA" w14:textId="2722B486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DIKS-24-1505-sd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A0549" w14:textId="08DE3EBD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Heart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heart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97DFC" w14:textId="5612EEC0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Sporta aktivitāšu un sarunu Forums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3DC5FDF7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465F9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8CD36" w14:textId="79742D5A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DIKS-24-1511-sd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55C99" w14:textId="52C14A44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IK 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Teffy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Club</w:t>
            </w:r>
            <w:r w:rsidR="00920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E1419" w14:textId="7A4490B7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Radošās Meistarklases Bērniem vecumā 8-16 gadi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7D4C408D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49F00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49BA5" w14:textId="14E35EAF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DIKS-24-1515-sd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3B7D9" w14:textId="1C766B5B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Nodibinājums “Fonds Mammām un Tētiem”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0CE6E" w14:textId="43B05F4C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Radošas ekskursijas “Rīgas pilsētas pētnieki”</w:t>
            </w:r>
          </w:p>
        </w:tc>
      </w:tr>
      <w:tr w:rsidR="005B1618" w:rsidRPr="0085346A" w14:paraId="679D0CD6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56552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CDD9E" w14:textId="71B41B70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DIKS-24-1524-sd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EE6B8" w14:textId="53DCED79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9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Angļu valoda 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Ling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Fun</w:t>
            </w:r>
            <w:proofErr w:type="spellEnd"/>
            <w:r w:rsidR="00B9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5DF1C" w14:textId="78A2FE08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Harija </w:t>
            </w:r>
            <w:proofErr w:type="spellStart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Pottera</w:t>
            </w:r>
            <w:proofErr w:type="spellEnd"/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dienas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907298" w:rsidRPr="0085346A" w14:paraId="2CAC6A97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5636C" w14:textId="77777777" w:rsidR="00907298" w:rsidRPr="00E960C1" w:rsidRDefault="00907298" w:rsidP="0090729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3EADF" w14:textId="267D09BA" w:rsidR="00907298" w:rsidRPr="00BC1077" w:rsidRDefault="00907298" w:rsidP="009072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DIKS-24-1527-sd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62F2D" w14:textId="25EAEFA6" w:rsidR="00907298" w:rsidRPr="005B1618" w:rsidRDefault="00907298" w:rsidP="009072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Voluntieris.lv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C93BC" w14:textId="40F88D4B" w:rsidR="00907298" w:rsidRDefault="00907298" w:rsidP="009072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Izdzīvošanas pamati mežā jauniem 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voluntieriem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LEVEL A1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643D7A7E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25B84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D8E66" w14:textId="258D9CE9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DIKS-24-1528-sd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CC8C8" w14:textId="34693E58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9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Bērnu 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fitness</w:t>
            </w:r>
            <w:proofErr w:type="spellEnd"/>
            <w:r w:rsidR="00B9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F5F72" w14:textId="6FC92E43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Piedzīvojumā seriāls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0F4536F8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12B10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DBEE2" w14:textId="44C96EFC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DIKS-24-1529-sd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0B52C" w14:textId="4F044B9C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9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Maskavas 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forštates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apkaimju alianse</w:t>
            </w:r>
            <w:r w:rsidR="00B9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3475C" w14:textId="66D31414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PAKĀPIENS bērniem un jauniešiem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299FC5F9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A7174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F532C" w14:textId="7EB3994D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DIKS-24-1530-sd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68557" w14:textId="0B5D27D1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Dreamers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Doers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649F4" w14:textId="5AF8C015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Digitāla izzinoša orientēšanās spēle ar telefoniem “RĪGAS NAMU STĀSTI”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1BDE9D9A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A9B00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93C06" w14:textId="4B0D246B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DIKS-24-1531-sd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070BF" w14:textId="27D24421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9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Piedzīvojuma Gars</w:t>
            </w:r>
            <w:r w:rsidR="00B9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21C90" w14:textId="287CECCB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Izaicinājuma dienas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538754CE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0D5E4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2A6778" w14:textId="523B0A0A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DIKS-24-1534-sd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01FB0" w14:textId="4F114237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“AKTĪVISTS”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C8C83" w14:textId="348B9FDB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“Jauniešu mobilais 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kvests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0AA5881E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D4D2A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5EE12" w14:textId="3DFD146C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DIKS-24-1535-sd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AE9A6" w14:textId="64262A2B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Sunday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Films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27F96" w14:textId="6B805F43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Radošās darbnīcas filmu veidošanā Rīgas 7.-12.klašu audzēkņiem “Taisām kino kopā”</w:t>
            </w:r>
          </w:p>
        </w:tc>
      </w:tr>
      <w:tr w:rsidR="005B1618" w:rsidRPr="0085346A" w14:paraId="1311E868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658D1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A3346" w14:textId="31055791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DIKS-24-1536-sd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DED1C" w14:textId="477830E9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9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DrKT</w:t>
            </w:r>
            <w:proofErr w:type="spellEnd"/>
            <w:r w:rsidR="00B9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DF522" w14:textId="36D36ADA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“Jauns, un ar kameru rokās!”</w:t>
            </w:r>
          </w:p>
        </w:tc>
      </w:tr>
      <w:tr w:rsidR="005B1618" w:rsidRPr="0085346A" w14:paraId="293F98FF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D9A1A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D9363" w14:textId="34FD1178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DIKS-24-1538-sd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C22CA" w14:textId="7516D65A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Nodibinājums </w:t>
            </w:r>
            <w:r w:rsidR="00B9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Pārdaugavas radošais centrs</w:t>
            </w:r>
            <w:r w:rsidR="00B9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F99E4" w14:textId="2050128C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Kā es jūtos skolā?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13B87229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D27F6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2BA1F" w14:textId="6B94007B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DIKS-24-1541-sd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B021D" w14:textId="74BB8149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SIA </w:t>
            </w:r>
            <w:r w:rsidR="00B9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MASA studija</w:t>
            </w:r>
            <w:r w:rsidR="00B9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CFDFC" w14:textId="71C9CAA1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Kultūras, mākslas un izglītības pasākumi 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kultūrtelpā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“MASA studija”</w:t>
            </w:r>
          </w:p>
        </w:tc>
      </w:tr>
      <w:tr w:rsidR="005B1618" w:rsidRPr="0085346A" w14:paraId="405641A9" w14:textId="77777777" w:rsidTr="005B1618">
        <w:trPr>
          <w:trHeight w:val="36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0388E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6791F" w14:textId="27E3715C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DIKS-24-1542-sd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19CC9" w14:textId="7205C424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Nodibinājums “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Equilibrium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group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8B50B" w14:textId="656F896F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Urbānās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dejas un hip-hop meistarklašu cikls Rīgas jauniešiem projekta “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Power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Partnership</w:t>
            </w:r>
            <w:proofErr w:type="spellEnd"/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 ietvaros</w:t>
            </w:r>
          </w:p>
        </w:tc>
      </w:tr>
      <w:tr w:rsidR="005B1618" w:rsidRPr="0085346A" w14:paraId="48AC0318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1C1FE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BFFB2" w14:textId="5B80A7DE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DIKS-24-1543-sd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D2203" w14:textId="62427CE1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“Juglas Dzīvnieku aizsardzības grupa”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E9878" w14:textId="7F9D9BFF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Vasaras skoliņa: Cilvēkam vajag suni. Sunim vajag cilvēku.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B1618" w:rsidRPr="0085346A" w14:paraId="47D3D7AD" w14:textId="77777777" w:rsidTr="005B1618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F7ED9" w14:textId="77777777" w:rsidR="005B1618" w:rsidRPr="00E960C1" w:rsidRDefault="005B1618" w:rsidP="005B161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1F71E" w14:textId="71B4DA7E" w:rsidR="005B1618" w:rsidRPr="00BC1077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DIKS-24-1550-sd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1FACA" w14:textId="02BD489A" w:rsidR="005B1618" w:rsidRPr="005B1618" w:rsidRDefault="00B94D9A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</w:t>
            </w:r>
            <w:r w:rsidR="005B1618"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Kikboksa un boksa skola “Rīga”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ED665" w14:textId="5DC232A7" w:rsidR="005B1618" w:rsidRPr="005B1618" w:rsidRDefault="005B1618" w:rsidP="005B16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“Sports vieno”</w:t>
            </w:r>
          </w:p>
        </w:tc>
      </w:tr>
    </w:tbl>
    <w:p w14:paraId="397B9BFC" w14:textId="77777777" w:rsidR="00790BCE" w:rsidRPr="0085346A" w:rsidRDefault="00790BCE">
      <w:pPr>
        <w:rPr>
          <w:rFonts w:ascii="Times New Roman" w:hAnsi="Times New Roman" w:cs="Times New Roman"/>
          <w:sz w:val="28"/>
          <w:szCs w:val="28"/>
        </w:rPr>
      </w:pPr>
    </w:p>
    <w:sectPr w:rsidR="00790BCE" w:rsidRPr="0085346A" w:rsidSect="008817A8">
      <w:pgSz w:w="16838" w:h="11906" w:orient="landscape"/>
      <w:pgMar w:top="568" w:right="1440" w:bottom="426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BCE"/>
    <w:multiLevelType w:val="hybridMultilevel"/>
    <w:tmpl w:val="CB2E2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6C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DBE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68F5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349D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A5613"/>
    <w:multiLevelType w:val="hybridMultilevel"/>
    <w:tmpl w:val="E1180E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42258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B19F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B113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417CB"/>
    <w:multiLevelType w:val="hybridMultilevel"/>
    <w:tmpl w:val="9034840A"/>
    <w:lvl w:ilvl="0" w:tplc="2BC8183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1D07A1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66FC6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034D5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259EA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AD58E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1436"/>
    <w:multiLevelType w:val="hybridMultilevel"/>
    <w:tmpl w:val="0E02B3D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67619D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B91F4C"/>
    <w:multiLevelType w:val="hybridMultilevel"/>
    <w:tmpl w:val="C86A47A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7242E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9796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4166F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35612"/>
    <w:multiLevelType w:val="hybridMultilevel"/>
    <w:tmpl w:val="66AC4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AE768A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A29A1"/>
    <w:multiLevelType w:val="hybridMultilevel"/>
    <w:tmpl w:val="8DA0B2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24"/>
  </w:num>
  <w:num w:numId="2" w16cid:durableId="1378777557">
    <w:abstractNumId w:val="10"/>
  </w:num>
  <w:num w:numId="3" w16cid:durableId="1014575771">
    <w:abstractNumId w:val="1"/>
  </w:num>
  <w:num w:numId="4" w16cid:durableId="73211939">
    <w:abstractNumId w:val="8"/>
  </w:num>
  <w:num w:numId="5" w16cid:durableId="1609004894">
    <w:abstractNumId w:val="11"/>
  </w:num>
  <w:num w:numId="6" w16cid:durableId="937981451">
    <w:abstractNumId w:val="21"/>
  </w:num>
  <w:num w:numId="7" w16cid:durableId="149256736">
    <w:abstractNumId w:val="0"/>
  </w:num>
  <w:num w:numId="8" w16cid:durableId="1797946415">
    <w:abstractNumId w:val="23"/>
  </w:num>
  <w:num w:numId="9" w16cid:durableId="894241583">
    <w:abstractNumId w:val="6"/>
  </w:num>
  <w:num w:numId="10" w16cid:durableId="1620139268">
    <w:abstractNumId w:val="22"/>
  </w:num>
  <w:num w:numId="11" w16cid:durableId="247732163">
    <w:abstractNumId w:val="12"/>
  </w:num>
  <w:num w:numId="12" w16cid:durableId="1423406873">
    <w:abstractNumId w:val="19"/>
  </w:num>
  <w:num w:numId="13" w16cid:durableId="1132558302">
    <w:abstractNumId w:val="7"/>
  </w:num>
  <w:num w:numId="14" w16cid:durableId="2059818124">
    <w:abstractNumId w:val="4"/>
  </w:num>
  <w:num w:numId="15" w16cid:durableId="1067604615">
    <w:abstractNumId w:val="18"/>
  </w:num>
  <w:num w:numId="16" w16cid:durableId="1904829231">
    <w:abstractNumId w:val="14"/>
  </w:num>
  <w:num w:numId="17" w16cid:durableId="1262451006">
    <w:abstractNumId w:val="20"/>
  </w:num>
  <w:num w:numId="18" w16cid:durableId="1677615207">
    <w:abstractNumId w:val="5"/>
  </w:num>
  <w:num w:numId="19" w16cid:durableId="123811284">
    <w:abstractNumId w:val="9"/>
  </w:num>
  <w:num w:numId="20" w16cid:durableId="248198115">
    <w:abstractNumId w:val="16"/>
  </w:num>
  <w:num w:numId="21" w16cid:durableId="1044672766">
    <w:abstractNumId w:val="3"/>
  </w:num>
  <w:num w:numId="22" w16cid:durableId="982927117">
    <w:abstractNumId w:val="13"/>
  </w:num>
  <w:num w:numId="23" w16cid:durableId="1904483962">
    <w:abstractNumId w:val="15"/>
  </w:num>
  <w:num w:numId="24" w16cid:durableId="863130129">
    <w:abstractNumId w:val="2"/>
  </w:num>
  <w:num w:numId="25" w16cid:durableId="12156570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4C91"/>
    <w:rsid w:val="00137ACA"/>
    <w:rsid w:val="00172DBF"/>
    <w:rsid w:val="001C5159"/>
    <w:rsid w:val="00215FA3"/>
    <w:rsid w:val="00220630"/>
    <w:rsid w:val="002334AB"/>
    <w:rsid w:val="00253CAE"/>
    <w:rsid w:val="0028552D"/>
    <w:rsid w:val="002D1EAC"/>
    <w:rsid w:val="00303518"/>
    <w:rsid w:val="003764B8"/>
    <w:rsid w:val="00387C7E"/>
    <w:rsid w:val="003D6905"/>
    <w:rsid w:val="003E49A6"/>
    <w:rsid w:val="00434C4E"/>
    <w:rsid w:val="00546370"/>
    <w:rsid w:val="005903F6"/>
    <w:rsid w:val="005B1618"/>
    <w:rsid w:val="005F6D09"/>
    <w:rsid w:val="00620603"/>
    <w:rsid w:val="00690310"/>
    <w:rsid w:val="006E2D06"/>
    <w:rsid w:val="006F0226"/>
    <w:rsid w:val="006F5439"/>
    <w:rsid w:val="006F5961"/>
    <w:rsid w:val="00790BCE"/>
    <w:rsid w:val="008409D2"/>
    <w:rsid w:val="0085346A"/>
    <w:rsid w:val="00872957"/>
    <w:rsid w:val="008817A8"/>
    <w:rsid w:val="00907298"/>
    <w:rsid w:val="00920C1D"/>
    <w:rsid w:val="009D31D2"/>
    <w:rsid w:val="009E50F6"/>
    <w:rsid w:val="00A0521C"/>
    <w:rsid w:val="00A325DE"/>
    <w:rsid w:val="00A90E1F"/>
    <w:rsid w:val="00AA5F9F"/>
    <w:rsid w:val="00AB0528"/>
    <w:rsid w:val="00B11EE8"/>
    <w:rsid w:val="00B423E7"/>
    <w:rsid w:val="00B51C4D"/>
    <w:rsid w:val="00B94D9A"/>
    <w:rsid w:val="00BA1000"/>
    <w:rsid w:val="00BC1077"/>
    <w:rsid w:val="00BC3DD1"/>
    <w:rsid w:val="00BC3FD3"/>
    <w:rsid w:val="00C80F07"/>
    <w:rsid w:val="00C86D65"/>
    <w:rsid w:val="00CA52A7"/>
    <w:rsid w:val="00CA5A71"/>
    <w:rsid w:val="00CC39E3"/>
    <w:rsid w:val="00D1092E"/>
    <w:rsid w:val="00D266A6"/>
    <w:rsid w:val="00DC0CB2"/>
    <w:rsid w:val="00E2048F"/>
    <w:rsid w:val="00E47A6B"/>
    <w:rsid w:val="00E5037F"/>
    <w:rsid w:val="00E5740C"/>
    <w:rsid w:val="00E960C1"/>
    <w:rsid w:val="00F16B66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2374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10</cp:revision>
  <dcterms:created xsi:type="dcterms:W3CDTF">2024-04-08T09:20:00Z</dcterms:created>
  <dcterms:modified xsi:type="dcterms:W3CDTF">2024-04-11T09:34:00Z</dcterms:modified>
</cp:coreProperties>
</file>