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FB93F" w14:textId="77777777" w:rsidR="003D6905" w:rsidRDefault="003D6905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0164CD9" w14:textId="3D5D3BFA" w:rsidR="00B77D7F" w:rsidRPr="00B77D7F" w:rsidRDefault="00B77D7F" w:rsidP="00B77D7F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B77D7F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Līdzfinansējumam citu darba ar jaunatni un aktīvās atpūtas iespēju sekmējošu pasākumu īstenošanai </w:t>
      </w:r>
    </w:p>
    <w:p w14:paraId="3F57EB32" w14:textId="2EEFC99D" w:rsidR="00790BCE" w:rsidRPr="00B77D7F" w:rsidRDefault="003E49A6" w:rsidP="00B77D7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B77D7F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iesniegto </w:t>
      </w:r>
      <w:r w:rsidR="00790BCE" w:rsidRPr="00B77D7F">
        <w:rPr>
          <w:rFonts w:ascii="Times New Roman" w:hAnsi="Times New Roman" w:cs="Times New Roman"/>
          <w:b/>
          <w:bCs/>
          <w:smallCaps/>
          <w:sz w:val="32"/>
          <w:szCs w:val="32"/>
        </w:rPr>
        <w:t>pieteikumu saraksts</w:t>
      </w:r>
    </w:p>
    <w:p w14:paraId="4585475C" w14:textId="1E7B830B" w:rsidR="003E49A6" w:rsidRPr="00B77D7F" w:rsidRDefault="003E49A6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7D7F">
        <w:rPr>
          <w:rFonts w:ascii="Times New Roman" w:hAnsi="Times New Roman" w:cs="Times New Roman"/>
          <w:b/>
          <w:bCs/>
          <w:sz w:val="26"/>
          <w:szCs w:val="26"/>
        </w:rPr>
        <w:t xml:space="preserve">2024. gada </w:t>
      </w:r>
      <w:r w:rsidR="00C9301D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B77D7F" w:rsidRPr="00B77D7F">
        <w:rPr>
          <w:rFonts w:ascii="Times New Roman" w:hAnsi="Times New Roman" w:cs="Times New Roman"/>
          <w:b/>
          <w:bCs/>
          <w:sz w:val="26"/>
          <w:szCs w:val="26"/>
        </w:rPr>
        <w:t>.kārta</w:t>
      </w:r>
    </w:p>
    <w:p w14:paraId="262ECDFB" w14:textId="77777777" w:rsidR="003D6905" w:rsidRPr="00B77D7F" w:rsidRDefault="003D6905" w:rsidP="00A90E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4110" w:type="dxa"/>
        <w:tblInd w:w="-365" w:type="dxa"/>
        <w:tblLook w:val="00A0" w:firstRow="1" w:lastRow="0" w:firstColumn="1" w:lastColumn="0" w:noHBand="0" w:noVBand="0"/>
      </w:tblPr>
      <w:tblGrid>
        <w:gridCol w:w="1004"/>
        <w:gridCol w:w="2695"/>
        <w:gridCol w:w="3749"/>
        <w:gridCol w:w="6662"/>
      </w:tblGrid>
      <w:tr w:rsidR="003E49A6" w:rsidRPr="00B77D7F" w14:paraId="67BF72C3" w14:textId="3884A824" w:rsidTr="009D1B8B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15C0" w14:textId="77777777" w:rsidR="003E49A6" w:rsidRPr="00B77D7F" w:rsidRDefault="003E49A6" w:rsidP="003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proofErr w:type="spellStart"/>
            <w:r w:rsidRPr="00B77D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Nr.p.k</w:t>
            </w:r>
            <w:proofErr w:type="spellEnd"/>
            <w:r w:rsidRPr="00B77D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E49F4" w14:textId="482EF0D5" w:rsidR="003E49A6" w:rsidRPr="00B77D7F" w:rsidRDefault="003E49A6" w:rsidP="006F0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B77D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Pieteikuma reģistrācijas numurs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8025E" w14:textId="77777777" w:rsidR="003E49A6" w:rsidRPr="00B77D7F" w:rsidRDefault="003E49A6" w:rsidP="003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B77D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Organizācija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34B1D" w14:textId="4DF68C44" w:rsidR="003E49A6" w:rsidRPr="00B77D7F" w:rsidRDefault="00B77D7F" w:rsidP="003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B77D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Projekta</w:t>
            </w:r>
            <w:r w:rsidR="003E49A6" w:rsidRPr="00B77D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 xml:space="preserve"> nosaukums</w:t>
            </w:r>
          </w:p>
        </w:tc>
      </w:tr>
      <w:tr w:rsidR="00B77D7F" w:rsidRPr="00B77D7F" w14:paraId="54ABEA10" w14:textId="4ED56FCD" w:rsidTr="009D1B8B">
        <w:trPr>
          <w:trHeight w:val="34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E5F2D1" w14:textId="77777777" w:rsidR="00B77D7F" w:rsidRPr="00B77D7F" w:rsidRDefault="00B77D7F" w:rsidP="00B77D7F">
            <w:pPr>
              <w:pStyle w:val="Sarakstarindkopa"/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bookmarkStart w:id="0" w:name="_Hlk135051110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12892" w14:textId="063F6D33" w:rsidR="00B77D7F" w:rsidRPr="00C9301D" w:rsidRDefault="00C9301D" w:rsidP="00C9301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9301D">
              <w:rPr>
                <w:rFonts w:ascii="Times New Roman" w:hAnsi="Times New Roman" w:cs="Times New Roman"/>
                <w:iCs/>
                <w:sz w:val="26"/>
                <w:szCs w:val="26"/>
              </w:rPr>
              <w:t>DIKS-24-3224-sd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E5191" w14:textId="042914DE" w:rsidR="00B77D7F" w:rsidRPr="00B77D7F" w:rsidRDefault="00C9301D" w:rsidP="00B77D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301D">
              <w:rPr>
                <w:rFonts w:ascii="Times New Roman" w:hAnsi="Times New Roman" w:cs="Times New Roman"/>
                <w:sz w:val="26"/>
                <w:szCs w:val="26"/>
              </w:rPr>
              <w:t>Biedrība “Mini-pitch”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EE443" w14:textId="022C4077" w:rsidR="00B77D7F" w:rsidRPr="00B77D7F" w:rsidRDefault="00C9301D" w:rsidP="00C930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C9301D">
              <w:rPr>
                <w:rFonts w:ascii="Times New Roman" w:hAnsi="Times New Roman" w:cs="Times New Roman"/>
                <w:sz w:val="26"/>
                <w:szCs w:val="26"/>
              </w:rPr>
              <w:t>Uzņēmējdarbības kompetenču attīstība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301D">
              <w:rPr>
                <w:rFonts w:ascii="Times New Roman" w:hAnsi="Times New Roman" w:cs="Times New Roman"/>
                <w:sz w:val="26"/>
                <w:szCs w:val="26"/>
              </w:rPr>
              <w:t>Tiesneša ID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</w:tr>
      <w:tr w:rsidR="009E35D4" w:rsidRPr="00B77D7F" w14:paraId="118BAD41" w14:textId="77777777" w:rsidTr="009D1B8B">
        <w:trPr>
          <w:trHeight w:val="34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9F3DA" w14:textId="77777777" w:rsidR="009E35D4" w:rsidRPr="00B77D7F" w:rsidRDefault="009E35D4" w:rsidP="009E35D4">
            <w:pPr>
              <w:pStyle w:val="Sarakstarindkopa"/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CEE94" w14:textId="67F9CE2F" w:rsidR="009E35D4" w:rsidRPr="00C9301D" w:rsidRDefault="009E35D4" w:rsidP="009E35D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72610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DIKS-24-3329-sd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96B53" w14:textId="7567C8B2" w:rsidR="009E35D4" w:rsidRPr="00C9301D" w:rsidRDefault="009E35D4" w:rsidP="009E3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2610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Biedrība “Taureņa efekts”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71489" w14:textId="298B5CE3" w:rsidR="009E35D4" w:rsidRDefault="009E35D4" w:rsidP="009E3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“</w:t>
            </w:r>
            <w:r w:rsidRPr="00472610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Pasākumu cikla “Pieredzes dienas”</w:t>
            </w:r>
            <w:r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 xml:space="preserve"> </w:t>
            </w:r>
            <w:r w:rsidRPr="00472610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organizēšana bērnu namu (sociālā atbalsta</w:t>
            </w:r>
            <w:r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 xml:space="preserve"> </w:t>
            </w:r>
            <w:r w:rsidRPr="00472610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centru) jauniešiem par STEAM jomu</w:t>
            </w:r>
            <w:r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”</w:t>
            </w:r>
          </w:p>
        </w:tc>
      </w:tr>
      <w:tr w:rsidR="009E35D4" w:rsidRPr="00B77D7F" w14:paraId="2C7F4EA6" w14:textId="77777777" w:rsidTr="009D1B8B">
        <w:trPr>
          <w:trHeight w:val="34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56CB4" w14:textId="77777777" w:rsidR="009E35D4" w:rsidRPr="00B77D7F" w:rsidRDefault="009E35D4" w:rsidP="009E35D4">
            <w:pPr>
              <w:pStyle w:val="Sarakstarindkopa"/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7F142" w14:textId="5445A366" w:rsidR="009E35D4" w:rsidRPr="00472610" w:rsidRDefault="009E35D4" w:rsidP="009E3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C9301D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DIKS-24-3354-sd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F4FD7" w14:textId="0E9A65A9" w:rsidR="009E35D4" w:rsidRPr="00472610" w:rsidRDefault="009E35D4" w:rsidP="009E3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C9301D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 xml:space="preserve">Biedrība </w:t>
            </w:r>
            <w:r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“</w:t>
            </w:r>
            <w:r w:rsidRPr="00C9301D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 xml:space="preserve">Rīgas </w:t>
            </w:r>
            <w:proofErr w:type="spellStart"/>
            <w:r w:rsidRPr="00C9301D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Mazjumprava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”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69CEF" w14:textId="183A1FCD" w:rsidR="009E35D4" w:rsidRDefault="009E35D4" w:rsidP="009D1B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“</w:t>
            </w:r>
            <w:r w:rsidRPr="00C9301D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Noslēpumaino avotu meklējot – vērojot, pētot,</w:t>
            </w:r>
            <w:r w:rsidR="009D1B8B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 xml:space="preserve"> a</w:t>
            </w:r>
            <w:r w:rsidRPr="00C9301D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nalizējot</w:t>
            </w:r>
            <w:r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”</w:t>
            </w:r>
          </w:p>
        </w:tc>
      </w:tr>
      <w:tr w:rsidR="009E35D4" w:rsidRPr="00B77D7F" w14:paraId="7576E9DB" w14:textId="77777777" w:rsidTr="009D1B8B">
        <w:trPr>
          <w:trHeight w:val="34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91264" w14:textId="77777777" w:rsidR="009E35D4" w:rsidRPr="00B77D7F" w:rsidRDefault="009E35D4" w:rsidP="009E35D4">
            <w:pPr>
              <w:pStyle w:val="Sarakstarindkopa"/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3506F" w14:textId="0FD0C994" w:rsidR="009E35D4" w:rsidRPr="00C9301D" w:rsidRDefault="009E35D4" w:rsidP="009E3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C9301D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DIKS-24-3360-sd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17E73" w14:textId="57D1DF32" w:rsidR="009E35D4" w:rsidRPr="00C9301D" w:rsidRDefault="009E35D4" w:rsidP="009E3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C9301D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Biedrība “Deju centrs “Spektrs””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CF098" w14:textId="296C765B" w:rsidR="009E35D4" w:rsidRDefault="009E35D4" w:rsidP="009E3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“</w:t>
            </w:r>
            <w:proofErr w:type="spellStart"/>
            <w:r w:rsidRPr="00C9301D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Dejotprieks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”</w:t>
            </w:r>
          </w:p>
        </w:tc>
      </w:tr>
      <w:tr w:rsidR="009E35D4" w:rsidRPr="00B77D7F" w14:paraId="7C2DE017" w14:textId="77777777" w:rsidTr="009D1B8B">
        <w:trPr>
          <w:trHeight w:val="34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5DB0B" w14:textId="77777777" w:rsidR="009E35D4" w:rsidRPr="00B77D7F" w:rsidRDefault="009E35D4" w:rsidP="009E35D4">
            <w:pPr>
              <w:pStyle w:val="Sarakstarindkopa"/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0DEE1" w14:textId="3715E817" w:rsidR="009E35D4" w:rsidRPr="00C9301D" w:rsidRDefault="009E35D4" w:rsidP="009E3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C9301D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DIKS-24-3361-sd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34C2E" w14:textId="5E758A4D" w:rsidR="009E35D4" w:rsidRPr="00C9301D" w:rsidRDefault="009E35D4" w:rsidP="009E3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C9301D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Biedrība “Resiliences Centrs”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E826A" w14:textId="5E47A4E8" w:rsidR="009E35D4" w:rsidRDefault="009E35D4" w:rsidP="009E3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“</w:t>
            </w:r>
            <w:r w:rsidRPr="00C9301D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MAN IR KO TEIKT</w:t>
            </w:r>
            <w:r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”</w:t>
            </w:r>
          </w:p>
        </w:tc>
      </w:tr>
      <w:tr w:rsidR="009E35D4" w:rsidRPr="00B77D7F" w14:paraId="625AAD63" w14:textId="77777777" w:rsidTr="009D1B8B">
        <w:trPr>
          <w:trHeight w:val="34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F7E56" w14:textId="77777777" w:rsidR="009E35D4" w:rsidRPr="00B77D7F" w:rsidRDefault="009E35D4" w:rsidP="009E35D4">
            <w:pPr>
              <w:pStyle w:val="Sarakstarindkopa"/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E92BE" w14:textId="524A4B06" w:rsidR="009E35D4" w:rsidRPr="00C9301D" w:rsidRDefault="009E35D4" w:rsidP="009E3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110131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DIKS-24-3362-sd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05345" w14:textId="072D0F35" w:rsidR="009E35D4" w:rsidRPr="00C9301D" w:rsidRDefault="009E35D4" w:rsidP="009E3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110131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 xml:space="preserve">Biedrība </w:t>
            </w:r>
            <w:r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“</w:t>
            </w:r>
            <w:r w:rsidRPr="00110131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 xml:space="preserve">BEST – </w:t>
            </w:r>
            <w:proofErr w:type="spellStart"/>
            <w:r w:rsidRPr="00110131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Riga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”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76C83" w14:textId="66AD188D" w:rsidR="009E35D4" w:rsidRDefault="009E35D4" w:rsidP="009E3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“</w:t>
            </w:r>
            <w:r w:rsidRPr="00110131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 xml:space="preserve">Step </w:t>
            </w:r>
            <w:proofErr w:type="spellStart"/>
            <w:r w:rsidRPr="00110131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by</w:t>
            </w:r>
            <w:proofErr w:type="spellEnd"/>
            <w:r w:rsidRPr="00110131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 xml:space="preserve"> Step 2</w:t>
            </w:r>
            <w:r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4”</w:t>
            </w:r>
          </w:p>
        </w:tc>
      </w:tr>
      <w:tr w:rsidR="009E35D4" w:rsidRPr="00B77D7F" w14:paraId="60A3C0CF" w14:textId="77777777" w:rsidTr="009D1B8B">
        <w:trPr>
          <w:trHeight w:val="34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242E7" w14:textId="77777777" w:rsidR="009E35D4" w:rsidRPr="00B77D7F" w:rsidRDefault="009E35D4" w:rsidP="009E35D4">
            <w:pPr>
              <w:pStyle w:val="Sarakstarindkopa"/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D58E1" w14:textId="758EDA4F" w:rsidR="009E35D4" w:rsidRPr="00110131" w:rsidRDefault="009E35D4" w:rsidP="009E3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110131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DIKS-24-3363-sd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79C16" w14:textId="045A06A8" w:rsidR="009E35D4" w:rsidRPr="00110131" w:rsidRDefault="009E35D4" w:rsidP="009E3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110131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 xml:space="preserve">SIA </w:t>
            </w:r>
            <w:r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“</w:t>
            </w:r>
            <w:r w:rsidRPr="00110131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OPEN REPUBLIC</w:t>
            </w:r>
            <w:r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”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BC4A5" w14:textId="0CBE1B8C" w:rsidR="009E35D4" w:rsidRDefault="009E35D4" w:rsidP="009E3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“</w:t>
            </w:r>
            <w:r w:rsidRPr="00110131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IZRĀVIENS: Jauniešu inovāciju un biznesa darbnīca</w:t>
            </w:r>
            <w:r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”</w:t>
            </w:r>
          </w:p>
        </w:tc>
      </w:tr>
      <w:tr w:rsidR="009E35D4" w:rsidRPr="00B77D7F" w14:paraId="58C3D726" w14:textId="77777777" w:rsidTr="009D1B8B">
        <w:trPr>
          <w:trHeight w:val="34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B5A34" w14:textId="1D6E305D" w:rsidR="009E35D4" w:rsidRPr="00B77D7F" w:rsidRDefault="009E35D4" w:rsidP="009E35D4">
            <w:pPr>
              <w:pStyle w:val="Sarakstarindkopa"/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06F14" w14:textId="0975CEA8" w:rsidR="009E35D4" w:rsidRPr="00C9301D" w:rsidRDefault="009E35D4" w:rsidP="009E35D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9301D">
              <w:rPr>
                <w:rFonts w:ascii="Times New Roman" w:hAnsi="Times New Roman" w:cs="Times New Roman"/>
                <w:iCs/>
                <w:sz w:val="26"/>
                <w:szCs w:val="26"/>
              </w:rPr>
              <w:t>DIKS-24-3364-sd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05D0E" w14:textId="77777777" w:rsidR="009E35D4" w:rsidRPr="00C9301D" w:rsidRDefault="009E35D4" w:rsidP="009E35D4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9301D">
              <w:rPr>
                <w:rFonts w:ascii="Times New Roman" w:hAnsi="Times New Roman" w:cs="Times New Roman"/>
                <w:iCs/>
                <w:sz w:val="26"/>
                <w:szCs w:val="26"/>
              </w:rPr>
              <w:t>Biedrība “Latvijas volejbola</w:t>
            </w:r>
          </w:p>
          <w:p w14:paraId="2C024B93" w14:textId="737EB9AD" w:rsidR="009E35D4" w:rsidRPr="00B77D7F" w:rsidRDefault="009E35D4" w:rsidP="009E35D4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9301D">
              <w:rPr>
                <w:rFonts w:ascii="Times New Roman" w:hAnsi="Times New Roman" w:cs="Times New Roman"/>
                <w:iCs/>
                <w:sz w:val="26"/>
                <w:szCs w:val="26"/>
              </w:rPr>
              <w:t>federācija”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A2329" w14:textId="598073CC" w:rsidR="009E35D4" w:rsidRPr="00B77D7F" w:rsidRDefault="009E35D4" w:rsidP="009E3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C93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Jaunatnes treneru kursi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bookmarkEnd w:id="0"/>
    </w:tbl>
    <w:p w14:paraId="397B9BFC" w14:textId="77777777" w:rsidR="00790BCE" w:rsidRPr="00B77D7F" w:rsidRDefault="00790BCE">
      <w:pPr>
        <w:rPr>
          <w:rFonts w:ascii="Times New Roman" w:hAnsi="Times New Roman" w:cs="Times New Roman"/>
          <w:sz w:val="26"/>
          <w:szCs w:val="26"/>
        </w:rPr>
      </w:pPr>
    </w:p>
    <w:sectPr w:rsidR="00790BCE" w:rsidRPr="00B77D7F" w:rsidSect="00B77D7F">
      <w:pgSz w:w="16838" w:h="11906" w:orient="landscape"/>
      <w:pgMar w:top="568" w:right="962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1BCE"/>
    <w:multiLevelType w:val="hybridMultilevel"/>
    <w:tmpl w:val="CB2E25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156CA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72DBE"/>
    <w:multiLevelType w:val="hybridMultilevel"/>
    <w:tmpl w:val="0020164C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A68F5"/>
    <w:multiLevelType w:val="hybridMultilevel"/>
    <w:tmpl w:val="9034840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2349D7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A67BF"/>
    <w:multiLevelType w:val="hybridMultilevel"/>
    <w:tmpl w:val="0020164C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A5613"/>
    <w:multiLevelType w:val="hybridMultilevel"/>
    <w:tmpl w:val="E1180EA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B623AF"/>
    <w:multiLevelType w:val="hybridMultilevel"/>
    <w:tmpl w:val="3CE0EC40"/>
    <w:lvl w:ilvl="0" w:tplc="FFFFFFFF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942258"/>
    <w:multiLevelType w:val="hybridMultilevel"/>
    <w:tmpl w:val="8ED2A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B19F7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B113A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417CB"/>
    <w:multiLevelType w:val="hybridMultilevel"/>
    <w:tmpl w:val="9034840A"/>
    <w:lvl w:ilvl="0" w:tplc="2BC8183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1D07A1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66FC6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034D5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259EA"/>
    <w:multiLevelType w:val="hybridMultilevel"/>
    <w:tmpl w:val="9034840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D58E4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E1436"/>
    <w:multiLevelType w:val="hybridMultilevel"/>
    <w:tmpl w:val="0E02B3D0"/>
    <w:lvl w:ilvl="0" w:tplc="FFFFFFFF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67619D"/>
    <w:multiLevelType w:val="hybridMultilevel"/>
    <w:tmpl w:val="9034840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B91F4C"/>
    <w:multiLevelType w:val="hybridMultilevel"/>
    <w:tmpl w:val="C86A47A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7242E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97964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4166F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35612"/>
    <w:multiLevelType w:val="hybridMultilevel"/>
    <w:tmpl w:val="66AC43E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AE768A"/>
    <w:multiLevelType w:val="hybridMultilevel"/>
    <w:tmpl w:val="8ED2A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A29A1"/>
    <w:multiLevelType w:val="hybridMultilevel"/>
    <w:tmpl w:val="8DA0B2B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F23221"/>
    <w:multiLevelType w:val="hybridMultilevel"/>
    <w:tmpl w:val="C1544D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310104">
    <w:abstractNumId w:val="26"/>
  </w:num>
  <w:num w:numId="2" w16cid:durableId="1378777557">
    <w:abstractNumId w:val="12"/>
  </w:num>
  <w:num w:numId="3" w16cid:durableId="1014575771">
    <w:abstractNumId w:val="1"/>
  </w:num>
  <w:num w:numId="4" w16cid:durableId="73211939">
    <w:abstractNumId w:val="10"/>
  </w:num>
  <w:num w:numId="5" w16cid:durableId="1609004894">
    <w:abstractNumId w:val="13"/>
  </w:num>
  <w:num w:numId="6" w16cid:durableId="937981451">
    <w:abstractNumId w:val="23"/>
  </w:num>
  <w:num w:numId="7" w16cid:durableId="149256736">
    <w:abstractNumId w:val="0"/>
  </w:num>
  <w:num w:numId="8" w16cid:durableId="1797946415">
    <w:abstractNumId w:val="25"/>
  </w:num>
  <w:num w:numId="9" w16cid:durableId="894241583">
    <w:abstractNumId w:val="8"/>
  </w:num>
  <w:num w:numId="10" w16cid:durableId="1620139268">
    <w:abstractNumId w:val="24"/>
  </w:num>
  <w:num w:numId="11" w16cid:durableId="247732163">
    <w:abstractNumId w:val="14"/>
  </w:num>
  <w:num w:numId="12" w16cid:durableId="1423406873">
    <w:abstractNumId w:val="21"/>
  </w:num>
  <w:num w:numId="13" w16cid:durableId="1132558302">
    <w:abstractNumId w:val="9"/>
  </w:num>
  <w:num w:numId="14" w16cid:durableId="2059818124">
    <w:abstractNumId w:val="4"/>
  </w:num>
  <w:num w:numId="15" w16cid:durableId="1067604615">
    <w:abstractNumId w:val="20"/>
  </w:num>
  <w:num w:numId="16" w16cid:durableId="1904829231">
    <w:abstractNumId w:val="16"/>
  </w:num>
  <w:num w:numId="17" w16cid:durableId="1262451006">
    <w:abstractNumId w:val="22"/>
  </w:num>
  <w:num w:numId="18" w16cid:durableId="1677615207">
    <w:abstractNumId w:val="6"/>
  </w:num>
  <w:num w:numId="19" w16cid:durableId="123811284">
    <w:abstractNumId w:val="11"/>
  </w:num>
  <w:num w:numId="20" w16cid:durableId="248198115">
    <w:abstractNumId w:val="18"/>
  </w:num>
  <w:num w:numId="21" w16cid:durableId="1044672766">
    <w:abstractNumId w:val="3"/>
  </w:num>
  <w:num w:numId="22" w16cid:durableId="982927117">
    <w:abstractNumId w:val="15"/>
  </w:num>
  <w:num w:numId="23" w16cid:durableId="1904483962">
    <w:abstractNumId w:val="17"/>
  </w:num>
  <w:num w:numId="24" w16cid:durableId="863130129">
    <w:abstractNumId w:val="2"/>
  </w:num>
  <w:num w:numId="25" w16cid:durableId="1410345990">
    <w:abstractNumId w:val="5"/>
  </w:num>
  <w:num w:numId="26" w16cid:durableId="781925704">
    <w:abstractNumId w:val="7"/>
  </w:num>
  <w:num w:numId="27" w16cid:durableId="7659998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2D"/>
    <w:rsid w:val="00020FC0"/>
    <w:rsid w:val="0002232D"/>
    <w:rsid w:val="00051A3B"/>
    <w:rsid w:val="00094C91"/>
    <w:rsid w:val="00110131"/>
    <w:rsid w:val="00137ACA"/>
    <w:rsid w:val="00172DBF"/>
    <w:rsid w:val="001C5159"/>
    <w:rsid w:val="00215FA3"/>
    <w:rsid w:val="00220630"/>
    <w:rsid w:val="002334AB"/>
    <w:rsid w:val="0028552D"/>
    <w:rsid w:val="002D1EAC"/>
    <w:rsid w:val="00303518"/>
    <w:rsid w:val="00387C7E"/>
    <w:rsid w:val="003D6905"/>
    <w:rsid w:val="003E49A6"/>
    <w:rsid w:val="003F2AE7"/>
    <w:rsid w:val="00434C4E"/>
    <w:rsid w:val="00472610"/>
    <w:rsid w:val="00546370"/>
    <w:rsid w:val="005903F6"/>
    <w:rsid w:val="005F6D09"/>
    <w:rsid w:val="00620603"/>
    <w:rsid w:val="00690310"/>
    <w:rsid w:val="006E2D06"/>
    <w:rsid w:val="006F0226"/>
    <w:rsid w:val="006F5439"/>
    <w:rsid w:val="006F5961"/>
    <w:rsid w:val="00790BCE"/>
    <w:rsid w:val="008409D2"/>
    <w:rsid w:val="0085346A"/>
    <w:rsid w:val="00872957"/>
    <w:rsid w:val="008817A8"/>
    <w:rsid w:val="009D1B8B"/>
    <w:rsid w:val="009E35D4"/>
    <w:rsid w:val="00A0521C"/>
    <w:rsid w:val="00A325DE"/>
    <w:rsid w:val="00A90E1F"/>
    <w:rsid w:val="00AA5F9F"/>
    <w:rsid w:val="00AB0528"/>
    <w:rsid w:val="00B11EE8"/>
    <w:rsid w:val="00B423E7"/>
    <w:rsid w:val="00B51C4D"/>
    <w:rsid w:val="00B77D7F"/>
    <w:rsid w:val="00BA1000"/>
    <w:rsid w:val="00BC3DD1"/>
    <w:rsid w:val="00BC3FD3"/>
    <w:rsid w:val="00C70EC5"/>
    <w:rsid w:val="00C86D65"/>
    <w:rsid w:val="00C9301D"/>
    <w:rsid w:val="00CA52A7"/>
    <w:rsid w:val="00CA5A71"/>
    <w:rsid w:val="00CC39E3"/>
    <w:rsid w:val="00D266A6"/>
    <w:rsid w:val="00E2048F"/>
    <w:rsid w:val="00E47A6B"/>
    <w:rsid w:val="00E5037F"/>
    <w:rsid w:val="00E5740C"/>
    <w:rsid w:val="00E960C1"/>
    <w:rsid w:val="00F16B66"/>
    <w:rsid w:val="00FD07DD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49F4DCD"/>
  <w15:docId w15:val="{0CE6A35F-B57A-4180-9515-04154BBD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34C4E"/>
    <w:pPr>
      <w:spacing w:after="160" w:line="259" w:lineRule="auto"/>
    </w:pPr>
    <w:rPr>
      <w:rFonts w:cs="Calibri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05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5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601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Adomaite</dc:creator>
  <cp:keywords/>
  <dc:description/>
  <cp:lastModifiedBy>Dmitrijs Zverevs</cp:lastModifiedBy>
  <cp:revision>21</cp:revision>
  <dcterms:created xsi:type="dcterms:W3CDTF">2024-04-08T08:33:00Z</dcterms:created>
  <dcterms:modified xsi:type="dcterms:W3CDTF">2024-09-18T07:55:00Z</dcterms:modified>
</cp:coreProperties>
</file>