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A4DC05A" w14:textId="77777777" w:rsidR="007F5AEC" w:rsidRDefault="007F5AEC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787F05F2" w14:textId="77777777" w:rsidR="002A229B" w:rsidRDefault="002A229B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</w:p>
    <w:p w14:paraId="3F57EB32" w14:textId="03E16226" w:rsidR="00790BCE" w:rsidRPr="003E49A6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30"/>
          <w:szCs w:val="30"/>
        </w:rPr>
      </w:pPr>
      <w:r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 xml:space="preserve">Nometņu organizēšanas finansēšanas konkursam iesniegto </w:t>
      </w:r>
      <w:r w:rsidR="00790BCE" w:rsidRPr="003E49A6">
        <w:rPr>
          <w:rFonts w:ascii="Times New Roman" w:hAnsi="Times New Roman" w:cs="Times New Roman"/>
          <w:b/>
          <w:bCs/>
          <w:smallCaps/>
          <w:sz w:val="30"/>
          <w:szCs w:val="30"/>
        </w:rPr>
        <w:t>pieteikumu saraksts</w:t>
      </w:r>
    </w:p>
    <w:p w14:paraId="4585475C" w14:textId="244B3DE3" w:rsidR="003E49A6" w:rsidRPr="008817A8" w:rsidRDefault="003E49A6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202</w:t>
      </w:r>
      <w:r w:rsidR="0005585D">
        <w:rPr>
          <w:rFonts w:ascii="Times New Roman" w:hAnsi="Times New Roman" w:cs="Times New Roman"/>
          <w:b/>
          <w:bCs/>
          <w:sz w:val="30"/>
          <w:szCs w:val="30"/>
        </w:rPr>
        <w:t>4</w:t>
      </w:r>
      <w:r>
        <w:rPr>
          <w:rFonts w:ascii="Times New Roman" w:hAnsi="Times New Roman" w:cs="Times New Roman"/>
          <w:b/>
          <w:bCs/>
          <w:sz w:val="30"/>
          <w:szCs w:val="30"/>
        </w:rPr>
        <w:t>./202</w:t>
      </w:r>
      <w:r w:rsidR="0005585D">
        <w:rPr>
          <w:rFonts w:ascii="Times New Roman" w:hAnsi="Times New Roman" w:cs="Times New Roman"/>
          <w:b/>
          <w:bCs/>
          <w:sz w:val="30"/>
          <w:szCs w:val="30"/>
        </w:rPr>
        <w:t>5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.mācību gada izglītojamo </w:t>
      </w:r>
      <w:r w:rsidR="002A229B">
        <w:rPr>
          <w:rFonts w:ascii="Times New Roman" w:hAnsi="Times New Roman" w:cs="Times New Roman"/>
          <w:b/>
          <w:bCs/>
          <w:sz w:val="30"/>
          <w:szCs w:val="30"/>
        </w:rPr>
        <w:t>pavasara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brīvlaiks</w:t>
      </w:r>
    </w:p>
    <w:p w14:paraId="262ECDFB" w14:textId="77777777" w:rsidR="003D6905" w:rsidRPr="00A0521C" w:rsidRDefault="003D6905" w:rsidP="00A90E1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W w:w="13401" w:type="dxa"/>
        <w:jc w:val="center"/>
        <w:tblLook w:val="00A0" w:firstRow="1" w:lastRow="0" w:firstColumn="1" w:lastColumn="0" w:noHBand="0" w:noVBand="0"/>
      </w:tblPr>
      <w:tblGrid>
        <w:gridCol w:w="1069"/>
        <w:gridCol w:w="2126"/>
        <w:gridCol w:w="5812"/>
        <w:gridCol w:w="4394"/>
      </w:tblGrid>
      <w:tr w:rsidR="003E49A6" w:rsidRPr="00C671B1" w14:paraId="67BF72C3" w14:textId="3884A824" w:rsidTr="007F5AEC">
        <w:trPr>
          <w:trHeight w:val="394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3E49A6" w:rsidRPr="00C671B1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proofErr w:type="spellStart"/>
            <w:r w:rsidRPr="00C67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Nr.p.k</w:t>
            </w:r>
            <w:proofErr w:type="spellEnd"/>
            <w:r w:rsidRPr="00C67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482EF0D5" w:rsidR="003E49A6" w:rsidRPr="00C671B1" w:rsidRDefault="003E49A6" w:rsidP="006F02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Pieteikuma reģistrācijas numurs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3E49A6" w:rsidRPr="00C671B1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Organizācija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4B1D" w14:textId="3D9E861C" w:rsidR="003E49A6" w:rsidRPr="00C671B1" w:rsidRDefault="003E49A6" w:rsidP="003E49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Nometnes nosaukums</w:t>
            </w:r>
          </w:p>
        </w:tc>
      </w:tr>
      <w:tr w:rsidR="002A229B" w:rsidRPr="00C671B1" w14:paraId="54ABEA10" w14:textId="4ED56FCD" w:rsidTr="00B05BFF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E5F2D1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135051110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49EA0597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DIKS-25-576-sd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9E5191" w14:textId="21E817F5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"FYLFOT UBUNTU"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2EE443" w14:textId="0B10E7D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"Zemes skolas pavasara dienas nometne"</w:t>
            </w:r>
          </w:p>
        </w:tc>
      </w:tr>
      <w:tr w:rsidR="002A229B" w:rsidRPr="00C671B1" w14:paraId="58C3D726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B5A34" w14:textId="1D6E305D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906F14" w14:textId="31E5478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DIKS-25-639-sd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24B93" w14:textId="5FEBCDF2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"Mellene"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1A2329" w14:textId="229AF3E1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"Pavasara piedzīvojums"</w:t>
            </w:r>
          </w:p>
        </w:tc>
      </w:tr>
      <w:tr w:rsidR="002A229B" w:rsidRPr="00C671B1" w14:paraId="5CA38C69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39587C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045342" w14:textId="43F4C494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DIKS-25-655-sd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FAC606" w14:textId="7448A2BD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"Āra dzīves apmācību centrs "Pelēkais Vilks""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8B8CC1" w14:textId="2D8AD13C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"Kurzemes sirds vēl dzīva"</w:t>
            </w:r>
          </w:p>
        </w:tc>
      </w:tr>
      <w:tr w:rsidR="002A229B" w:rsidRPr="00C671B1" w14:paraId="797F361F" w14:textId="3AF7C18C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91253" w14:textId="73D9126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20263BC2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DIKS-25-680-sd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ED88" w14:textId="2198271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"Ruslana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Sadikova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sporta skola"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C8DE37" w14:textId="4189C41D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“Veselā miesā- vesels gars”</w:t>
            </w:r>
          </w:p>
        </w:tc>
      </w:tr>
      <w:tr w:rsidR="002A229B" w:rsidRPr="00C671B1" w14:paraId="6665B3F7" w14:textId="77777777" w:rsidTr="007F5AEC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3EE84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521B3E" w14:textId="75CF3AB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DIKS-25-681-sd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BD277" w14:textId="6520961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Habad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Ebreju privātās vidusskolas atbalsta centrs"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F6213A" w14:textId="5D3553CA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"Spēlējam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Purimu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2025"</w:t>
            </w:r>
          </w:p>
        </w:tc>
      </w:tr>
      <w:tr w:rsidR="002A229B" w:rsidRPr="00C671B1" w14:paraId="140D47F1" w14:textId="77777777" w:rsidTr="00B05BFF">
        <w:trPr>
          <w:trHeight w:val="279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5FB58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785F65" w14:textId="2A0C9C5B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DIKS-25-682-sd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F08C45" w14:textId="2E29D58E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"Kikboksa un boksa skola "Rīga""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2002C" w14:textId="61DC629E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"Esi Aktīvs Pavasarī 2025"</w:t>
            </w:r>
          </w:p>
        </w:tc>
      </w:tr>
      <w:tr w:rsidR="002A229B" w:rsidRPr="00C671B1" w14:paraId="75D34D45" w14:textId="77777777" w:rsidTr="007F5AEC">
        <w:trPr>
          <w:trHeight w:val="345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0D1B05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296A9" w14:textId="40D71E1C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DIKS-25-683-sd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EAB75F" w14:textId="15F2781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TEKVON-DO FEDERĀCIJA"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899984" w14:textId="5EC0395D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Sporta nometnes "Gudrais pūķis 2025"</w:t>
            </w:r>
          </w:p>
        </w:tc>
      </w:tr>
      <w:tr w:rsidR="002A229B" w:rsidRPr="00C671B1" w14:paraId="1AE84B7C" w14:textId="77777777" w:rsidTr="007F5AEC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196B40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344CDE" w14:textId="17AAE3DA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DIKS-25-684-sd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75B996" w14:textId="11F5B31F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Resiliences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centrs"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DA0A2" w14:textId="0F658931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"Radi un piedzīvo kino"</w:t>
            </w:r>
          </w:p>
        </w:tc>
      </w:tr>
      <w:tr w:rsidR="002A229B" w:rsidRPr="00C671B1" w14:paraId="0A34D56D" w14:textId="77777777" w:rsidTr="00B05BFF">
        <w:trPr>
          <w:trHeight w:val="135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350C36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221E40" w14:textId="11F3E735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DIKS-25-698-sd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F7027" w14:textId="19E5588C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"Jaunatnes Futbola klubs "Daugava""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E63BB" w14:textId="72B84FCA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Pavasara dienas nometne "</w:t>
            </w:r>
            <w:r w:rsidR="00796697"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Ķengaraga</w:t>
            </w: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zvaigznes-2025"</w:t>
            </w:r>
          </w:p>
        </w:tc>
      </w:tr>
      <w:tr w:rsidR="002A229B" w:rsidRPr="00C671B1" w14:paraId="4E95433B" w14:textId="77777777" w:rsidTr="00B05BFF">
        <w:trPr>
          <w:trHeight w:val="362"/>
          <w:jc w:val="center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98DA3B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F8EBE3" w14:textId="54F99AE5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DIKS-25-699-sd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E573A" w14:textId="0E82B3C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"Jauniešu programmēšanas un tehnoloģiju</w:t>
            </w: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centrs"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53E56" w14:textId="31296B15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"Es - Aktīvs un digitāls"</w:t>
            </w:r>
          </w:p>
        </w:tc>
      </w:tr>
      <w:tr w:rsidR="002A229B" w:rsidRPr="00C671B1" w14:paraId="7B07E6B3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3A94E5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6EDD46" w14:textId="06B81757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DIKS-25-700-sd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B963A" w14:textId="47368BC4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Džosui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Karatē klubs "SHIDAI""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2F1A12" w14:textId="1CFDE151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Adventure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time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A229B" w:rsidRPr="00C671B1" w14:paraId="75840773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4B5AD2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7CB8F" w14:textId="5F64176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DIKS-25-701-sd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78F94E" w14:textId="129CAED4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"Aktīvo Vecāku Biedrība"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00F356" w14:textId="52B9AE5A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"Uzlādē baterijas!"</w:t>
            </w:r>
          </w:p>
        </w:tc>
      </w:tr>
      <w:tr w:rsidR="002A229B" w:rsidRPr="00C671B1" w14:paraId="62A3B301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F3B70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381C9D" w14:textId="1DE2D07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DIKS-25-702-sd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EA6A7" w14:textId="1FEBBF94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"Sporta klubs "Super Nova""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3C12A2" w14:textId="386288F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"Pavasara zvaigzne 2025"</w:t>
            </w:r>
          </w:p>
        </w:tc>
      </w:tr>
      <w:tr w:rsidR="002A229B" w:rsidRPr="00C671B1" w14:paraId="05C71958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21A839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F5A7C" w14:textId="21643D59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DIKS-25-703-sd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7F47B3" w14:textId="32214BF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“Angļu valoda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Ling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E7338" w14:textId="372C3BA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Zinātniski radoša bērnu nometne “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Imaginarium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angļu valodā</w:t>
            </w:r>
          </w:p>
        </w:tc>
      </w:tr>
      <w:tr w:rsidR="002A229B" w:rsidRPr="00C671B1" w14:paraId="3500E36B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37338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80D46" w14:textId="1D924A3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DIKS-25-704-sd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21FC7" w14:textId="3C9DBBF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</w:t>
            </w:r>
            <w:r w:rsidR="003C1A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"ŠMĒDI"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29FDF8" w14:textId="36F92EB0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Volejbola nometne "Mežaparks"</w:t>
            </w:r>
          </w:p>
        </w:tc>
      </w:tr>
      <w:tr w:rsidR="002A229B" w:rsidRPr="00C671B1" w14:paraId="7171FC3F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A7514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A6832" w14:textId="1034D88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DIKS-25-705-sd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ABF72A" w14:textId="3FEB824B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"Rīgas Ebreju kopiena"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5FE84" w14:textId="1080F88C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Pavasara diennakts nometne 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Aviv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  <w:tr w:rsidR="002A229B" w:rsidRPr="00C671B1" w14:paraId="78E210BF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C5519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3998CB" w14:textId="56635249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DIKS-25-707-sd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A76F20" w14:textId="48F245B2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"RFS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EEE1F" w14:textId="3ECBC7D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"RFS 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Academy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Pavasara Nometne"</w:t>
            </w:r>
          </w:p>
        </w:tc>
      </w:tr>
      <w:tr w:rsidR="002A229B" w:rsidRPr="00C671B1" w14:paraId="7E79DAB8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9B6C1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4E827" w14:textId="3B58B0E8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DIKS-25-708-sd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AD212" w14:textId="37275F53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Biedrība "Rakstnieku muzeju biedrība </w:t>
            </w:r>
            <w:r w:rsidR="00796697"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PILS"</w:t>
            </w:r>
            <w:r w:rsidR="00796697"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9D555" w14:textId="2ABE2054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Barontēva</w:t>
            </w:r>
            <w:proofErr w:type="spellEnd"/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azote"</w:t>
            </w:r>
          </w:p>
        </w:tc>
      </w:tr>
      <w:tr w:rsidR="002A229B" w:rsidRPr="00C671B1" w14:paraId="57731A75" w14:textId="77777777" w:rsidTr="002A229B">
        <w:trPr>
          <w:trHeight w:val="362"/>
          <w:jc w:val="center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F695C3" w14:textId="77777777" w:rsidR="002A229B" w:rsidRPr="00C671B1" w:rsidRDefault="002A229B" w:rsidP="002A229B">
            <w:pPr>
              <w:pStyle w:val="Sarakstarindkopa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14CE" w14:textId="54878DD2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DIKS-25-709-sd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7212B" w14:textId="758E95C3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Biedrība "Latvijas Skautu un gaidu centrālā organizācija"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602B89" w14:textId="5AEB0A36" w:rsidR="002A229B" w:rsidRPr="00C671B1" w:rsidRDefault="002A229B" w:rsidP="002A22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"Pavasara pilieni 2025"</w:t>
            </w:r>
          </w:p>
        </w:tc>
      </w:tr>
      <w:bookmarkEnd w:id="0"/>
    </w:tbl>
    <w:p w14:paraId="397B9BFC" w14:textId="77777777" w:rsidR="00790BCE" w:rsidRPr="0085346A" w:rsidRDefault="00790BCE">
      <w:pPr>
        <w:rPr>
          <w:rFonts w:ascii="Times New Roman" w:hAnsi="Times New Roman" w:cs="Times New Roman"/>
          <w:sz w:val="28"/>
          <w:szCs w:val="28"/>
        </w:rPr>
      </w:pPr>
    </w:p>
    <w:sectPr w:rsidR="00790BCE" w:rsidRPr="0085346A" w:rsidSect="008817A8">
      <w:pgSz w:w="16838" w:h="11906" w:orient="landscape"/>
      <w:pgMar w:top="568" w:right="1440" w:bottom="426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1BCE"/>
    <w:multiLevelType w:val="hybridMultilevel"/>
    <w:tmpl w:val="CB2E25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156C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72DBE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A68F5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2349D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A67BF"/>
    <w:multiLevelType w:val="hybridMultilevel"/>
    <w:tmpl w:val="0020164C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A5613"/>
    <w:multiLevelType w:val="hybridMultilevel"/>
    <w:tmpl w:val="E1180EA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B623AF"/>
    <w:multiLevelType w:val="hybridMultilevel"/>
    <w:tmpl w:val="3CE0EC4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2942258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B19F7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6B113A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417CB"/>
    <w:multiLevelType w:val="hybridMultilevel"/>
    <w:tmpl w:val="9034840A"/>
    <w:lvl w:ilvl="0" w:tplc="2BC8183C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1D07A1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66FC6"/>
    <w:multiLevelType w:val="hybridMultilevel"/>
    <w:tmpl w:val="C1544D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034D5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259EA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AD58E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436"/>
    <w:multiLevelType w:val="hybridMultilevel"/>
    <w:tmpl w:val="0E02B3D0"/>
    <w:lvl w:ilvl="0" w:tplc="FFFFFFFF">
      <w:start w:val="1"/>
      <w:numFmt w:val="decimal"/>
      <w:lvlText w:val="%1."/>
      <w:lvlJc w:val="righ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A67619D"/>
    <w:multiLevelType w:val="hybridMultilevel"/>
    <w:tmpl w:val="9034840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B91F4C"/>
    <w:multiLevelType w:val="hybridMultilevel"/>
    <w:tmpl w:val="C86A47AA"/>
    <w:lvl w:ilvl="0" w:tplc="FFFFFFFF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C7242E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97964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4166F"/>
    <w:multiLevelType w:val="hybridMultilevel"/>
    <w:tmpl w:val="F7A29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235612"/>
    <w:multiLevelType w:val="hybridMultilevel"/>
    <w:tmpl w:val="66AC43EA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AAE768A"/>
    <w:multiLevelType w:val="hybridMultilevel"/>
    <w:tmpl w:val="8ED2A4B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BA29A1"/>
    <w:multiLevelType w:val="hybridMultilevel"/>
    <w:tmpl w:val="8DA0B2B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310104">
    <w:abstractNumId w:val="26"/>
  </w:num>
  <w:num w:numId="2" w16cid:durableId="1378777557">
    <w:abstractNumId w:val="12"/>
  </w:num>
  <w:num w:numId="3" w16cid:durableId="1014575771">
    <w:abstractNumId w:val="1"/>
  </w:num>
  <w:num w:numId="4" w16cid:durableId="73211939">
    <w:abstractNumId w:val="10"/>
  </w:num>
  <w:num w:numId="5" w16cid:durableId="1609004894">
    <w:abstractNumId w:val="13"/>
  </w:num>
  <w:num w:numId="6" w16cid:durableId="937981451">
    <w:abstractNumId w:val="23"/>
  </w:num>
  <w:num w:numId="7" w16cid:durableId="149256736">
    <w:abstractNumId w:val="0"/>
  </w:num>
  <w:num w:numId="8" w16cid:durableId="1797946415">
    <w:abstractNumId w:val="25"/>
  </w:num>
  <w:num w:numId="9" w16cid:durableId="894241583">
    <w:abstractNumId w:val="8"/>
  </w:num>
  <w:num w:numId="10" w16cid:durableId="1620139268">
    <w:abstractNumId w:val="24"/>
  </w:num>
  <w:num w:numId="11" w16cid:durableId="247732163">
    <w:abstractNumId w:val="14"/>
  </w:num>
  <w:num w:numId="12" w16cid:durableId="1423406873">
    <w:abstractNumId w:val="21"/>
  </w:num>
  <w:num w:numId="13" w16cid:durableId="1132558302">
    <w:abstractNumId w:val="9"/>
  </w:num>
  <w:num w:numId="14" w16cid:durableId="2059818124">
    <w:abstractNumId w:val="4"/>
  </w:num>
  <w:num w:numId="15" w16cid:durableId="1067604615">
    <w:abstractNumId w:val="20"/>
  </w:num>
  <w:num w:numId="16" w16cid:durableId="1904829231">
    <w:abstractNumId w:val="16"/>
  </w:num>
  <w:num w:numId="17" w16cid:durableId="1262451006">
    <w:abstractNumId w:val="22"/>
  </w:num>
  <w:num w:numId="18" w16cid:durableId="1677615207">
    <w:abstractNumId w:val="6"/>
  </w:num>
  <w:num w:numId="19" w16cid:durableId="123811284">
    <w:abstractNumId w:val="11"/>
  </w:num>
  <w:num w:numId="20" w16cid:durableId="248198115">
    <w:abstractNumId w:val="18"/>
  </w:num>
  <w:num w:numId="21" w16cid:durableId="1044672766">
    <w:abstractNumId w:val="3"/>
  </w:num>
  <w:num w:numId="22" w16cid:durableId="982927117">
    <w:abstractNumId w:val="15"/>
  </w:num>
  <w:num w:numId="23" w16cid:durableId="1904483962">
    <w:abstractNumId w:val="17"/>
  </w:num>
  <w:num w:numId="24" w16cid:durableId="863130129">
    <w:abstractNumId w:val="2"/>
  </w:num>
  <w:num w:numId="25" w16cid:durableId="1410345990">
    <w:abstractNumId w:val="5"/>
  </w:num>
  <w:num w:numId="26" w16cid:durableId="781925704">
    <w:abstractNumId w:val="7"/>
  </w:num>
  <w:num w:numId="27" w16cid:durableId="765999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5585D"/>
    <w:rsid w:val="00094C91"/>
    <w:rsid w:val="00137ACA"/>
    <w:rsid w:val="00172DBF"/>
    <w:rsid w:val="001C5159"/>
    <w:rsid w:val="00215FA3"/>
    <w:rsid w:val="00220630"/>
    <w:rsid w:val="002334AB"/>
    <w:rsid w:val="0028552D"/>
    <w:rsid w:val="002A229B"/>
    <w:rsid w:val="002D1EAC"/>
    <w:rsid w:val="00303518"/>
    <w:rsid w:val="00387C7E"/>
    <w:rsid w:val="003C1AA4"/>
    <w:rsid w:val="003D6905"/>
    <w:rsid w:val="003E49A6"/>
    <w:rsid w:val="003F2AE7"/>
    <w:rsid w:val="00434C4E"/>
    <w:rsid w:val="005148F0"/>
    <w:rsid w:val="00546370"/>
    <w:rsid w:val="005903F6"/>
    <w:rsid w:val="005D3ABA"/>
    <w:rsid w:val="005F6D09"/>
    <w:rsid w:val="00620603"/>
    <w:rsid w:val="00690310"/>
    <w:rsid w:val="006C2D66"/>
    <w:rsid w:val="006E2D06"/>
    <w:rsid w:val="006F0226"/>
    <w:rsid w:val="006F5439"/>
    <w:rsid w:val="006F5961"/>
    <w:rsid w:val="00790BCE"/>
    <w:rsid w:val="00796697"/>
    <w:rsid w:val="007F5AEC"/>
    <w:rsid w:val="008409D2"/>
    <w:rsid w:val="0085346A"/>
    <w:rsid w:val="00872957"/>
    <w:rsid w:val="008817A8"/>
    <w:rsid w:val="00A0521C"/>
    <w:rsid w:val="00A325DE"/>
    <w:rsid w:val="00A90E1F"/>
    <w:rsid w:val="00AA5F9F"/>
    <w:rsid w:val="00AB0528"/>
    <w:rsid w:val="00B11EE8"/>
    <w:rsid w:val="00B423E7"/>
    <w:rsid w:val="00B51C4D"/>
    <w:rsid w:val="00BA1000"/>
    <w:rsid w:val="00BC3DD1"/>
    <w:rsid w:val="00BC3FD3"/>
    <w:rsid w:val="00C671B1"/>
    <w:rsid w:val="00C70EC5"/>
    <w:rsid w:val="00C86D65"/>
    <w:rsid w:val="00CA52A7"/>
    <w:rsid w:val="00CA5A71"/>
    <w:rsid w:val="00CC39E3"/>
    <w:rsid w:val="00D266A6"/>
    <w:rsid w:val="00E2048F"/>
    <w:rsid w:val="00E47A6B"/>
    <w:rsid w:val="00E5037F"/>
    <w:rsid w:val="00E5740C"/>
    <w:rsid w:val="00E960C1"/>
    <w:rsid w:val="00F16B66"/>
    <w:rsid w:val="00F27102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1167</Words>
  <Characters>666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4</cp:revision>
  <dcterms:created xsi:type="dcterms:W3CDTF">2025-02-04T12:15:00Z</dcterms:created>
  <dcterms:modified xsi:type="dcterms:W3CDTF">2025-02-04T12:21:00Z</dcterms:modified>
</cp:coreProperties>
</file>