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FB93F" w14:textId="77777777" w:rsidR="003D6905" w:rsidRDefault="003D6905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A4DC05A" w14:textId="77777777" w:rsidR="007F5AEC" w:rsidRDefault="007F5AEC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30"/>
          <w:szCs w:val="30"/>
        </w:rPr>
      </w:pPr>
    </w:p>
    <w:p w14:paraId="787F05F2" w14:textId="77777777" w:rsidR="002A229B" w:rsidRDefault="002A229B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30"/>
          <w:szCs w:val="30"/>
        </w:rPr>
      </w:pPr>
    </w:p>
    <w:p w14:paraId="3F57EB32" w14:textId="03E16226" w:rsidR="00790BCE" w:rsidRPr="003E49A6" w:rsidRDefault="003E49A6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30"/>
          <w:szCs w:val="30"/>
        </w:rPr>
      </w:pPr>
      <w:r w:rsidRPr="003E49A6">
        <w:rPr>
          <w:rFonts w:ascii="Times New Roman" w:hAnsi="Times New Roman" w:cs="Times New Roman"/>
          <w:b/>
          <w:bCs/>
          <w:smallCaps/>
          <w:sz w:val="30"/>
          <w:szCs w:val="30"/>
        </w:rPr>
        <w:t xml:space="preserve">Nometņu organizēšanas finansēšanas konkursam iesniegto </w:t>
      </w:r>
      <w:r w:rsidR="00790BCE" w:rsidRPr="003E49A6">
        <w:rPr>
          <w:rFonts w:ascii="Times New Roman" w:hAnsi="Times New Roman" w:cs="Times New Roman"/>
          <w:b/>
          <w:bCs/>
          <w:smallCaps/>
          <w:sz w:val="30"/>
          <w:szCs w:val="30"/>
        </w:rPr>
        <w:t>pieteikumu saraksts</w:t>
      </w:r>
    </w:p>
    <w:p w14:paraId="4585475C" w14:textId="5C763C35" w:rsidR="003E49A6" w:rsidRPr="008817A8" w:rsidRDefault="003E49A6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202</w:t>
      </w:r>
      <w:r w:rsidR="00662561">
        <w:rPr>
          <w:rFonts w:ascii="Times New Roman" w:hAnsi="Times New Roman" w:cs="Times New Roman"/>
          <w:b/>
          <w:bCs/>
          <w:sz w:val="30"/>
          <w:szCs w:val="30"/>
        </w:rPr>
        <w:t>5</w:t>
      </w:r>
      <w:r>
        <w:rPr>
          <w:rFonts w:ascii="Times New Roman" w:hAnsi="Times New Roman" w:cs="Times New Roman"/>
          <w:b/>
          <w:bCs/>
          <w:sz w:val="30"/>
          <w:szCs w:val="30"/>
        </w:rPr>
        <w:t>./202</w:t>
      </w:r>
      <w:r w:rsidR="00662561">
        <w:rPr>
          <w:rFonts w:ascii="Times New Roman" w:hAnsi="Times New Roman" w:cs="Times New Roman"/>
          <w:b/>
          <w:bCs/>
          <w:sz w:val="30"/>
          <w:szCs w:val="30"/>
        </w:rPr>
        <w:t>6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.mācību gada izglītojamo </w:t>
      </w:r>
      <w:r w:rsidR="002A229B">
        <w:rPr>
          <w:rFonts w:ascii="Times New Roman" w:hAnsi="Times New Roman" w:cs="Times New Roman"/>
          <w:b/>
          <w:bCs/>
          <w:sz w:val="30"/>
          <w:szCs w:val="30"/>
        </w:rPr>
        <w:t>pavasara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brīvlaiks</w:t>
      </w:r>
    </w:p>
    <w:p w14:paraId="262ECDFB" w14:textId="77777777" w:rsidR="003D6905" w:rsidRPr="00A0521C" w:rsidRDefault="003D6905" w:rsidP="00A90E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3401" w:type="dxa"/>
        <w:jc w:val="center"/>
        <w:tblLook w:val="00A0" w:firstRow="1" w:lastRow="0" w:firstColumn="1" w:lastColumn="0" w:noHBand="0" w:noVBand="0"/>
      </w:tblPr>
      <w:tblGrid>
        <w:gridCol w:w="1069"/>
        <w:gridCol w:w="2126"/>
        <w:gridCol w:w="5812"/>
        <w:gridCol w:w="4394"/>
      </w:tblGrid>
      <w:tr w:rsidR="003E49A6" w:rsidRPr="00662561" w14:paraId="67BF72C3" w14:textId="3884A824" w:rsidTr="007F5AEC">
        <w:trPr>
          <w:trHeight w:val="394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15C0" w14:textId="77777777" w:rsidR="003E49A6" w:rsidRPr="00662561" w:rsidRDefault="003E49A6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proofErr w:type="spellStart"/>
            <w:r w:rsidRPr="0066256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Nr.p.k</w:t>
            </w:r>
            <w:proofErr w:type="spellEnd"/>
            <w:r w:rsidRPr="0066256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E49F4" w14:textId="482EF0D5" w:rsidR="003E49A6" w:rsidRPr="00662561" w:rsidRDefault="003E49A6" w:rsidP="006F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66256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Pieteikuma reģistrācijas numurs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8025E" w14:textId="77777777" w:rsidR="003E49A6" w:rsidRPr="00662561" w:rsidRDefault="003E49A6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66256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Organizācija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34B1D" w14:textId="3D9E861C" w:rsidR="003E49A6" w:rsidRPr="00662561" w:rsidRDefault="003E49A6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66256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Nometnes nosaukums</w:t>
            </w:r>
          </w:p>
        </w:tc>
      </w:tr>
      <w:tr w:rsidR="00662561" w:rsidRPr="00662561" w14:paraId="54ABEA10" w14:textId="4ED56FCD" w:rsidTr="00B05BFF">
        <w:trPr>
          <w:trHeight w:val="345"/>
          <w:jc w:val="center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E5F2D1" w14:textId="77777777" w:rsidR="00662561" w:rsidRPr="00662561" w:rsidRDefault="00662561" w:rsidP="00662561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bookmarkStart w:id="0" w:name="_Hlk135051110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A12892" w14:textId="776E1EA2" w:rsidR="00662561" w:rsidRPr="00662561" w:rsidRDefault="00662561" w:rsidP="006625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DIKS-26-869-sd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9E5191" w14:textId="44E98614" w:rsidR="00662561" w:rsidRPr="00662561" w:rsidRDefault="00662561" w:rsidP="006625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Āra dzīves apmācību centrs “Pelēkais Vilks”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2EE443" w14:textId="2924EA81" w:rsidR="00662561" w:rsidRPr="00662561" w:rsidRDefault="00FA01F0" w:rsidP="006625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662561"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Kurzemes sirds vēl dzīva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662561" w:rsidRPr="00662561" w14:paraId="58C3D726" w14:textId="77777777" w:rsidTr="007F5AEC">
        <w:trPr>
          <w:trHeight w:val="345"/>
          <w:jc w:val="center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0B5A34" w14:textId="1D6E305D" w:rsidR="00662561" w:rsidRPr="00662561" w:rsidRDefault="00662561" w:rsidP="00662561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906F14" w14:textId="6FA05338" w:rsidR="00662561" w:rsidRPr="00662561" w:rsidRDefault="00662561" w:rsidP="006625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DIKS-26-929-sd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024B93" w14:textId="386663B3" w:rsidR="00662561" w:rsidRPr="00662561" w:rsidRDefault="00662561" w:rsidP="00662561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Ruslana </w:t>
            </w:r>
            <w:proofErr w:type="spellStart"/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Sadikova</w:t>
            </w:r>
            <w:proofErr w:type="spellEnd"/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sporta skola”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1A2329" w14:textId="548D726A" w:rsidR="00662561" w:rsidRPr="00662561" w:rsidRDefault="00662561" w:rsidP="006625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“RS pavasara </w:t>
            </w:r>
            <w:proofErr w:type="spellStart"/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best</w:t>
            </w:r>
            <w:proofErr w:type="spellEnd"/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of</w:t>
            </w:r>
            <w:proofErr w:type="spellEnd"/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the</w:t>
            </w:r>
            <w:proofErr w:type="spellEnd"/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best</w:t>
            </w:r>
            <w:proofErr w:type="spellEnd"/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662561" w:rsidRPr="00662561" w14:paraId="5CA38C69" w14:textId="77777777" w:rsidTr="007F5AEC">
        <w:trPr>
          <w:trHeight w:val="362"/>
          <w:jc w:val="center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39587C" w14:textId="77777777" w:rsidR="00662561" w:rsidRPr="00662561" w:rsidRDefault="00662561" w:rsidP="00662561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045342" w14:textId="0A86129D" w:rsidR="00662561" w:rsidRPr="00662561" w:rsidRDefault="00662561" w:rsidP="006625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DIKS-26-938-sd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FAC606" w14:textId="38E646D1" w:rsidR="00662561" w:rsidRPr="00662561" w:rsidRDefault="00662561" w:rsidP="006625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proofErr w:type="spellStart"/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Fylfot</w:t>
            </w:r>
            <w:proofErr w:type="spellEnd"/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Ubuntu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8B8CC1" w14:textId="78E7EC77" w:rsidR="00662561" w:rsidRPr="00662561" w:rsidRDefault="00FA01F0" w:rsidP="006625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662561"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Zemes skolas pavasara nometne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662561" w:rsidRPr="00662561" w14:paraId="797F361F" w14:textId="3AF7C18C" w:rsidTr="007F5AEC">
        <w:trPr>
          <w:trHeight w:val="345"/>
          <w:jc w:val="center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A91253" w14:textId="73D91267" w:rsidR="00662561" w:rsidRPr="00662561" w:rsidRDefault="00662561" w:rsidP="00662561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30E3E1" w14:textId="02A7BBF5" w:rsidR="00662561" w:rsidRPr="00662561" w:rsidRDefault="00662561" w:rsidP="006625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DIKS-26-945-sd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A2ED88" w14:textId="3A7EA018" w:rsidR="00662561" w:rsidRPr="00662561" w:rsidRDefault="00662561" w:rsidP="006625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Rakstnieku muzeju 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Pils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C8DE37" w14:textId="225B81A8" w:rsidR="00662561" w:rsidRPr="00662561" w:rsidRDefault="00FA01F0" w:rsidP="006625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proofErr w:type="spellStart"/>
            <w:r w:rsidR="00662561"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Barontēva</w:t>
            </w:r>
            <w:proofErr w:type="spellEnd"/>
            <w:r w:rsidR="00662561"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azote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662561" w:rsidRPr="00662561" w14:paraId="6665B3F7" w14:textId="77777777" w:rsidTr="007F5AEC">
        <w:trPr>
          <w:trHeight w:val="362"/>
          <w:jc w:val="center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33EE84" w14:textId="77777777" w:rsidR="00662561" w:rsidRPr="00662561" w:rsidRDefault="00662561" w:rsidP="00662561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521B3E" w14:textId="429249B8" w:rsidR="00662561" w:rsidRPr="00662561" w:rsidRDefault="00662561" w:rsidP="006625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DIKS-26-952-sd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EBD277" w14:textId="469C4C22" w:rsidR="00662561" w:rsidRPr="00662561" w:rsidRDefault="00662561" w:rsidP="006625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Habad Ebreju privātās vidusskolas atbalsta centrs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F6213A" w14:textId="7B0C004E" w:rsidR="00662561" w:rsidRPr="00662561" w:rsidRDefault="00FA01F0" w:rsidP="006625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662561"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Dabas brīnumi 2026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662561" w:rsidRPr="00662561" w14:paraId="140D47F1" w14:textId="77777777" w:rsidTr="00B05BFF">
        <w:trPr>
          <w:trHeight w:val="279"/>
          <w:jc w:val="center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B5FB58" w14:textId="77777777" w:rsidR="00662561" w:rsidRPr="00662561" w:rsidRDefault="00662561" w:rsidP="00662561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785F65" w14:textId="342B9D6C" w:rsidR="00662561" w:rsidRPr="00662561" w:rsidRDefault="00662561" w:rsidP="006625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DIKS-26-954-sd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F08C45" w14:textId="07667A70" w:rsidR="00662561" w:rsidRPr="00662561" w:rsidRDefault="00662561" w:rsidP="006625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“FLAMORA”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42002C" w14:textId="1CF5BA53" w:rsidR="00662561" w:rsidRPr="00662561" w:rsidRDefault="00662561" w:rsidP="006625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“FLAMORA NOMETNE”</w:t>
            </w:r>
          </w:p>
        </w:tc>
      </w:tr>
      <w:tr w:rsidR="00662561" w:rsidRPr="00662561" w14:paraId="75D34D45" w14:textId="77777777" w:rsidTr="007F5AEC">
        <w:trPr>
          <w:trHeight w:val="345"/>
          <w:jc w:val="center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0D1B05" w14:textId="77777777" w:rsidR="00662561" w:rsidRPr="00662561" w:rsidRDefault="00662561" w:rsidP="00662561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D296A9" w14:textId="0BFD2F6A" w:rsidR="00662561" w:rsidRPr="00662561" w:rsidRDefault="00662561" w:rsidP="006625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DIKS-26-956-sd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EAB75F" w14:textId="5037EFC5" w:rsidR="00662561" w:rsidRPr="00662561" w:rsidRDefault="00662561" w:rsidP="006625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</w:t>
            </w:r>
            <w:proofErr w:type="spellStart"/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Džosui</w:t>
            </w:r>
            <w:proofErr w:type="spellEnd"/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karatē klubs “SHIDAI””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899984" w14:textId="766577A4" w:rsidR="00662561" w:rsidRPr="00662561" w:rsidRDefault="00FA01F0" w:rsidP="006625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proofErr w:type="spellStart"/>
            <w:r w:rsidR="00662561"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Adventure</w:t>
            </w:r>
            <w:proofErr w:type="spellEnd"/>
            <w:r w:rsidR="00662561"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662561"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time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662561" w:rsidRPr="00662561" w14:paraId="1AE84B7C" w14:textId="77777777" w:rsidTr="007F5AEC">
        <w:trPr>
          <w:trHeight w:val="135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196B40" w14:textId="77777777" w:rsidR="00662561" w:rsidRPr="00662561" w:rsidRDefault="00662561" w:rsidP="00662561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344CDE" w14:textId="176241FA" w:rsidR="00662561" w:rsidRPr="00662561" w:rsidRDefault="00662561" w:rsidP="006625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DIKS-26-957-sd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75B996" w14:textId="7BF1F800" w:rsidR="00662561" w:rsidRPr="00662561" w:rsidRDefault="00662561" w:rsidP="006625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RFS </w:t>
            </w:r>
            <w:proofErr w:type="spellStart"/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Academy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5DA0A2" w14:textId="26BD5DF8" w:rsidR="00662561" w:rsidRPr="00662561" w:rsidRDefault="00FA01F0" w:rsidP="006625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662561"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RFS </w:t>
            </w:r>
            <w:proofErr w:type="spellStart"/>
            <w:r w:rsidR="00662561"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Academy</w:t>
            </w:r>
            <w:proofErr w:type="spellEnd"/>
            <w:r w:rsidR="00662561"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Pavasara Nometne 2026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662561" w:rsidRPr="00662561" w14:paraId="0A34D56D" w14:textId="77777777" w:rsidTr="00B05BFF">
        <w:trPr>
          <w:trHeight w:val="135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350C36" w14:textId="77777777" w:rsidR="00662561" w:rsidRPr="00662561" w:rsidRDefault="00662561" w:rsidP="00662561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221E40" w14:textId="57E11FFA" w:rsidR="00662561" w:rsidRPr="00662561" w:rsidRDefault="00662561" w:rsidP="006625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DIKS-26-960-sd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EF7027" w14:textId="1C1BD141" w:rsidR="00662561" w:rsidRPr="00662561" w:rsidRDefault="00662561" w:rsidP="006625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Sporta Klubs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Super Nova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””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AE63BB" w14:textId="625F105E" w:rsidR="00662561" w:rsidRPr="00662561" w:rsidRDefault="00662561" w:rsidP="006625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“Pavasara zvaigzne 2026”</w:t>
            </w:r>
          </w:p>
        </w:tc>
      </w:tr>
      <w:tr w:rsidR="00662561" w:rsidRPr="00662561" w14:paraId="4E95433B" w14:textId="77777777" w:rsidTr="00B05BFF">
        <w:trPr>
          <w:trHeight w:val="362"/>
          <w:jc w:val="center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98DA3B" w14:textId="77777777" w:rsidR="00662561" w:rsidRPr="00662561" w:rsidRDefault="00662561" w:rsidP="00662561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F8EBE3" w14:textId="4B0C83DB" w:rsidR="00662561" w:rsidRPr="00662561" w:rsidRDefault="00662561" w:rsidP="006625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DIKS-26-961-sd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7E573A" w14:textId="17882275" w:rsidR="00662561" w:rsidRPr="00662561" w:rsidRDefault="00662561" w:rsidP="00662561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“Rīgas Ebreju kopiena”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E53E56" w14:textId="500E5164" w:rsidR="00662561" w:rsidRPr="00662561" w:rsidRDefault="00662561" w:rsidP="006625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Pavasara nometne </w:t>
            </w:r>
            <w:proofErr w:type="spellStart"/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Aviv</w:t>
            </w:r>
            <w:proofErr w:type="spellEnd"/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“Bezgalīgā gaisma”</w:t>
            </w:r>
          </w:p>
        </w:tc>
      </w:tr>
      <w:tr w:rsidR="00662561" w:rsidRPr="00662561" w14:paraId="7B07E6B3" w14:textId="77777777" w:rsidTr="002A229B">
        <w:trPr>
          <w:trHeight w:val="362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3A94E5" w14:textId="77777777" w:rsidR="00662561" w:rsidRPr="00662561" w:rsidRDefault="00662561" w:rsidP="00662561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6EDD46" w14:textId="284318DE" w:rsidR="00662561" w:rsidRPr="00662561" w:rsidRDefault="00662561" w:rsidP="006625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DIKS-26-962-sd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2B963A" w14:textId="7EF1FA11" w:rsidR="00662561" w:rsidRPr="00662561" w:rsidRDefault="00662561" w:rsidP="00662561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Ukraiņu - latviešu pērlītes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2F1A12" w14:textId="3193CA0F" w:rsidR="00662561" w:rsidRPr="00662561" w:rsidRDefault="00FA01F0" w:rsidP="006625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662561"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Starp zinātni un fantāziju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662561" w:rsidRPr="00662561" w14:paraId="75840773" w14:textId="77777777" w:rsidTr="002A229B">
        <w:trPr>
          <w:trHeight w:val="362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4B5AD2" w14:textId="77777777" w:rsidR="00662561" w:rsidRPr="00662561" w:rsidRDefault="00662561" w:rsidP="00662561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E7CB8F" w14:textId="5D6D311A" w:rsidR="00662561" w:rsidRPr="00662561" w:rsidRDefault="00662561" w:rsidP="006625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DIKS-26-963-sd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78F94E" w14:textId="56B901E7" w:rsidR="00662561" w:rsidRPr="00662561" w:rsidRDefault="00662561" w:rsidP="006625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Latvijas Universitātes sports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00F356" w14:textId="4BC0138C" w:rsidR="00662561" w:rsidRPr="00662561" w:rsidRDefault="00FA01F0" w:rsidP="006625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662561"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Latvijas Universitātes zinātkāro</w:t>
            </w:r>
            <w:r w:rsidR="00662561"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ekspedīcija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662561" w:rsidRPr="00662561" w14:paraId="62A3B301" w14:textId="77777777" w:rsidTr="002A229B">
        <w:trPr>
          <w:trHeight w:val="362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1F3B70" w14:textId="77777777" w:rsidR="00662561" w:rsidRPr="00662561" w:rsidRDefault="00662561" w:rsidP="00662561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381C9D" w14:textId="76B6F86D" w:rsidR="00662561" w:rsidRPr="00662561" w:rsidRDefault="00662561" w:rsidP="006625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DIKS-26-965-sd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AEA6A7" w14:textId="268E101F" w:rsidR="00662561" w:rsidRPr="00662561" w:rsidRDefault="00662561" w:rsidP="006625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“Angļu valoda </w:t>
            </w:r>
            <w:proofErr w:type="spellStart"/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Ling</w:t>
            </w:r>
            <w:proofErr w:type="spellEnd"/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Me</w:t>
            </w:r>
            <w:proofErr w:type="spellEnd"/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Fun</w:t>
            </w:r>
            <w:proofErr w:type="spellEnd"/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3C12A2" w14:textId="60835035" w:rsidR="00662561" w:rsidRPr="00662561" w:rsidRDefault="00662561" w:rsidP="006625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Zinātniski radoša bērnu nometne “</w:t>
            </w:r>
            <w:proofErr w:type="spellStart"/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Roblox</w:t>
            </w:r>
            <w:proofErr w:type="spellEnd"/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proofErr w:type="spellStart"/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English</w:t>
            </w:r>
            <w:proofErr w:type="spellEnd"/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Camp</w:t>
            </w:r>
            <w:proofErr w:type="spellEnd"/>
            <w:r w:rsidRPr="006625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 angļu valodā</w:t>
            </w:r>
          </w:p>
        </w:tc>
      </w:tr>
      <w:bookmarkEnd w:id="0"/>
    </w:tbl>
    <w:p w14:paraId="397B9BFC" w14:textId="77777777" w:rsidR="00790BCE" w:rsidRPr="0085346A" w:rsidRDefault="00790BCE">
      <w:pPr>
        <w:rPr>
          <w:rFonts w:ascii="Times New Roman" w:hAnsi="Times New Roman" w:cs="Times New Roman"/>
          <w:sz w:val="28"/>
          <w:szCs w:val="28"/>
        </w:rPr>
      </w:pPr>
    </w:p>
    <w:sectPr w:rsidR="00790BCE" w:rsidRPr="0085346A" w:rsidSect="008817A8">
      <w:pgSz w:w="16838" w:h="11906" w:orient="landscape"/>
      <w:pgMar w:top="568" w:right="1440" w:bottom="426" w:left="21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1BCE"/>
    <w:multiLevelType w:val="hybridMultilevel"/>
    <w:tmpl w:val="CB2E2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156C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72DBE"/>
    <w:multiLevelType w:val="hybridMultilevel"/>
    <w:tmpl w:val="0020164C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A68F5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2349D7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A67BF"/>
    <w:multiLevelType w:val="hybridMultilevel"/>
    <w:tmpl w:val="0020164C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A5613"/>
    <w:multiLevelType w:val="hybridMultilevel"/>
    <w:tmpl w:val="E1180EA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B623AF"/>
    <w:multiLevelType w:val="hybridMultilevel"/>
    <w:tmpl w:val="3CE0EC40"/>
    <w:lvl w:ilvl="0" w:tplc="FFFFFFFF">
      <w:start w:val="1"/>
      <w:numFmt w:val="decimal"/>
      <w:lvlText w:val="%1."/>
      <w:lvlJc w:val="righ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2942258"/>
    <w:multiLevelType w:val="hybridMultilevel"/>
    <w:tmpl w:val="8ED2A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B19F7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B113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417CB"/>
    <w:multiLevelType w:val="hybridMultilevel"/>
    <w:tmpl w:val="9034840A"/>
    <w:lvl w:ilvl="0" w:tplc="2BC8183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21D07A1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66FC6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6034D5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C259EA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AD58E4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4E1436"/>
    <w:multiLevelType w:val="hybridMultilevel"/>
    <w:tmpl w:val="0E02B3D0"/>
    <w:lvl w:ilvl="0" w:tplc="FFFFFFFF">
      <w:start w:val="1"/>
      <w:numFmt w:val="decimal"/>
      <w:lvlText w:val="%1."/>
      <w:lvlJc w:val="righ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A67619D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B91F4C"/>
    <w:multiLevelType w:val="hybridMultilevel"/>
    <w:tmpl w:val="C86A47A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C7242E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297964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44166F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235612"/>
    <w:multiLevelType w:val="hybridMultilevel"/>
    <w:tmpl w:val="66AC43E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AE768A"/>
    <w:multiLevelType w:val="hybridMultilevel"/>
    <w:tmpl w:val="8ED2A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BA29A1"/>
    <w:multiLevelType w:val="hybridMultilevel"/>
    <w:tmpl w:val="8DA0B2B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CF23221"/>
    <w:multiLevelType w:val="hybridMultilevel"/>
    <w:tmpl w:val="C1544D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310104">
    <w:abstractNumId w:val="26"/>
  </w:num>
  <w:num w:numId="2" w16cid:durableId="1378777557">
    <w:abstractNumId w:val="12"/>
  </w:num>
  <w:num w:numId="3" w16cid:durableId="1014575771">
    <w:abstractNumId w:val="1"/>
  </w:num>
  <w:num w:numId="4" w16cid:durableId="73211939">
    <w:abstractNumId w:val="10"/>
  </w:num>
  <w:num w:numId="5" w16cid:durableId="1609004894">
    <w:abstractNumId w:val="13"/>
  </w:num>
  <w:num w:numId="6" w16cid:durableId="937981451">
    <w:abstractNumId w:val="23"/>
  </w:num>
  <w:num w:numId="7" w16cid:durableId="149256736">
    <w:abstractNumId w:val="0"/>
  </w:num>
  <w:num w:numId="8" w16cid:durableId="1797946415">
    <w:abstractNumId w:val="25"/>
  </w:num>
  <w:num w:numId="9" w16cid:durableId="894241583">
    <w:abstractNumId w:val="8"/>
  </w:num>
  <w:num w:numId="10" w16cid:durableId="1620139268">
    <w:abstractNumId w:val="24"/>
  </w:num>
  <w:num w:numId="11" w16cid:durableId="247732163">
    <w:abstractNumId w:val="14"/>
  </w:num>
  <w:num w:numId="12" w16cid:durableId="1423406873">
    <w:abstractNumId w:val="21"/>
  </w:num>
  <w:num w:numId="13" w16cid:durableId="1132558302">
    <w:abstractNumId w:val="9"/>
  </w:num>
  <w:num w:numId="14" w16cid:durableId="2059818124">
    <w:abstractNumId w:val="4"/>
  </w:num>
  <w:num w:numId="15" w16cid:durableId="1067604615">
    <w:abstractNumId w:val="20"/>
  </w:num>
  <w:num w:numId="16" w16cid:durableId="1904829231">
    <w:abstractNumId w:val="16"/>
  </w:num>
  <w:num w:numId="17" w16cid:durableId="1262451006">
    <w:abstractNumId w:val="22"/>
  </w:num>
  <w:num w:numId="18" w16cid:durableId="1677615207">
    <w:abstractNumId w:val="6"/>
  </w:num>
  <w:num w:numId="19" w16cid:durableId="123811284">
    <w:abstractNumId w:val="11"/>
  </w:num>
  <w:num w:numId="20" w16cid:durableId="248198115">
    <w:abstractNumId w:val="18"/>
  </w:num>
  <w:num w:numId="21" w16cid:durableId="1044672766">
    <w:abstractNumId w:val="3"/>
  </w:num>
  <w:num w:numId="22" w16cid:durableId="982927117">
    <w:abstractNumId w:val="15"/>
  </w:num>
  <w:num w:numId="23" w16cid:durableId="1904483962">
    <w:abstractNumId w:val="17"/>
  </w:num>
  <w:num w:numId="24" w16cid:durableId="863130129">
    <w:abstractNumId w:val="2"/>
  </w:num>
  <w:num w:numId="25" w16cid:durableId="1410345990">
    <w:abstractNumId w:val="5"/>
  </w:num>
  <w:num w:numId="26" w16cid:durableId="781925704">
    <w:abstractNumId w:val="7"/>
  </w:num>
  <w:num w:numId="27" w16cid:durableId="7659998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2D"/>
    <w:rsid w:val="00020FC0"/>
    <w:rsid w:val="0002232D"/>
    <w:rsid w:val="00051A3B"/>
    <w:rsid w:val="0005585D"/>
    <w:rsid w:val="00094C91"/>
    <w:rsid w:val="00137ACA"/>
    <w:rsid w:val="00172DBF"/>
    <w:rsid w:val="001C5159"/>
    <w:rsid w:val="00215FA3"/>
    <w:rsid w:val="00220630"/>
    <w:rsid w:val="002334AB"/>
    <w:rsid w:val="0028552D"/>
    <w:rsid w:val="002A229B"/>
    <w:rsid w:val="002D1EAC"/>
    <w:rsid w:val="00303518"/>
    <w:rsid w:val="00387C7E"/>
    <w:rsid w:val="003C1AA4"/>
    <w:rsid w:val="003D6905"/>
    <w:rsid w:val="003E49A6"/>
    <w:rsid w:val="003F2AE7"/>
    <w:rsid w:val="00434C4E"/>
    <w:rsid w:val="005148F0"/>
    <w:rsid w:val="00546370"/>
    <w:rsid w:val="00550921"/>
    <w:rsid w:val="005903F6"/>
    <w:rsid w:val="005D3ABA"/>
    <w:rsid w:val="005F6D09"/>
    <w:rsid w:val="00620603"/>
    <w:rsid w:val="00662561"/>
    <w:rsid w:val="00690310"/>
    <w:rsid w:val="006C2D66"/>
    <w:rsid w:val="006E2D06"/>
    <w:rsid w:val="006F0226"/>
    <w:rsid w:val="006F5439"/>
    <w:rsid w:val="006F5961"/>
    <w:rsid w:val="00790BCE"/>
    <w:rsid w:val="00796697"/>
    <w:rsid w:val="007F5AEC"/>
    <w:rsid w:val="008409D2"/>
    <w:rsid w:val="0085346A"/>
    <w:rsid w:val="00872957"/>
    <w:rsid w:val="008817A8"/>
    <w:rsid w:val="00A0521C"/>
    <w:rsid w:val="00A325DE"/>
    <w:rsid w:val="00A90E1F"/>
    <w:rsid w:val="00AA5F9F"/>
    <w:rsid w:val="00AB0528"/>
    <w:rsid w:val="00B11EE8"/>
    <w:rsid w:val="00B423E7"/>
    <w:rsid w:val="00B51C4D"/>
    <w:rsid w:val="00BA1000"/>
    <w:rsid w:val="00BC3DD1"/>
    <w:rsid w:val="00BC3FD3"/>
    <w:rsid w:val="00C671B1"/>
    <w:rsid w:val="00C70EC5"/>
    <w:rsid w:val="00C86D65"/>
    <w:rsid w:val="00CA52A7"/>
    <w:rsid w:val="00CA5A71"/>
    <w:rsid w:val="00CC39E3"/>
    <w:rsid w:val="00D266A6"/>
    <w:rsid w:val="00E2048F"/>
    <w:rsid w:val="00E47A6B"/>
    <w:rsid w:val="00E5037F"/>
    <w:rsid w:val="00E5740C"/>
    <w:rsid w:val="00E960C1"/>
    <w:rsid w:val="00F16B66"/>
    <w:rsid w:val="00F27102"/>
    <w:rsid w:val="00FA01F0"/>
    <w:rsid w:val="00FD07DD"/>
    <w:rsid w:val="00FF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9F4DCD"/>
  <w15:docId w15:val="{0CE6A35F-B57A-4180-9515-04154BBD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34C4E"/>
    <w:pPr>
      <w:spacing w:after="160" w:line="259" w:lineRule="auto"/>
    </w:pPr>
    <w:rPr>
      <w:rFonts w:cs="Calibri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05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8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8F75F-4A07-4E66-BF62-A460EBA3E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841</Words>
  <Characters>480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Evija Pelša</cp:lastModifiedBy>
  <cp:revision>2</cp:revision>
  <dcterms:created xsi:type="dcterms:W3CDTF">2026-02-16T08:37:00Z</dcterms:created>
  <dcterms:modified xsi:type="dcterms:W3CDTF">2026-02-16T08:37:00Z</dcterms:modified>
</cp:coreProperties>
</file>