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Pr="00D87D2A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DA3833" w14:textId="77777777" w:rsidR="00C803A2" w:rsidRPr="00C803A2" w:rsidRDefault="00C803A2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4B892EEE" w:rsidR="00790BCE" w:rsidRPr="00C803A2" w:rsidRDefault="00253CA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C803A2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brīvā laika aktivitāšu </w:t>
      </w:r>
      <w:r w:rsidR="003E49A6" w:rsidRPr="00C803A2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konkursam iesniegto </w:t>
      </w:r>
      <w:r w:rsidR="00790BCE" w:rsidRPr="00C803A2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1E919842" w:rsidR="003E49A6" w:rsidRPr="00C803A2" w:rsidRDefault="00D87D2A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803A2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C803A2" w:rsidRPr="00C803A2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C803A2">
        <w:rPr>
          <w:rFonts w:ascii="Times New Roman" w:hAnsi="Times New Roman" w:cs="Times New Roman"/>
          <w:b/>
          <w:bCs/>
          <w:sz w:val="30"/>
          <w:szCs w:val="30"/>
        </w:rPr>
        <w:t>.gada</w:t>
      </w:r>
      <w:r w:rsidR="003E49A6" w:rsidRPr="00C803A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16B66" w:rsidRPr="00C803A2">
        <w:rPr>
          <w:rFonts w:ascii="Times New Roman" w:hAnsi="Times New Roman" w:cs="Times New Roman"/>
          <w:b/>
          <w:bCs/>
          <w:sz w:val="30"/>
          <w:szCs w:val="30"/>
        </w:rPr>
        <w:t>vasara</w:t>
      </w:r>
    </w:p>
    <w:p w14:paraId="2AE6B56E" w14:textId="78517C9F" w:rsidR="00790BCE" w:rsidRPr="00D87D2A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87D2A">
        <w:rPr>
          <w:rFonts w:ascii="Times New Roman" w:hAnsi="Times New Roman" w:cs="Times New Roman"/>
          <w:sz w:val="26"/>
          <w:szCs w:val="26"/>
        </w:rPr>
        <w:t>(pieteikumu iesniegšanas secībā)</w:t>
      </w:r>
    </w:p>
    <w:p w14:paraId="262ECDFB" w14:textId="77777777" w:rsidR="003D6905" w:rsidRPr="00D87D2A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62" w:type="dxa"/>
        <w:jc w:val="center"/>
        <w:tblLook w:val="00A0" w:firstRow="1" w:lastRow="0" w:firstColumn="1" w:lastColumn="0" w:noHBand="0" w:noVBand="0"/>
      </w:tblPr>
      <w:tblGrid>
        <w:gridCol w:w="846"/>
        <w:gridCol w:w="2268"/>
        <w:gridCol w:w="4819"/>
        <w:gridCol w:w="5529"/>
      </w:tblGrid>
      <w:tr w:rsidR="003E49A6" w:rsidRPr="00D87D2A" w14:paraId="67BF72C3" w14:textId="3884A824" w:rsidTr="008752CC">
        <w:trPr>
          <w:trHeight w:val="3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5C0" w14:textId="309DFD98" w:rsidR="003E49A6" w:rsidRPr="00D87D2A" w:rsidRDefault="003E49A6" w:rsidP="00875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</w:t>
            </w:r>
            <w:r w:rsidR="008752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k.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E49F4" w14:textId="482EF0D5" w:rsidR="003E49A6" w:rsidRPr="00D87D2A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F9EED" w14:textId="77777777" w:rsidR="00FC5C94" w:rsidRDefault="00FC5C9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  <w:p w14:paraId="0838025E" w14:textId="2C5CC5DE" w:rsidR="003E49A6" w:rsidRPr="00D87D2A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3541" w14:textId="77777777" w:rsidR="00FC5C94" w:rsidRDefault="00FC5C9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  <w:p w14:paraId="54334B1D" w14:textId="1E20DCAA" w:rsidR="003E49A6" w:rsidRPr="00D87D2A" w:rsidRDefault="00BC1077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</w:t>
            </w:r>
            <w:r w:rsidR="003E49A6" w:rsidRPr="00D87D2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</w:tr>
      <w:tr w:rsidR="00C803A2" w:rsidRPr="00D87D2A" w14:paraId="54ABEA10" w14:textId="4ED56FCD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892" w14:textId="0D68F1DC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DIKS-26-1567-sd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5191" w14:textId="26AAB1D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Mārtiņa Pļaviņa sporta klubs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E443" w14:textId="30493EE4" w:rsidR="00C803A2" w:rsidRPr="00C803A2" w:rsidRDefault="00D1378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bezmaksas treniņi jauniešiem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pludmales volejbolā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58C3D726" w14:textId="77777777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F14" w14:textId="0E134045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DIKS-26-1591-sd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B93" w14:textId="289E16D8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1991. gada barikāžu dalībnieku biedrība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329" w14:textId="5E77EAB4" w:rsidR="00C803A2" w:rsidRPr="00C803A2" w:rsidRDefault="00D13782" w:rsidP="00C803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Brīvbrīdis 1991. gada barikāžu muzejā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5CA38C6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5342" w14:textId="1395452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DIKS-26-1592-sd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C606" w14:textId="3CA482B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Tango Fabrika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CC1" w14:textId="108F8A1B" w:rsidR="00C803A2" w:rsidRPr="00C803A2" w:rsidRDefault="00D1378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Bezmaksas tango nodarbību cikls jauniešiem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797F361F" w14:textId="3AF7C18C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E3E1" w14:textId="608A917A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DIKS-26-1609-sd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D88" w14:textId="3D2A6AE1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Sērfošanas un SUP federācija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E37" w14:textId="523A28F9" w:rsidR="00C803A2" w:rsidRPr="00C803A2" w:rsidRDefault="00D1378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 airēšanas nodarbības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665B3F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1B3E" w14:textId="3EFBEAE2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D277" w14:textId="6FC45C5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“Sadarbības platforma”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13A" w14:textId="649B0798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piedzīvojumi kopā!”</w:t>
            </w:r>
          </w:p>
        </w:tc>
      </w:tr>
      <w:tr w:rsidR="00C803A2" w:rsidRPr="00D87D2A" w14:paraId="140D47F1" w14:textId="77777777" w:rsidTr="008752CC">
        <w:trPr>
          <w:trHeight w:val="27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F65" w14:textId="616EB9B7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DIKS-26-1612-sd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8C45" w14:textId="3D9AD61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“Mana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Tava Darītava”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002C" w14:textId="3ACEE35B" w:rsidR="00C803A2" w:rsidRPr="00C803A2" w:rsidRDefault="00D1378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Pagalma pētnieki: Leonardo da Vinči skeleta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noslēpums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75D34D45" w14:textId="77777777" w:rsidTr="008752CC">
        <w:trPr>
          <w:trHeight w:val="3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A9" w14:textId="6FD7849C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B75F" w14:textId="44529916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LOGUS Debate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9984" w14:textId="0F227D18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Jauniešu Debates Akadēmija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1AE84B7C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CDE" w14:textId="3A073A6D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996" w14:textId="04BE6C80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Cita Rīga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0A2" w14:textId="364E9B8F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Pieskarties vēsturei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0A34D56D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1E40" w14:textId="425934D9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7027" w14:textId="5072B21C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SHARKY</w:t>
            </w:r>
            <w:r w:rsidR="00EC51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3BB" w14:textId="2AC900E1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Vasaras aktivitātes bērniem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Sharky – Drošība uz ūdens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</w:tr>
      <w:tr w:rsidR="00C803A2" w:rsidRPr="00D87D2A" w14:paraId="4E95433B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EBE3" w14:textId="734D4D15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DIKS-26-1628-sd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573A" w14:textId="439D1339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Mazjumprava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3E56" w14:textId="39611F58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Mazjumpravas izziņas un izpētes centrs –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Dzīvā vēsture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7B07E6B3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DD46" w14:textId="7793202D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DIKS-26-1637-sd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963A" w14:textId="73EDDC2A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Radošā 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Priekumus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1A12" w14:textId="28C9E654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“Esmu pētnieks - mākslinieks!”</w:t>
            </w:r>
          </w:p>
        </w:tc>
      </w:tr>
      <w:tr w:rsidR="00C803A2" w:rsidRPr="00D87D2A" w14:paraId="7F97BD7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2C61F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4B63" w14:textId="624660CC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DIKS-26-1641-sd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CA50" w14:textId="6AEB38D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Tehniskās jaunrades nama “Annas 2” atbalsta biedrība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57E" w14:textId="44FA9AC4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Drošais ātrritenis –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2F90BD3F" w14:textId="77777777" w:rsidTr="008752CC">
        <w:trPr>
          <w:trHeight w:val="1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9555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CFD8" w14:textId="40FC5517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DIKS-26-1644-sd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5F3" w14:textId="4A7E3A16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Mellene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B514" w14:textId="57504AED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bērnu vasaras laboratorija: STEM, radošums un pilsoniskā līdzdalība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212D34D5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0F3DE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A11" w14:textId="2B592B2C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2D6B" w14:textId="7E0EBE98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Rakstnieku muzeju 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Pils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2108" w14:textId="36E6D43E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“Brīvā laika aktivitāšu 2 Pasākumi: 3 dienu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aktivitāšu cikli “Rakstu noslēpumi!””</w:t>
            </w:r>
          </w:p>
        </w:tc>
      </w:tr>
      <w:bookmarkEnd w:id="0"/>
      <w:tr w:rsidR="00C803A2" w:rsidRPr="00D87D2A" w14:paraId="748109F4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2E38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B6B" w14:textId="16DA0C55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719" w14:textId="7A467AC1" w:rsidR="00C803A2" w:rsidRPr="00C803A2" w:rsidRDefault="00D1378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Migdal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F469" w14:textId="54E0C873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 kustībā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3071C2A1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3CC50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FEF6" w14:textId="4617C815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24C5" w14:textId="45C97CE0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Interešu izglītības centrs INDIVIDS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7B7" w14:textId="5E905314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Nākotnei ir vajadzīgs katrs: būvē tiltu uz nākotni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0D7B54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46A97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D00" w14:textId="1963B81B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210B" w14:textId="7C1C131B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DrKT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66E1" w14:textId="39F9516B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Runā Rīga: jauniešu medijpratības un podkāstu darbnīca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CA0EBA1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35CEF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105E" w14:textId="219A9B8F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DIKS-26-1663-sd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D44B" w14:textId="5FC82D61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“Brīnums. Radi pats.”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BB0" w14:textId="63C40841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radošā laboratorija: emocijas,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tēlniecība un STEAM bērniem”</w:t>
            </w:r>
          </w:p>
        </w:tc>
      </w:tr>
      <w:tr w:rsidR="00C803A2" w:rsidRPr="00D87D2A" w14:paraId="1D5448BA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5E45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74BA" w14:textId="434E75D2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E08E" w14:textId="1D81D76E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“Peldēt droši”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63" w14:textId="08A69401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Nodarbība par drošu uzvedību pie un uz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ūdens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Kā nenoslīkt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</w:tr>
      <w:tr w:rsidR="00C803A2" w:rsidRPr="00D87D2A" w14:paraId="0F931CCC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6BF2B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A5EA" w14:textId="340ACDF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549" w14:textId="19324DBC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“RED-Radošu Efektu Darbnīca”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DFC" w14:textId="7D7CE760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radi!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3DC5FDF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465F9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D36" w14:textId="1D8C139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5C99" w14:textId="39DCF6AB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“Sunday Films”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419" w14:textId="0533EDFF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“Radošās darbnīcas filmu veidošanā Rīgas 7.-12.klašu audzēkņiem “Taisām kino kopā””</w:t>
            </w:r>
          </w:p>
        </w:tc>
      </w:tr>
      <w:tr w:rsidR="00C803A2" w:rsidRPr="00D87D2A" w14:paraId="7D4C408D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49F00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9BA5" w14:textId="21D82455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B7D9" w14:textId="6CEFE200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Mazpulki”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E6E" w14:textId="67CE5B21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Aktīva vasara Saulesdārzā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79D0CD6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56552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D9E" w14:textId="7BF68540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E6B8" w14:textId="15BC857B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Radošā apvienība jauniešiem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TREPES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DF1C" w14:textId="4C23C90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“Darītāji!”</w:t>
            </w:r>
          </w:p>
        </w:tc>
      </w:tr>
      <w:tr w:rsidR="00C803A2" w:rsidRPr="00D87D2A" w14:paraId="2CAC6A97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5636C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EADF" w14:textId="3B62E72E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DIKS-26-1686-sd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F2D" w14:textId="17FB2860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“Sev Arch”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3BC" w14:textId="6C471A2A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Ghetto Fight atvērtie treniņi jauktajās cīņās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43D7A7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25B84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8E66" w14:textId="5C4B9E29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DIKS-26-1687-sd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C8C8" w14:textId="36B5109B" w:rsidR="00C803A2" w:rsidRPr="00C803A2" w:rsidRDefault="00D1378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JARI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5F72" w14:textId="2377891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bezmaksas aktivitāšu cikls jauniešiem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padle tenisā “IZSPĒLE””</w:t>
            </w:r>
          </w:p>
        </w:tc>
      </w:tr>
      <w:tr w:rsidR="00C803A2" w:rsidRPr="00D87D2A" w14:paraId="0F4536F8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12B10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BEE2" w14:textId="5BFF6B8D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B52C" w14:textId="11F853FB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“Urban Move”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75C" w14:textId="3BD2D660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“Ghetto Dance ielu deju un kultūras darbnīcas”</w:t>
            </w:r>
          </w:p>
        </w:tc>
      </w:tr>
      <w:tr w:rsidR="00C803A2" w:rsidRPr="00D87D2A" w14:paraId="299FC5F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A7174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32C" w14:textId="70CDE633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557" w14:textId="6DFEA27D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Džosui karatē klubs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SHIDAI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9F4" w14:textId="325A16E1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“Bērnu fitness”</w:t>
            </w:r>
          </w:p>
        </w:tc>
      </w:tr>
      <w:tr w:rsidR="00C803A2" w:rsidRPr="00D87D2A" w14:paraId="1BDE9D9A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A9B00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93C06" w14:textId="26051489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DIKS-26-1698-sd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A070BF" w14:textId="566193F7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“DEJO DEJU”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21C90" w14:textId="4AA242F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“Vasaras ritmi”</w:t>
            </w:r>
          </w:p>
        </w:tc>
      </w:tr>
      <w:tr w:rsidR="00C803A2" w:rsidRPr="00D87D2A" w14:paraId="538754C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0D5E4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778" w14:textId="2BF195BA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FB0" w14:textId="7876525A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“Piedzīvojuma Gars”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C83" w14:textId="0A04FA91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Izaicinājuma dienas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0AA5881E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D4D2A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E12" w14:textId="6E09BEC2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DIKS-26-1709-sd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E9A6" w14:textId="0300B4D9" w:rsidR="00C803A2" w:rsidRPr="00C803A2" w:rsidRDefault="00D1378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Vieglatlētikas savienība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7F96" w14:textId="21D2CBE6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Pirmais starts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1311E868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658D1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3346" w14:textId="06E80F8B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ED1C" w14:textId="00DA498B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“Sociālo iniciatīvu fonds “APRIORI”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F522" w14:textId="5EF00A86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Intellectica – izzinošu un aizraujošu viktorīnu cikls vasaras brīvlaikā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293F98FF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D9A1A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DD9363" w14:textId="0FA8ECBD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DIKS-26-1713-sd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C22CA" w14:textId="51440794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Autisma apvienība”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F99E4" w14:textId="30AAD916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Praktisko darbnīcu cikls Rīgā dekla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ētiem bērniem un jauniešiem ar autismu un viņu brāļiem/māsām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13B8722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D27F6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2BA1F" w14:textId="5E8ECCB3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DIKS-26-1714-sd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BB021D" w14:textId="031604A4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DZDS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CFDFC" w14:textId="02BE5C5D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DZDS aktīvā vasara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405641A9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0388E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91F" w14:textId="274FD827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DIKS-26-1715-sd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9CC9" w14:textId="68CFD4B6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“Invalīdu un viņu draugu apvienība “APEIRONS””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B50B" w14:textId="0B8B970F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Piedzīvojumu Kompass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64063B46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05854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4FEE" w14:textId="3D2423F0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DIKS-26-1716-sd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26E5" w14:textId="08204215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“IN-LAAT”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D2F9" w14:textId="0957B919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“I.am.I - Zoodārzā”</w:t>
            </w:r>
          </w:p>
        </w:tc>
      </w:tr>
      <w:tr w:rsidR="00C803A2" w:rsidRPr="00D87D2A" w14:paraId="4932989A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47AA9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8574" w14:textId="2E838AE0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7BB" w14:textId="5893CBB0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Aktīvo Vecāku Biedrība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13E9" w14:textId="38200F8A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Muzeja draugi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4CA4686B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1EA62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606F" w14:textId="0773814E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DIKS-26-1719-sd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49F5" w14:textId="38F9F149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“Baltijas Reģionālais fonds”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085B" w14:textId="4FBBADC7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Noķer dabu 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0408B37B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08E89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09F8" w14:textId="75343D3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DIKS-26-1720-sd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2DA8" w14:textId="67AA48E5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Autisma apvienība”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992" w14:textId="0F07A466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Kinoteātra apmeklējums bērniem un jauniešiem ar autismu un viņu brāļiem un māsām, tādā veidā veicinot gan iekļaujošāku vidi, gan bērnu un jauniešu ar autismu iekļaušanos pilsētvidē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186B245D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A8FD1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0CA1" w14:textId="701D4370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DIKS-26-1721-sd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62B" w14:textId="0ABB6F0F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“Bērnu fitness"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4F39" w14:textId="79D00440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CODE RED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7F85D988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2429F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6F68" w14:textId="2DB12596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DIKS-26-1728-sd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B19D" w14:textId="7A127932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Vēsma</w:t>
            </w:r>
            <w:r w:rsidR="00D137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9CCA" w14:textId="75ED9EFE" w:rsidR="00C803A2" w:rsidRPr="00C803A2" w:rsidRDefault="00FC5C94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803A2"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Aktīvs un veselīgs brīvais laiks – integrētu aktivitāšu cikls bērniem un jauniešiem 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803A2" w:rsidRPr="00D87D2A" w14:paraId="77166ED4" w14:textId="77777777" w:rsidTr="008752CC">
        <w:trPr>
          <w:trHeight w:val="3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EDED8" w14:textId="77777777" w:rsidR="00C803A2" w:rsidRPr="00C803A2" w:rsidRDefault="00C803A2" w:rsidP="00C803A2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EB7F" w14:textId="7FFBB5BE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DIKS-26-1729-sd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79D" w14:textId="450C5943" w:rsidR="00C803A2" w:rsidRPr="00C803A2" w:rsidRDefault="00C803A2" w:rsidP="00C803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"Young Folks LV"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38A8" w14:textId="1FDF11FF" w:rsidR="00C803A2" w:rsidRPr="00C803A2" w:rsidRDefault="00C803A2" w:rsidP="00C803A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80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“Piedzīvojumi gaida – Young Folks ved!”</w:t>
            </w:r>
          </w:p>
        </w:tc>
      </w:tr>
    </w:tbl>
    <w:p w14:paraId="397B9BFC" w14:textId="77777777" w:rsidR="00790BCE" w:rsidRPr="00D87D2A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D87D2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4"/>
  </w:num>
  <w:num w:numId="2" w16cid:durableId="1378777557">
    <w:abstractNumId w:val="10"/>
  </w:num>
  <w:num w:numId="3" w16cid:durableId="1014575771">
    <w:abstractNumId w:val="1"/>
  </w:num>
  <w:num w:numId="4" w16cid:durableId="73211939">
    <w:abstractNumId w:val="8"/>
  </w:num>
  <w:num w:numId="5" w16cid:durableId="1609004894">
    <w:abstractNumId w:val="11"/>
  </w:num>
  <w:num w:numId="6" w16cid:durableId="937981451">
    <w:abstractNumId w:val="21"/>
  </w:num>
  <w:num w:numId="7" w16cid:durableId="149256736">
    <w:abstractNumId w:val="0"/>
  </w:num>
  <w:num w:numId="8" w16cid:durableId="1797946415">
    <w:abstractNumId w:val="23"/>
  </w:num>
  <w:num w:numId="9" w16cid:durableId="894241583">
    <w:abstractNumId w:val="6"/>
  </w:num>
  <w:num w:numId="10" w16cid:durableId="1620139268">
    <w:abstractNumId w:val="22"/>
  </w:num>
  <w:num w:numId="11" w16cid:durableId="247732163">
    <w:abstractNumId w:val="12"/>
  </w:num>
  <w:num w:numId="12" w16cid:durableId="1423406873">
    <w:abstractNumId w:val="19"/>
  </w:num>
  <w:num w:numId="13" w16cid:durableId="1132558302">
    <w:abstractNumId w:val="7"/>
  </w:num>
  <w:num w:numId="14" w16cid:durableId="2059818124">
    <w:abstractNumId w:val="4"/>
  </w:num>
  <w:num w:numId="15" w16cid:durableId="1067604615">
    <w:abstractNumId w:val="18"/>
  </w:num>
  <w:num w:numId="16" w16cid:durableId="1904829231">
    <w:abstractNumId w:val="14"/>
  </w:num>
  <w:num w:numId="17" w16cid:durableId="1262451006">
    <w:abstractNumId w:val="20"/>
  </w:num>
  <w:num w:numId="18" w16cid:durableId="1677615207">
    <w:abstractNumId w:val="5"/>
  </w:num>
  <w:num w:numId="19" w16cid:durableId="123811284">
    <w:abstractNumId w:val="9"/>
  </w:num>
  <w:num w:numId="20" w16cid:durableId="248198115">
    <w:abstractNumId w:val="16"/>
  </w:num>
  <w:num w:numId="21" w16cid:durableId="1044672766">
    <w:abstractNumId w:val="3"/>
  </w:num>
  <w:num w:numId="22" w16cid:durableId="982927117">
    <w:abstractNumId w:val="13"/>
  </w:num>
  <w:num w:numId="23" w16cid:durableId="1904483962">
    <w:abstractNumId w:val="15"/>
  </w:num>
  <w:num w:numId="24" w16cid:durableId="863130129">
    <w:abstractNumId w:val="2"/>
  </w:num>
  <w:num w:numId="25" w16cid:durableId="12156570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53CAE"/>
    <w:rsid w:val="0028552D"/>
    <w:rsid w:val="002D1EAC"/>
    <w:rsid w:val="00303518"/>
    <w:rsid w:val="003764B8"/>
    <w:rsid w:val="00387C7E"/>
    <w:rsid w:val="003D6905"/>
    <w:rsid w:val="003E49A6"/>
    <w:rsid w:val="00434C4E"/>
    <w:rsid w:val="004D63D7"/>
    <w:rsid w:val="00546370"/>
    <w:rsid w:val="005903F6"/>
    <w:rsid w:val="005B1618"/>
    <w:rsid w:val="005B510D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752CC"/>
    <w:rsid w:val="008817A8"/>
    <w:rsid w:val="00907298"/>
    <w:rsid w:val="00920C1D"/>
    <w:rsid w:val="009D31D2"/>
    <w:rsid w:val="009E50F6"/>
    <w:rsid w:val="00A0521C"/>
    <w:rsid w:val="00A325DE"/>
    <w:rsid w:val="00A90E1F"/>
    <w:rsid w:val="00AA5F9F"/>
    <w:rsid w:val="00AB0528"/>
    <w:rsid w:val="00B11EE8"/>
    <w:rsid w:val="00B2436B"/>
    <w:rsid w:val="00B423E7"/>
    <w:rsid w:val="00B51C4D"/>
    <w:rsid w:val="00B94D9A"/>
    <w:rsid w:val="00BA1000"/>
    <w:rsid w:val="00BC1077"/>
    <w:rsid w:val="00BC3DD1"/>
    <w:rsid w:val="00BC3FD3"/>
    <w:rsid w:val="00C803A2"/>
    <w:rsid w:val="00C80F07"/>
    <w:rsid w:val="00C86D65"/>
    <w:rsid w:val="00CA52A7"/>
    <w:rsid w:val="00CA5A71"/>
    <w:rsid w:val="00CC39E3"/>
    <w:rsid w:val="00CD65C1"/>
    <w:rsid w:val="00D1092E"/>
    <w:rsid w:val="00D13782"/>
    <w:rsid w:val="00D266A6"/>
    <w:rsid w:val="00D87D2A"/>
    <w:rsid w:val="00DC0CB2"/>
    <w:rsid w:val="00E2048F"/>
    <w:rsid w:val="00E47A6B"/>
    <w:rsid w:val="00E5037F"/>
    <w:rsid w:val="00E5740C"/>
    <w:rsid w:val="00E960C1"/>
    <w:rsid w:val="00EC514A"/>
    <w:rsid w:val="00F16B66"/>
    <w:rsid w:val="00F320FB"/>
    <w:rsid w:val="00FC5C94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2628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2026-04-13T07:35:00Z</dcterms:created>
  <dcterms:modified xsi:type="dcterms:W3CDTF">2026-04-13T07:54:00Z</dcterms:modified>
</cp:coreProperties>
</file>