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0F23" w14:textId="77777777" w:rsidR="00EE2B56" w:rsidRPr="00EE2B56" w:rsidRDefault="00EE2B56" w:rsidP="00EE2B56">
      <w:pPr>
        <w:pStyle w:val="Paraststmeklis"/>
        <w:spacing w:before="0" w:beforeAutospacing="0" w:after="0" w:afterAutospacing="0"/>
        <w:ind w:left="360"/>
        <w:jc w:val="center"/>
        <w:rPr>
          <w:b/>
          <w:sz w:val="26"/>
          <w:szCs w:val="26"/>
        </w:rPr>
      </w:pPr>
      <w:bookmarkStart w:id="0" w:name="_GoBack"/>
      <w:bookmarkEnd w:id="0"/>
      <w:r w:rsidRPr="00EE2B56">
        <w:rPr>
          <w:b/>
          <w:sz w:val="26"/>
          <w:szCs w:val="26"/>
        </w:rPr>
        <w:t>Rīgas domes Izglītības, kultūras un sporta departamenta izsludinātā konkursa „Rīgas skolēnu līdzdalība starptautiskajos pasākumos” rezultāti</w:t>
      </w:r>
    </w:p>
    <w:p w14:paraId="72739F2F" w14:textId="77777777" w:rsidR="00EE2B56" w:rsidRPr="00EE2B56" w:rsidRDefault="00EE2B56" w:rsidP="00EE2B56">
      <w:pPr>
        <w:pStyle w:val="Paraststmeklis"/>
        <w:spacing w:before="0" w:beforeAutospacing="0" w:after="0" w:afterAutospacing="0"/>
        <w:ind w:left="360"/>
        <w:jc w:val="center"/>
        <w:rPr>
          <w:b/>
          <w:sz w:val="26"/>
          <w:szCs w:val="26"/>
        </w:rPr>
      </w:pPr>
    </w:p>
    <w:p w14:paraId="58AEB660" w14:textId="77777777" w:rsidR="00EE2B56" w:rsidRPr="00EE2B56" w:rsidRDefault="00EE2B56" w:rsidP="00EE2B56">
      <w:pPr>
        <w:pStyle w:val="Paraststmeklis"/>
        <w:spacing w:before="0" w:beforeAutospacing="0" w:after="0" w:afterAutospacing="0"/>
        <w:ind w:left="360"/>
        <w:jc w:val="center"/>
        <w:rPr>
          <w:b/>
          <w:sz w:val="26"/>
          <w:szCs w:val="26"/>
        </w:rPr>
      </w:pPr>
      <w:r w:rsidRPr="00EE2B56">
        <w:rPr>
          <w:b/>
          <w:sz w:val="26"/>
          <w:szCs w:val="26"/>
        </w:rPr>
        <w:t>Atbalstīto pieteikumu saraksts</w:t>
      </w:r>
    </w:p>
    <w:p w14:paraId="10B68326" w14:textId="5F2BCA4E" w:rsidR="004A1F7D" w:rsidRDefault="004A1F7D" w:rsidP="00EE2B56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3"/>
        <w:gridCol w:w="1985"/>
        <w:gridCol w:w="20"/>
        <w:gridCol w:w="3521"/>
        <w:gridCol w:w="1699"/>
        <w:gridCol w:w="1701"/>
      </w:tblGrid>
      <w:tr w:rsidR="00D95E4D" w:rsidRPr="00D95E4D" w14:paraId="717126A9" w14:textId="77777777" w:rsidTr="00EE2B56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43BD4" w14:textId="77777777" w:rsidR="00D95E4D" w:rsidRPr="00D95E4D" w:rsidRDefault="00D95E4D" w:rsidP="00D95E4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E4D">
              <w:rPr>
                <w:rFonts w:ascii="Times New Roman" w:hAnsi="Times New Roman" w:cs="Times New Roman"/>
                <w:b/>
                <w:sz w:val="26"/>
                <w:szCs w:val="26"/>
              </w:rPr>
              <w:t>Nr. p.k.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582AEE" w14:textId="77777777" w:rsidR="00D95E4D" w:rsidRPr="00D95E4D" w:rsidRDefault="00D95E4D" w:rsidP="00D95E4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E4D">
              <w:rPr>
                <w:rFonts w:ascii="Times New Roman" w:hAnsi="Times New Roman" w:cs="Times New Roman"/>
                <w:b/>
                <w:sz w:val="26"/>
                <w:szCs w:val="26"/>
              </w:rPr>
              <w:t>Iestādes nosaukums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73AA0D" w14:textId="77777777" w:rsidR="00D95E4D" w:rsidRPr="00D95E4D" w:rsidRDefault="00D95E4D" w:rsidP="00D95E4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E4D">
              <w:rPr>
                <w:rFonts w:ascii="Times New Roman" w:hAnsi="Times New Roman" w:cs="Times New Roman"/>
                <w:b/>
                <w:sz w:val="26"/>
                <w:szCs w:val="26"/>
              </w:rPr>
              <w:t>Pasākuma nosaukums, norises vieta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4F9A67" w14:textId="77777777" w:rsidR="00D95E4D" w:rsidRPr="00D95E4D" w:rsidRDefault="00D95E4D" w:rsidP="00D95E4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E4D">
              <w:rPr>
                <w:rFonts w:ascii="Times New Roman" w:hAnsi="Times New Roman" w:cs="Times New Roman"/>
                <w:b/>
                <w:sz w:val="26"/>
                <w:szCs w:val="26"/>
              </w:rPr>
              <w:t>Pasākuma norises laiks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E3278D" w14:textId="77777777" w:rsidR="00D95E4D" w:rsidRPr="00D95E4D" w:rsidRDefault="00D95E4D" w:rsidP="00D95E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5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 EUR</w:t>
            </w:r>
          </w:p>
        </w:tc>
      </w:tr>
      <w:tr w:rsidR="004F7663" w:rsidRPr="004A1F7D" w14:paraId="733281A7" w14:textId="77777777" w:rsidTr="00EE2B56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8861" w14:textId="5B0C80E6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C2E9" w14:textId="77777777" w:rsidR="004F7663" w:rsidRPr="004A1F7D" w:rsidRDefault="004F7663" w:rsidP="00D95E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40.vidusskola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980" w14:textId="77777777" w:rsidR="004F7663" w:rsidRDefault="004F7663" w:rsidP="00D95E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Starptautiskā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ingvistikas olimpiāde            </w:t>
            </w:r>
          </w:p>
          <w:p w14:paraId="4C4779DB" w14:textId="77777777" w:rsidR="004F7663" w:rsidRPr="004A1F7D" w:rsidRDefault="004F7663" w:rsidP="00D95E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Jonina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Dienvidkoreja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B5E6" w14:textId="77777777" w:rsidR="004F7663" w:rsidRPr="004A1F7D" w:rsidRDefault="004F7663" w:rsidP="00D95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29.07.2019.-02.08.2019.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359C" w14:textId="77777777" w:rsidR="004F7663" w:rsidRPr="00FE7AB0" w:rsidRDefault="004F7663" w:rsidP="00D95E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2F57F737" w14:textId="77777777" w:rsidTr="00EE2B56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D7A7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28C4" w14:textId="77777777" w:rsidR="004F7663" w:rsidRPr="004A1F7D" w:rsidRDefault="004F7663" w:rsidP="00D95E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28.vidusskola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ADDD" w14:textId="77EBD1A5" w:rsidR="004F7663" w:rsidRDefault="004F7663" w:rsidP="00D95E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Projekta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Rēķini galvā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Starptautiskais fināls </w:t>
            </w:r>
          </w:p>
          <w:p w14:paraId="15A4B5C7" w14:textId="77777777" w:rsidR="004F7663" w:rsidRPr="004A1F7D" w:rsidRDefault="004F7663" w:rsidP="00D95E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Kilingi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Nomme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Igaunija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5980" w14:textId="77777777" w:rsidR="004F7663" w:rsidRPr="004A1F7D" w:rsidRDefault="004F7663" w:rsidP="00D95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26.05.2019.-28.05.2019.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64E7" w14:textId="77777777" w:rsidR="004F7663" w:rsidRPr="00FE7AB0" w:rsidRDefault="004F7663" w:rsidP="00D95E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266D9493" w14:textId="77777777" w:rsidTr="00EE2B56">
        <w:trPr>
          <w:trHeight w:val="9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D837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8AA5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22.vidusskola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E5E2" w14:textId="023D867B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Starptautiskais debašu turnīrs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Minsk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OPEN - 2019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Minskā (Baltkrievijā)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861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18.10.2019.-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31.10.2019.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C94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1200</w:t>
            </w:r>
          </w:p>
        </w:tc>
      </w:tr>
      <w:tr w:rsidR="004F7663" w:rsidRPr="004A1F7D" w14:paraId="4208C940" w14:textId="77777777" w:rsidTr="00EE2B56">
        <w:trPr>
          <w:trHeight w:val="105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9A27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A056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Purvciema 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D8BC" w14:textId="538077AA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IX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Competition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Dance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Music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Orfeja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zvaigznājs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Burgasa (Bulgārija)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87CD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23.06.2019.- 03.07.2019.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A5B4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6B336C6E" w14:textId="77777777" w:rsidTr="00EE2B56">
        <w:trPr>
          <w:trHeight w:val="158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7470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E4E0" w14:textId="187B3F0E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internātvidus</w:t>
            </w:r>
            <w:proofErr w:type="spellEnd"/>
            <w:r w:rsidR="000C76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skola bērniem ar dzirdes traucējumiem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656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XXIII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J.Sikorska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piemiņas memoriāla sacensības peldēšanā nedzirdīgajiem Poznaņa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Polija)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9D96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14.11.2019.- 18.11.2019.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765C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1700</w:t>
            </w:r>
          </w:p>
        </w:tc>
      </w:tr>
      <w:tr w:rsidR="004F7663" w:rsidRPr="004A1F7D" w14:paraId="60276CD9" w14:textId="77777777" w:rsidTr="00EE2B56">
        <w:trPr>
          <w:trHeight w:val="176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9CF7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83E1" w14:textId="496C5FB5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Rīgas 88. vidusskola, deju kolektīvs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Pasaciņa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un deju kolektīvs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Odziņa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018A" w14:textId="57213ABC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XIII Starptautiskais deju festivāls-konkurss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Aušrine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žvaigžde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Šiaulių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Arena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Jono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Jablonskio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iela 16, Šauļi (Lietuva)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EAD1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25.05.2019.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2C0B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880</w:t>
            </w:r>
          </w:p>
        </w:tc>
      </w:tr>
      <w:tr w:rsidR="004F7663" w:rsidRPr="004A1F7D" w14:paraId="5A43E140" w14:textId="77777777" w:rsidTr="00EE2B56">
        <w:trPr>
          <w:trHeight w:val="77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AC47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0BC3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Hanzas 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2E3B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Latvijas un  Polijas skolēnu pašpārvaldes tikšanās (Polija)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09C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19.03.2019.-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21.03.2019.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7CD5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4F2CE7F8" w14:textId="77777777" w:rsidTr="00EE2B56">
        <w:trPr>
          <w:trHeight w:val="12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4756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E72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Zolitūdes ģimnāzija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D29" w14:textId="29F040F3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Skolēnu apmaiņas projekts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Sports un valoda vieno!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Sportoberschule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der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Stadt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Leipzig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Leipciga (Vācija)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8E41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05.05.2019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- 12.05.2019.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1DB8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0AEADA13" w14:textId="77777777" w:rsidTr="00994059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03EB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F44A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Āgenskalna Valsts ģimnāzija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6AE9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Skolēnu apmaiņas brauciens uz Fēliksa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Fehenbaha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skolu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Leopoldshoe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Vācijā.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570C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20.03.2019.-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25.03.2019.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1823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1472</w:t>
            </w:r>
          </w:p>
        </w:tc>
      </w:tr>
      <w:tr w:rsidR="004F7663" w:rsidRPr="004A1F7D" w14:paraId="174619CE" w14:textId="77777777" w:rsidTr="00994059">
        <w:trPr>
          <w:trHeight w:val="15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B8D5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A7B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Daugavgrīvas vidusskola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0820" w14:textId="26F089F9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Eiropas valstu izglītības iestāžu skolēnu starptautiskais festivāls: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Romantic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Poetry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Festival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Poetry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Born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 Varšava, Polija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8C7D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03.04.2019.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06.04.2019.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8196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780</w:t>
            </w:r>
          </w:p>
        </w:tc>
      </w:tr>
      <w:tr w:rsidR="004F7663" w:rsidRPr="004A1F7D" w14:paraId="62C4893F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C428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27F2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Centra humanitārā 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AAB" w14:textId="1C3E3EE8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Folklore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festival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Marelandia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Rimini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, Itālija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7E1A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30.06.2019.-04.07.2019.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65F7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4BF44989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31E5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E946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Centra humanitārā 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D60E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Kolombo,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Šri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Lanka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B6B2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23.07.2019.- 02.08.2019.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9BD1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800</w:t>
            </w:r>
          </w:p>
        </w:tc>
      </w:tr>
      <w:tr w:rsidR="004F7663" w:rsidRPr="004A1F7D" w14:paraId="52051FE8" w14:textId="77777777" w:rsidTr="00EE2B56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F7D7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299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Ostvalda vidusskola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EC36" w14:textId="1E140FEA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Starptautiskais debašu turnīrs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Minsk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OPEN - 2019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Minskā (Baltkrievij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AB49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28.10.2019.- 01.11.2019.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6EE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1200</w:t>
            </w:r>
          </w:p>
        </w:tc>
      </w:tr>
      <w:tr w:rsidR="004F7663" w:rsidRPr="004A1F7D" w14:paraId="14018AF2" w14:textId="77777777" w:rsidTr="00EE2B56">
        <w:trPr>
          <w:trHeight w:val="1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F102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9884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25.vidusskola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208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Eskilstunas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Zviedrija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skolēnu grupas atbildes vizīte Rīgā, Rīgas 25.vidusskolā, Rušonu ielā 6.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4430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25.04.2019.-29.04.2019.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EC3B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1025</w:t>
            </w:r>
          </w:p>
        </w:tc>
      </w:tr>
      <w:tr w:rsidR="004F7663" w:rsidRPr="004A1F7D" w14:paraId="029D1428" w14:textId="77777777" w:rsidTr="00EE2B56">
        <w:trPr>
          <w:trHeight w:val="12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34F7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B369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J.G.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Herdera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Rīgas Grīziņkalna 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8827" w14:textId="29802AE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Skolēnu apmaiņas projekts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Mūsu draugi Eiropā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Gymnasium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Nonnenwert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un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Gymnasium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Ottobrunn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52C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21.04.2019.-12.10. 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DD20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01D3237F" w14:textId="77777777" w:rsidTr="00EE2B56">
        <w:trPr>
          <w:trHeight w:val="131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FC00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720E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Puškina licejs, Rīgā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CB2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Starptautiskais skolu apmaiņas projekts Puškina licejs (Rīga, Latvija) un Eiropas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Teterovas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ģimnāzija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Vācija).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2229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06.05.2019.-16.05.2019.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3E5B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850</w:t>
            </w:r>
          </w:p>
        </w:tc>
      </w:tr>
      <w:tr w:rsidR="004F7663" w:rsidRPr="004A1F7D" w14:paraId="2E10C204" w14:textId="77777777" w:rsidTr="00EE2B56">
        <w:trPr>
          <w:trHeight w:val="113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6AF9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8FE7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5.internātpamatskola - attīstības centrs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594C" w14:textId="5C2D73A2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Starptautiskais pavāru palīgu konkurss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Protu,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varu,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daru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. Rīga, Slāvu iela 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A448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17.10.2019.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38BF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600</w:t>
            </w:r>
          </w:p>
        </w:tc>
      </w:tr>
      <w:tr w:rsidR="004F7663" w:rsidRPr="004A1F7D" w14:paraId="3376FDA5" w14:textId="77777777" w:rsidTr="00EE2B56">
        <w:trPr>
          <w:trHeight w:val="133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E9FF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AD9C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Franču licejs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892" w14:textId="158582C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Skolēnu apmaiņas brauciens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Liceo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Scientifico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Statale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Leonardo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Vinci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skolēnu vizīte Rīgā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AD24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31.03.2019.-05.04.2019.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31B1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1185 </w:t>
            </w:r>
          </w:p>
          <w:p w14:paraId="272437A2" w14:textId="2DA306E9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ēdināšanas pakalpojuma un transporta izdevumu apmaksai</w:t>
            </w:r>
          </w:p>
        </w:tc>
      </w:tr>
      <w:tr w:rsidR="004F7663" w:rsidRPr="004A1F7D" w14:paraId="1C688E99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7AD4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19B2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Igauņu pamatskola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6CBF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Igaunijas dziesmu svētkiem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150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Tartu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(Igaunija)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63D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21.06.2019.-23.06.2019.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C662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900</w:t>
            </w:r>
          </w:p>
        </w:tc>
      </w:tr>
      <w:tr w:rsidR="004F7663" w:rsidRPr="004A1F7D" w14:paraId="33D71C3E" w14:textId="77777777" w:rsidTr="00994059">
        <w:trPr>
          <w:trHeight w:val="140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3C2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91D0" w14:textId="77777777" w:rsidR="004F7663" w:rsidRPr="004A1F7D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71.vidusskola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A79D" w14:textId="71437D32" w:rsidR="004F7663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Projekts </w:t>
            </w:r>
            <w:r w:rsidR="00A17BC2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Crossing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Bridges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875FDB7" w14:textId="77777777" w:rsidR="004F7663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Norises vieta: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Rīga (Latvija) </w:t>
            </w:r>
          </w:p>
          <w:p w14:paraId="01931A7E" w14:textId="77777777" w:rsidR="004F7663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Rīgas 71.vidusskola -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Dobry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Voynikov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Languauge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School Sofij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(Bulgārija)</w:t>
            </w:r>
          </w:p>
          <w:p w14:paraId="036C126B" w14:textId="77777777" w:rsidR="004F7663" w:rsidRPr="004A1F7D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40A7" w14:textId="77777777" w:rsidR="004F7663" w:rsidRPr="004A1F7D" w:rsidRDefault="004F7663" w:rsidP="00A1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     28.10.2019.-01.11</w:t>
            </w:r>
            <w:r w:rsidRPr="004A1F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2019  </w:t>
            </w:r>
            <w:r w:rsidRPr="004A1F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2B55" w14:textId="77777777" w:rsidR="004F7663" w:rsidRPr="00FE7AB0" w:rsidRDefault="004F7663" w:rsidP="00A1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233</w:t>
            </w:r>
          </w:p>
        </w:tc>
      </w:tr>
      <w:tr w:rsidR="004F7663" w:rsidRPr="004A1F7D" w14:paraId="28859E34" w14:textId="77777777" w:rsidTr="00994059">
        <w:trPr>
          <w:trHeight w:val="9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517C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EF85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Angļu ģimnāzija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342" w14:textId="10BBE68C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9. starptautiskais koru festivāls un konkurss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KAUNAS CANTAT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Kauņa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(Lietuva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2876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02.05.2019.-05.05.2019.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6FD5" w14:textId="77777777" w:rsidR="004F7663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1200</w:t>
            </w:r>
          </w:p>
          <w:p w14:paraId="7A4AF428" w14:textId="624CF388" w:rsidR="00BB09E8" w:rsidRPr="00FE7AB0" w:rsidRDefault="00EA110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  <w:r w:rsidR="00BB09E8">
              <w:rPr>
                <w:rFonts w:ascii="Times New Roman" w:hAnsi="Times New Roman" w:cs="Times New Roman"/>
                <w:bCs/>
                <w:sz w:val="26"/>
                <w:szCs w:val="26"/>
              </w:rPr>
              <w:t>ransporta pakalpojum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 apmaksai</w:t>
            </w:r>
          </w:p>
        </w:tc>
      </w:tr>
      <w:tr w:rsidR="004F7663" w:rsidRPr="004A1F7D" w14:paraId="66F6A79E" w14:textId="77777777" w:rsidTr="00EE2B56">
        <w:trPr>
          <w:trHeight w:val="7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EFE8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67E7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Valsts vācu ģimnāzija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F3D8" w14:textId="0A0B4AE4" w:rsidR="004F7663" w:rsidRPr="004A1F7D" w:rsidRDefault="0065266D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4F7663" w:rsidRPr="004A1F7D">
              <w:rPr>
                <w:rFonts w:ascii="Times New Roman" w:hAnsi="Times New Roman" w:cs="Times New Roman"/>
                <w:sz w:val="26"/>
                <w:szCs w:val="26"/>
              </w:rPr>
              <w:t>Vācu kultūras pēdas Latvijā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60AB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28.09.2019.-05.10.2019.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2044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820</w:t>
            </w:r>
          </w:p>
        </w:tc>
      </w:tr>
      <w:tr w:rsidR="004F7663" w:rsidRPr="004A1F7D" w14:paraId="07360804" w14:textId="77777777" w:rsidTr="00EE2B56">
        <w:trPr>
          <w:trHeight w:val="12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4D37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F146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Lietuviešu 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A7DE" w14:textId="1B789959" w:rsidR="004F7663" w:rsidRPr="004A1F7D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Starptautiskais dziesmu un deju festivāls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Manas dzimtenes krāsas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Rīgas Latviešu biedrības namā,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Rīga (Latvija)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9A36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25.05.2019.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C3B0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1200</w:t>
            </w:r>
          </w:p>
        </w:tc>
      </w:tr>
      <w:tr w:rsidR="004F7663" w:rsidRPr="004A1F7D" w14:paraId="07D299AC" w14:textId="77777777" w:rsidTr="00EE2B56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3A19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735" w14:textId="77777777" w:rsidR="004F7663" w:rsidRPr="004A1F7D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Valsts 1. ģimnāzija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C33" w14:textId="5EB08EE7" w:rsidR="004F7663" w:rsidRPr="004A1F7D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Starptautiskās sacensības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Draudzības kauss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Viļņā (Lietuva)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D263" w14:textId="77777777" w:rsidR="004F7663" w:rsidRPr="004A1F7D" w:rsidRDefault="004F7663" w:rsidP="00A1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10.04.2019.- 12.04.2019.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1335" w14:textId="77777777" w:rsidR="004F7663" w:rsidRPr="00FE7AB0" w:rsidRDefault="004F7663" w:rsidP="00A1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1200</w:t>
            </w:r>
          </w:p>
        </w:tc>
      </w:tr>
      <w:tr w:rsidR="004F7663" w:rsidRPr="004A1F7D" w14:paraId="66B20E04" w14:textId="77777777" w:rsidTr="00EE2B56">
        <w:trPr>
          <w:trHeight w:val="1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FE8D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415C" w14:textId="77777777" w:rsidR="004F7663" w:rsidRPr="004A1F7D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Valsts 1. ģimnāzija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3F7" w14:textId="77777777" w:rsidR="004F7663" w:rsidRPr="004A1F7D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32. Starptautiskā jauno matemātiķu, fiziķu, ķīmiķu olimpiāde Sanktpēterburgā (Krievija)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1A26" w14:textId="77777777" w:rsidR="004F7663" w:rsidRPr="004A1F7D" w:rsidRDefault="004F7663" w:rsidP="00A1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03.11.2019.- 07.11.2019.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0177" w14:textId="77777777" w:rsidR="004F7663" w:rsidRPr="00FE7AB0" w:rsidRDefault="004F7663" w:rsidP="00A1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57072DCD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9CD9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1229" w14:textId="77777777" w:rsidR="004F7663" w:rsidRPr="004A1F7D" w:rsidRDefault="004F7663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Valsts 2. ģimnāzija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D3A" w14:textId="77777777" w:rsidR="004F7663" w:rsidRPr="004A1F7D" w:rsidRDefault="004F7663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Kultūras un izglītības apmaiņas programma ar Šveices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Munhenšteines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ģimnāziju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4724" w14:textId="77777777" w:rsidR="004F7663" w:rsidRPr="004A1F7D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16.06.2019.-22.06.2019.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E4FA" w14:textId="77777777" w:rsidR="004F7663" w:rsidRPr="00FE7AB0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2000</w:t>
            </w:r>
          </w:p>
        </w:tc>
      </w:tr>
      <w:tr w:rsidR="004F7663" w:rsidRPr="004A1F7D" w14:paraId="2BA1BBF2" w14:textId="77777777" w:rsidTr="00EE2B56">
        <w:trPr>
          <w:trHeight w:val="188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004B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0986" w14:textId="77777777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Juglas 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3013" w14:textId="328E80C8" w:rsidR="004F7663" w:rsidRPr="004A1F7D" w:rsidRDefault="004F7663" w:rsidP="000C76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Rīgas Juglas vidusskolas zēnu kora un tautas deju kolektīva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Juglēni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koncertbrauciens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uz latviešu kopienas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Baltā galdauta svētkiem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Budapeštā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Ungārij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0CEF" w14:textId="77777777" w:rsidR="004F7663" w:rsidRPr="004A1F7D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30.04.2019.- 05.05.2019.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2A54" w14:textId="77777777" w:rsidR="004F7663" w:rsidRPr="00FE7AB0" w:rsidRDefault="004F7663" w:rsidP="000C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4473C41B" w14:textId="77777777" w:rsidTr="00EE2B56">
        <w:trPr>
          <w:trHeight w:val="181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E40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9732" w14:textId="77777777" w:rsidR="004F7663" w:rsidRPr="004A1F7D" w:rsidRDefault="004F7663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Juglas vidusskola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35F" w14:textId="797BE9FA" w:rsidR="004F7663" w:rsidRPr="004A1F7D" w:rsidRDefault="004F7663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Projekts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Turku pilsētas Somu Jauktās apmācības vidusskolas un Rīgas Juglas vidusskolas skolēnu un skolotāju sadarbība mūsdienīgu izglītības metožu ieviešanā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Rīga (Latvija)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473E" w14:textId="77777777" w:rsidR="004F7663" w:rsidRPr="004A1F7D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01.04.2019.- 15.05.2019.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64B" w14:textId="77777777" w:rsidR="004F7663" w:rsidRPr="00FE7AB0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425</w:t>
            </w:r>
          </w:p>
        </w:tc>
      </w:tr>
      <w:tr w:rsidR="004F7663" w:rsidRPr="004A1F7D" w14:paraId="71A30A3F" w14:textId="77777777" w:rsidTr="00EE2B56">
        <w:trPr>
          <w:trHeight w:val="76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1933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87C0" w14:textId="77777777" w:rsidR="004F7663" w:rsidRPr="004A1F7D" w:rsidRDefault="004F7663" w:rsidP="00EA11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Ziemeļvalstu ģimnāzija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C2DD" w14:textId="506755FC" w:rsidR="004F7663" w:rsidRPr="004A1F7D" w:rsidRDefault="0065266D" w:rsidP="00EA11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4F7663" w:rsidRPr="004A1F7D">
              <w:rPr>
                <w:rFonts w:ascii="Times New Roman" w:hAnsi="Times New Roman" w:cs="Times New Roman"/>
                <w:sz w:val="26"/>
                <w:szCs w:val="26"/>
              </w:rPr>
              <w:t>Grāmata – tas nav tikai  uzrakstīts vārds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4F7663" w:rsidRPr="004A1F7D">
              <w:rPr>
                <w:rFonts w:ascii="Times New Roman" w:hAnsi="Times New Roman" w:cs="Times New Roman"/>
                <w:sz w:val="26"/>
                <w:szCs w:val="26"/>
              </w:rPr>
              <w:t>, Rīga</w:t>
            </w:r>
            <w:r w:rsidR="004F766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4F7663" w:rsidRPr="004A1F7D">
              <w:rPr>
                <w:rFonts w:ascii="Times New Roman" w:hAnsi="Times New Roman" w:cs="Times New Roman"/>
                <w:sz w:val="26"/>
                <w:szCs w:val="26"/>
              </w:rPr>
              <w:t>Latvija</w:t>
            </w:r>
            <w:r w:rsidR="004F76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8AA1" w14:textId="77777777" w:rsidR="004F7663" w:rsidRPr="004A1F7D" w:rsidRDefault="004F7663" w:rsidP="00EA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08.05.2019.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72BD" w14:textId="77777777" w:rsidR="00EA1103" w:rsidRDefault="004F7663" w:rsidP="00EA1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</w:t>
            </w:r>
          </w:p>
          <w:p w14:paraId="109CFD03" w14:textId="3D278EE9" w:rsidR="004F7663" w:rsidRPr="00FE7AB0" w:rsidRDefault="00EA1103" w:rsidP="00EA1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ēdināšanas pakalpojuma apmaksai</w:t>
            </w:r>
          </w:p>
        </w:tc>
      </w:tr>
      <w:tr w:rsidR="004F7663" w:rsidRPr="004A1F7D" w14:paraId="20DCFD75" w14:textId="77777777" w:rsidTr="00EE2B56">
        <w:trPr>
          <w:trHeight w:val="91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FF89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ECEE" w14:textId="77777777" w:rsidR="004F7663" w:rsidRPr="004A1F7D" w:rsidRDefault="004F7663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Ziemeļvalstu ģimnāzija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F35" w14:textId="4D29DD6F" w:rsidR="004F7663" w:rsidRPr="004A1F7D" w:rsidRDefault="0065266D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4F7663" w:rsidRPr="004A1F7D">
              <w:rPr>
                <w:rFonts w:ascii="Times New Roman" w:hAnsi="Times New Roman" w:cs="Times New Roman"/>
                <w:sz w:val="26"/>
                <w:szCs w:val="26"/>
              </w:rPr>
              <w:t>Grāmata – tas nav tikai  uzrakstīts vārds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4F7663"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, Šauļi </w:t>
            </w:r>
            <w:r w:rsidR="004F76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F7663" w:rsidRPr="004A1F7D">
              <w:rPr>
                <w:rFonts w:ascii="Times New Roman" w:hAnsi="Times New Roman" w:cs="Times New Roman"/>
                <w:sz w:val="26"/>
                <w:szCs w:val="26"/>
              </w:rPr>
              <w:t>Lietuva</w:t>
            </w:r>
            <w:r w:rsidR="004F76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1E8" w14:textId="77777777" w:rsidR="004F7663" w:rsidRPr="004A1F7D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31.10.2019.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3293" w14:textId="77777777" w:rsidR="004F7663" w:rsidRPr="00FE7AB0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380</w:t>
            </w:r>
          </w:p>
        </w:tc>
      </w:tr>
      <w:tr w:rsidR="004F7663" w:rsidRPr="004A1F7D" w14:paraId="42DA44D3" w14:textId="77777777" w:rsidTr="00994059">
        <w:trPr>
          <w:trHeight w:val="118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32FD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0AAC" w14:textId="77777777" w:rsidR="004F7663" w:rsidRPr="004A1F7D" w:rsidRDefault="004F7663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Valda Avotiņa pamatskola – attīstības centrs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3E80" w14:textId="58C3A089" w:rsidR="004F7663" w:rsidRPr="004A1F7D" w:rsidRDefault="004F7663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Kopā foršāk! (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Koos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vahvam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), Tallinas </w:t>
            </w:r>
            <w:proofErr w:type="spellStart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Riistiku</w:t>
            </w:r>
            <w:proofErr w:type="spellEnd"/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sākumskola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- attīstības centrs (Igaunija)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A26B" w14:textId="77777777" w:rsidR="004F7663" w:rsidRPr="004A1F7D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26.09.2019.- 27.09.2019.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CEB1" w14:textId="77777777" w:rsidR="004F7663" w:rsidRPr="00FE7AB0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1250</w:t>
            </w:r>
          </w:p>
        </w:tc>
      </w:tr>
      <w:tr w:rsidR="004F7663" w:rsidRPr="004A1F7D" w14:paraId="42635CD5" w14:textId="77777777" w:rsidTr="00994059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3B7A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594" w14:textId="77777777" w:rsidR="004F7663" w:rsidRPr="004A1F7D" w:rsidRDefault="004F7663" w:rsidP="00D95E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54.vidusskola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3BEF" w14:textId="7729BCC5" w:rsidR="004F7663" w:rsidRPr="004A1F7D" w:rsidRDefault="004F7663" w:rsidP="00D95E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Pieredzes apmaiņas projekts -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Hanzas mantinieki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 (D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32B0" w14:textId="77777777" w:rsidR="004F7663" w:rsidRPr="004A1F7D" w:rsidRDefault="004F7663" w:rsidP="00D95E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05.11.2019.-09.11.2019.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753C" w14:textId="77777777" w:rsidR="004F7663" w:rsidRPr="00FE7AB0" w:rsidRDefault="004F7663" w:rsidP="00D95E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  <w:tr w:rsidR="004F7663" w:rsidRPr="004A1F7D" w14:paraId="40107917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2FA4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5BB" w14:textId="77777777" w:rsidR="004F7663" w:rsidRPr="004A1F7D" w:rsidRDefault="004F7663" w:rsidP="00D95E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Rīgas Ziepniekkalna sākumskola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A37" w14:textId="502812D6" w:rsidR="004F7663" w:rsidRPr="004A1F7D" w:rsidRDefault="004F7663" w:rsidP="00D95E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Projekts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Baltijas māksla Pārdaugavā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 xml:space="preserve"> Rīgas Ziepniekkalna sākumskolā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3D4E" w14:textId="77777777" w:rsidR="004F7663" w:rsidRPr="004A1F7D" w:rsidRDefault="004F7663" w:rsidP="00D95E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F7D">
              <w:rPr>
                <w:rFonts w:ascii="Times New Roman" w:hAnsi="Times New Roman" w:cs="Times New Roman"/>
                <w:sz w:val="26"/>
                <w:szCs w:val="26"/>
              </w:rPr>
              <w:t>15.05.2019.- 16.05.2019.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C48F" w14:textId="77777777" w:rsidR="004F7663" w:rsidRPr="00FE7AB0" w:rsidRDefault="004F7663" w:rsidP="00D95E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AB0">
              <w:rPr>
                <w:rFonts w:ascii="Times New Roman" w:hAnsi="Times New Roman" w:cs="Times New Roman"/>
                <w:bCs/>
                <w:sz w:val="26"/>
                <w:szCs w:val="26"/>
              </w:rPr>
              <w:t>400</w:t>
            </w:r>
          </w:p>
        </w:tc>
      </w:tr>
      <w:tr w:rsidR="004F7663" w:rsidRPr="009B1B70" w14:paraId="5092A381" w14:textId="77777777" w:rsidTr="00EE2B56">
        <w:trPr>
          <w:trHeight w:val="1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3024AB6" w14:textId="77777777" w:rsidR="004F7663" w:rsidRPr="00EE2B56" w:rsidRDefault="004F766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9F8FC6A" w14:textId="77777777" w:rsidR="004F7663" w:rsidRPr="009B1B70" w:rsidRDefault="004F7663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0">
              <w:rPr>
                <w:rFonts w:ascii="Times New Roman" w:hAnsi="Times New Roman" w:cs="Times New Roman"/>
                <w:sz w:val="26"/>
                <w:szCs w:val="26"/>
              </w:rPr>
              <w:t>Rīgas Ziepniekkalna sākumskola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2F3E" w14:textId="289B5B41" w:rsidR="004F7663" w:rsidRPr="009B1B70" w:rsidRDefault="004F7663" w:rsidP="00652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0">
              <w:rPr>
                <w:rFonts w:ascii="Times New Roman" w:hAnsi="Times New Roman" w:cs="Times New Roman"/>
                <w:sz w:val="26"/>
                <w:szCs w:val="26"/>
              </w:rPr>
              <w:t xml:space="preserve">Projekts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B1B70">
              <w:rPr>
                <w:rFonts w:ascii="Times New Roman" w:hAnsi="Times New Roman" w:cs="Times New Roman"/>
                <w:sz w:val="26"/>
                <w:szCs w:val="26"/>
              </w:rPr>
              <w:t>Baltijas māksla Pārdaugavā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B1B70">
              <w:rPr>
                <w:rFonts w:ascii="Times New Roman" w:hAnsi="Times New Roman" w:cs="Times New Roman"/>
                <w:sz w:val="26"/>
                <w:szCs w:val="26"/>
              </w:rPr>
              <w:t xml:space="preserve"> - Baltslāvu kultūras atspoguļojums  Rīgas Ziepniekkalna sākumskolā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B53" w14:textId="77777777" w:rsidR="004F7663" w:rsidRPr="009B1B70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0">
              <w:rPr>
                <w:rFonts w:ascii="Times New Roman" w:hAnsi="Times New Roman" w:cs="Times New Roman"/>
                <w:sz w:val="26"/>
                <w:szCs w:val="26"/>
              </w:rPr>
              <w:t>18.05.2019.-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1B70">
              <w:rPr>
                <w:rFonts w:ascii="Times New Roman" w:hAnsi="Times New Roman" w:cs="Times New Roman"/>
                <w:sz w:val="26"/>
                <w:szCs w:val="26"/>
              </w:rPr>
              <w:t xml:space="preserve">22.05.2019.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7E76" w14:textId="77777777" w:rsidR="004F7663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1B70">
              <w:rPr>
                <w:rFonts w:ascii="Times New Roman" w:hAnsi="Times New Roman" w:cs="Times New Roman"/>
                <w:bCs/>
                <w:sz w:val="26"/>
                <w:szCs w:val="26"/>
              </w:rPr>
              <w:t>200</w:t>
            </w:r>
          </w:p>
          <w:p w14:paraId="4B0D195B" w14:textId="31A246B4" w:rsidR="004F7663" w:rsidRPr="009B1B70" w:rsidRDefault="004F7663" w:rsidP="006526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transporta izdevumiem uzņemot viesu delegāciju</w:t>
            </w:r>
          </w:p>
        </w:tc>
      </w:tr>
      <w:tr w:rsidR="004F7663" w:rsidRPr="009B1B70" w14:paraId="3C2828F8" w14:textId="77777777" w:rsidTr="00EE2B56">
        <w:trPr>
          <w:trHeight w:val="1004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777D6" w14:textId="77777777" w:rsidR="004F7663" w:rsidRPr="00BA5FF4" w:rsidRDefault="004F7663" w:rsidP="00BA5FF4">
            <w:pPr>
              <w:spacing w:after="0" w:line="240" w:lineRule="auto"/>
              <w:ind w:left="22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D1CC4" w14:textId="77777777" w:rsidR="004F7663" w:rsidRPr="009B1B70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564BD" w14:textId="77777777" w:rsidR="004F7663" w:rsidRPr="009B1B70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0">
              <w:rPr>
                <w:rFonts w:ascii="Times New Roman" w:hAnsi="Times New Roman" w:cs="Times New Roman"/>
                <w:sz w:val="26"/>
                <w:szCs w:val="26"/>
              </w:rPr>
              <w:t>Ziepniekkalna sākumskolas kolektīvu viesošan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Pr="009B1B70">
              <w:rPr>
                <w:rFonts w:ascii="Times New Roman" w:hAnsi="Times New Roman" w:cs="Times New Roman"/>
                <w:sz w:val="26"/>
                <w:szCs w:val="26"/>
              </w:rPr>
              <w:t>s Minskā</w:t>
            </w:r>
          </w:p>
          <w:p w14:paraId="3616A930" w14:textId="77777777" w:rsidR="004F7663" w:rsidRPr="009B1B70" w:rsidRDefault="004F7663" w:rsidP="00A17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1E655A1A" w14:textId="77777777" w:rsidR="004F7663" w:rsidRPr="009B1B70" w:rsidRDefault="004F7663" w:rsidP="00A1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4BBF" w14:textId="77777777" w:rsidR="004F7663" w:rsidRDefault="004F7663" w:rsidP="00A1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1B70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  <w:p w14:paraId="3DECAFFC" w14:textId="397F3ADD" w:rsidR="004F7663" w:rsidRPr="009B1B70" w:rsidRDefault="004F7663" w:rsidP="00A1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transporta nomai</w:t>
            </w:r>
            <w:r w:rsidR="00EA110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A17B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braucienam</w:t>
            </w:r>
          </w:p>
        </w:tc>
      </w:tr>
      <w:tr w:rsidR="009D23CC" w:rsidRPr="009D23CC" w14:paraId="1554F60C" w14:textId="77777777" w:rsidTr="00EE2B56">
        <w:trPr>
          <w:trHeight w:val="173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1B6B" w14:textId="6A218869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9263" w14:textId="6AEF7E1D" w:rsidR="009D23CC" w:rsidRPr="009D23CC" w:rsidRDefault="009D23CC" w:rsidP="009D23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vides izglītības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Dabaszinību skola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116A" w14:textId="48F8BB1E" w:rsidR="004823D7" w:rsidRDefault="009D23CC" w:rsidP="009D23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Stockholm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Junior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Water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Prize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(Stokholmas Jauno ūdens pētnieku konkurss) </w:t>
            </w:r>
          </w:p>
          <w:p w14:paraId="4BBFDAD9" w14:textId="0686FC77" w:rsidR="009D23CC" w:rsidRPr="009D23CC" w:rsidRDefault="009D23CC" w:rsidP="009D23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Stokholma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Zviedrija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8C7A" w14:textId="3B95EF52" w:rsidR="009D23CC" w:rsidRPr="009D23CC" w:rsidRDefault="009D23CC" w:rsidP="009D23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25.08.2019.- 31.08.2018.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EF65" w14:textId="77777777" w:rsidR="009D23CC" w:rsidRPr="009D23CC" w:rsidRDefault="009D23CC" w:rsidP="009D23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1270</w:t>
            </w:r>
          </w:p>
        </w:tc>
      </w:tr>
      <w:tr w:rsidR="009D23CC" w:rsidRPr="009D23CC" w14:paraId="71C4A5F9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D1D8" w14:textId="237B16B6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443" w14:textId="58E95D7C" w:rsidR="009D23CC" w:rsidRPr="009D23CC" w:rsidRDefault="009D23CC" w:rsidP="009D23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Laimīte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FE00" w14:textId="743C4236" w:rsidR="009D23CC" w:rsidRDefault="009D23CC" w:rsidP="009D23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13. Tartu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skrituļslidošanas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maratons</w:t>
            </w:r>
          </w:p>
          <w:p w14:paraId="74D3DB2E" w14:textId="49F8872F" w:rsidR="009D23CC" w:rsidRPr="009D23CC" w:rsidRDefault="009D23CC" w:rsidP="009D23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Tartu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Igaunija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606E" w14:textId="0A32627A" w:rsidR="009D23CC" w:rsidRPr="009D23CC" w:rsidRDefault="009D23CC" w:rsidP="009D23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24.08.2019.-25.08.2019.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4B61" w14:textId="77777777" w:rsidR="009D23CC" w:rsidRPr="009D23CC" w:rsidRDefault="009D23CC" w:rsidP="009D23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9D23CC" w:rsidRPr="009D23CC" w14:paraId="3D93D2F8" w14:textId="77777777" w:rsidTr="00EE2B56">
        <w:trPr>
          <w:trHeight w:val="92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2437" w14:textId="4423138B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150B" w14:textId="7CAAC9D0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Laimīte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046" w14:textId="77777777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Pasaules tūres posms galda hokejā Turku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Open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000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04.05.2019.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E910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9D23CC" w:rsidRPr="009D23CC" w14:paraId="28F6ED6E" w14:textId="77777777" w:rsidTr="00EE2B56">
        <w:trPr>
          <w:trHeight w:val="99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F84A" w14:textId="10B183A8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1130" w14:textId="65602C61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IK Auseklis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4444" w14:textId="68E7E868" w:rsidR="009D23CC" w:rsidRPr="009D23CC" w:rsidRDefault="0065266D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Aerostep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Open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Cup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, Minska (Baltkrievija)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B8C6" w14:textId="0B2CA398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13.12.2019.-15.12.2019.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5621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9D23CC" w:rsidRPr="009D23CC" w14:paraId="42005919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65F1" w14:textId="05147470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D61" w14:textId="04CBE083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IK Auseklis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4903" w14:textId="70F7B644" w:rsidR="009D23CC" w:rsidRPr="009D23CC" w:rsidRDefault="004823D7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Orientēšanās sacensībās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Bohemia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Orienteering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2019,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Nový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Bor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Čehija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977" w14:textId="4086B723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22.07.2019.-30.07.2019.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7C0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</w:tr>
      <w:tr w:rsidR="009D23CC" w:rsidRPr="009D23CC" w14:paraId="314176E0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4DE5" w14:textId="7CC3AD33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1426" w14:textId="15DBC677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Pamatskolas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Rīdze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interešu izglītības centrs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AACA" w14:textId="77777777" w:rsid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XV Latviešu Dziesmu un deju svētki Kanādā</w:t>
            </w:r>
          </w:p>
          <w:p w14:paraId="7691B3FE" w14:textId="27BE5F2F" w:rsidR="004823D7" w:rsidRPr="009D23CC" w:rsidRDefault="004823D7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Toronto (Kanāda)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0E55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04.07.2019.-07.07.2019.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C4D8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9D23CC" w:rsidRPr="009D23CC" w14:paraId="26AFA1BE" w14:textId="77777777" w:rsidTr="00994059">
        <w:trPr>
          <w:trHeight w:val="153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223" w14:textId="79D8666C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3C7C" w14:textId="00700631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Kurzeme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9EC0" w14:textId="6F7E6052" w:rsidR="00FC2F2F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Sacensības kuģu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modelismā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Open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Lithuanian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Championship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ship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models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FSR-V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M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classes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2019'' </w:t>
            </w:r>
          </w:p>
          <w:p w14:paraId="33373DBC" w14:textId="709A4AC4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Želva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2F2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Lietuva)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2338" w14:textId="081CBCC3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07.06.2019.-09.06.2019.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17F4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</w:tr>
      <w:tr w:rsidR="009D23CC" w:rsidRPr="009D23CC" w14:paraId="24516DC6" w14:textId="77777777" w:rsidTr="00994059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788E" w14:textId="7DDE48D3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17C" w14:textId="21A54D76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Kurzeme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4133" w14:textId="161B5796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Pasaules Karatē Čempionāts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Gjorg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Ungārija)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24CE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17.10.2019.- 20.10.2019.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E699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9D23CC" w:rsidRPr="009D23CC" w14:paraId="1ECCCA88" w14:textId="77777777" w:rsidTr="00EE2B56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EB25" w14:textId="539CAFC7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3AF" w14:textId="4CE49163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Altona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D0DE" w14:textId="74516AF6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XIII Starptautiskais deju festivāls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Aušrine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zvaigžde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Šauļi 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Lietuva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8249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25.05.2019.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CF62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</w:tr>
      <w:tr w:rsidR="009D23CC" w:rsidRPr="009D23CC" w14:paraId="5CE23C30" w14:textId="77777777" w:rsidTr="00EE2B56">
        <w:trPr>
          <w:trHeight w:val="12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7469" w14:textId="3D103923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B20A" w14:textId="2F90DE9A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Altona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6DA" w14:textId="09FC3382" w:rsidR="00FC2F2F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Starptautiskās sacensības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Robotex-2019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un meistarklases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Kopli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Noortemaja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9317ED" w14:textId="24D5A899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Tallina </w:t>
            </w:r>
            <w:r w:rsidR="00FC2F2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Igaunija</w:t>
            </w:r>
            <w:r w:rsidR="00FC2F2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752" w14:textId="32960E44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28.11.2019.- 30.11.2019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881B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</w:tr>
      <w:tr w:rsidR="009D23CC" w:rsidRPr="009D23CC" w14:paraId="365E9978" w14:textId="77777777" w:rsidTr="00EE2B56">
        <w:trPr>
          <w:trHeight w:val="80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E91B" w14:textId="326CD75F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B1B0" w14:textId="77777777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Jauno tehniķu centrs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7099" w14:textId="1DF60942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Eiropas čempionāts jauniešiem F-1 A,B,P lidmodeļu klasēs</w:t>
            </w:r>
            <w:r w:rsidR="00F43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FB6">
              <w:rPr>
                <w:rFonts w:ascii="Times New Roman" w:hAnsi="Times New Roman" w:cs="Times New Roman"/>
                <w:sz w:val="26"/>
                <w:szCs w:val="26"/>
              </w:rPr>
              <w:t>Prilepa</w:t>
            </w:r>
            <w:proofErr w:type="spellEnd"/>
            <w:r w:rsidR="00F43FB6">
              <w:rPr>
                <w:rFonts w:ascii="Times New Roman" w:hAnsi="Times New Roman" w:cs="Times New Roman"/>
                <w:sz w:val="26"/>
                <w:szCs w:val="26"/>
              </w:rPr>
              <w:t xml:space="preserve"> (Maķedonija)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840" w14:textId="41AE1E5F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29.07.2019.-04.08.2019.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DA7D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9D23CC" w:rsidRPr="009D23CC" w14:paraId="3EB1DF1F" w14:textId="77777777" w:rsidTr="00EE2B56">
        <w:trPr>
          <w:trHeight w:val="70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62F0" w14:textId="148F2152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82EE" w14:textId="77777777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Jauno tehniķu centrs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B9FD" w14:textId="77777777" w:rsidR="00F43FB6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Starptautiskais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lakrosa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turnīrs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Silesia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Cup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4C4DB3F6" w14:textId="1766E485" w:rsidR="009D23CC" w:rsidRPr="009D23CC" w:rsidRDefault="00F43FB6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Vroclava (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Polija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B37D" w14:textId="144EEB7D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03.05.2019.-06.05.2019.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BB6C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9D23CC" w:rsidRPr="009D23CC" w14:paraId="3EEB288F" w14:textId="77777777" w:rsidTr="00EE2B56">
        <w:trPr>
          <w:trHeight w:val="70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8DA4" w14:textId="51FDF70B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9D33" w14:textId="77777777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Jauno tehniķu centrs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9874" w14:textId="77777777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Eiropas čempionāts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minikārā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5569" w14:textId="2877BB08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21.07.2019.-31.07.2019.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A9E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</w:tr>
      <w:tr w:rsidR="009D23CC" w:rsidRPr="009D23CC" w14:paraId="28DB3FC4" w14:textId="77777777" w:rsidTr="00EE2B56">
        <w:trPr>
          <w:trHeight w:val="69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C4C6" w14:textId="16FB39F0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BD10" w14:textId="77777777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Jauno tehniķu centrs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068D" w14:textId="3BEE4E98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Floorball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Czech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Open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  <w:r w:rsidR="00F43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Prāga 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Čehija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0CBD" w14:textId="15102C14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06.08.2019.-12.08.2019.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8D5F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9D23CC" w:rsidRPr="009D23CC" w14:paraId="4DE9181C" w14:textId="77777777" w:rsidTr="00EE2B56">
        <w:trPr>
          <w:trHeight w:val="69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1C43" w14:textId="3EEA76F7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4348" w14:textId="77777777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Jauno tehniķu centrs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E68D" w14:textId="08A27A4E" w:rsidR="00F43FB6" w:rsidRDefault="009D23CC" w:rsidP="00F43F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54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Årsracet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3FB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F43FB6">
              <w:rPr>
                <w:rFonts w:ascii="Times New Roman" w:hAnsi="Times New Roman" w:cs="Times New Roman"/>
                <w:sz w:val="26"/>
                <w:szCs w:val="26"/>
              </w:rPr>
              <w:t>Nordic</w:t>
            </w:r>
            <w:proofErr w:type="spellEnd"/>
            <w:r w:rsidR="00F43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FB6">
              <w:rPr>
                <w:rFonts w:ascii="Times New Roman" w:hAnsi="Times New Roman" w:cs="Times New Roman"/>
                <w:sz w:val="26"/>
                <w:szCs w:val="26"/>
              </w:rPr>
              <w:t>Racing</w:t>
            </w:r>
            <w:proofErr w:type="spellEnd"/>
            <w:r w:rsidR="00F43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FB6">
              <w:rPr>
                <w:rFonts w:ascii="Times New Roman" w:hAnsi="Times New Roman" w:cs="Times New Roman"/>
                <w:sz w:val="26"/>
                <w:szCs w:val="26"/>
              </w:rPr>
              <w:t>Open</w:t>
            </w:r>
            <w:proofErr w:type="spellEnd"/>
            <w:r w:rsidR="00F43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FB6">
              <w:rPr>
                <w:rFonts w:ascii="Times New Roman" w:hAnsi="Times New Roman" w:cs="Times New Roman"/>
                <w:sz w:val="26"/>
                <w:szCs w:val="26"/>
              </w:rPr>
              <w:t>Cup</w:t>
            </w:r>
            <w:proofErr w:type="spellEnd"/>
            <w:r w:rsidR="00F43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A0EE41" w14:textId="27557608" w:rsidR="009D23CC" w:rsidRPr="009D23CC" w:rsidRDefault="00F43FB6" w:rsidP="00F43F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Linšēpinga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Zviedrija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304B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01.08.2019.- 04.08.2019.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90AE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</w:tr>
      <w:tr w:rsidR="00FC2F2F" w:rsidRPr="009D23CC" w14:paraId="14707ECE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CD28" w14:textId="43E2C636" w:rsidR="00FC2F2F" w:rsidRPr="00EE2B56" w:rsidRDefault="00FC2F2F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28FC" w14:textId="2209DEB5" w:rsidR="00FC2F2F" w:rsidRPr="009D23CC" w:rsidRDefault="00FC2F2F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Bolderāja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20E5" w14:textId="72415820" w:rsidR="00FC2F2F" w:rsidRPr="009D23CC" w:rsidRDefault="00FC2F2F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Deju studijas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Diamond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dalība 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starptautiska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jā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festivāl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Скрыжаваннi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Miнск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F43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Minska (Baltkrievija)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B767" w14:textId="29563F6C" w:rsidR="00FC2F2F" w:rsidRPr="009D23CC" w:rsidRDefault="00FC2F2F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21.03.2019.-24.03.2019.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7A13" w14:textId="77777777" w:rsidR="00FC2F2F" w:rsidRPr="009D23CC" w:rsidRDefault="00FC2F2F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14:paraId="2978A577" w14:textId="228B2A7E" w:rsidR="00FC2F2F" w:rsidRPr="009D23CC" w:rsidRDefault="00FC2F2F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transporta pakalpojum</w:t>
            </w:r>
            <w:r w:rsidR="00394F56">
              <w:rPr>
                <w:rFonts w:ascii="Times New Roman" w:hAnsi="Times New Roman" w:cs="Times New Roman"/>
                <w:sz w:val="26"/>
                <w:szCs w:val="26"/>
              </w:rPr>
              <w:t>u apmaksai</w:t>
            </w:r>
          </w:p>
        </w:tc>
      </w:tr>
      <w:tr w:rsidR="00FC2F2F" w:rsidRPr="009D23CC" w14:paraId="363E056D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5DA2" w14:textId="6DDACF58" w:rsidR="00FC2F2F" w:rsidRPr="00EE2B56" w:rsidRDefault="00FC2F2F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DD8E" w14:textId="320A20EC" w:rsidR="00FC2F2F" w:rsidRPr="009D23CC" w:rsidRDefault="00FC2F2F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Bolderāja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51EC" w14:textId="194F61B2" w:rsidR="00FC2F2F" w:rsidRPr="009D23CC" w:rsidRDefault="00FC2F2F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Audzēkņu dalība 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starptautiska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jā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festivāl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Скрыжаваннi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Miнск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 Minska (Baltkrievija)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B38F" w14:textId="6CCBC9D4" w:rsidR="00FC2F2F" w:rsidRPr="009D23CC" w:rsidRDefault="00FC2F2F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21.03.2019.-24.03.2019.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5335" w14:textId="6DFD26DA" w:rsidR="00FC2F2F" w:rsidRPr="009D23CC" w:rsidRDefault="00FC2F2F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23CC" w:rsidRPr="009D23CC" w14:paraId="5BD94A10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8623" w14:textId="7E5158FA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CF2C" w14:textId="223C1AB0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Bolderāja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862" w14:textId="2496AEFB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  <w:r w:rsidR="00FC2F2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Pasaules čempionāts jauniešiem 100 lauciņu dambretē Izmira (Turcija)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D9CB" w14:textId="43C3AADA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27.10.2019.-03.11.2019.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13B2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9D23CC" w:rsidRPr="009D23CC" w14:paraId="01FBEAAE" w14:textId="77777777" w:rsidTr="00EE2B56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1CB5" w14:textId="11CF7253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1DDF" w14:textId="08A4C25D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Mākslinieciskās jaunrades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Praktiskās estētikas skola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F736" w14:textId="5F29B6D9" w:rsidR="009D23CC" w:rsidRPr="009D23CC" w:rsidRDefault="0065266D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Child&amp;Youth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Week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Minska (Baltkrievija)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AE8D" w14:textId="447E349A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27.03.2019.- 31.03.2019.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528D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9D23CC" w:rsidRPr="009D23CC" w14:paraId="26718581" w14:textId="77777777" w:rsidTr="00994059">
        <w:trPr>
          <w:trHeight w:val="12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C7A3" w14:textId="5E61853C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9B6C" w14:textId="74DC22BE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Mākslinieciskās jaunrades centrs 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Praktiskās estētikas skola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E77D" w14:textId="77777777" w:rsidR="004823D7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Starptautiskajais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koru konkurss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Canco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Mediterrania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Pau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Casals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4285B99" w14:textId="1E6DE068" w:rsidR="009D23CC" w:rsidRPr="009D23CC" w:rsidRDefault="004823D7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Barselona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Spānija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BC7F" w14:textId="0C7936D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10.09.2019.- 15.09.2019.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2BA7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9D23CC" w:rsidRPr="009D23CC" w14:paraId="6254A7D6" w14:textId="77777777" w:rsidTr="00994059">
        <w:trPr>
          <w:trHeight w:val="1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5C62" w14:textId="5E4139A5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DF7C" w14:textId="2E9B550D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Mākslinieciskās jaunrades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Praktiskās estētikas skola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78F8" w14:textId="2237C912" w:rsidR="004823D7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XIV Starptautiskais bērnu un jauniešu mākslas festivāls - konkurss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Muzite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6420879D" w14:textId="7DCF6544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Sozopole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Bulgārija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7DA2" w14:textId="38B4D5C2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05.07.2019.- 10.07.2019.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8366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9D23CC" w:rsidRPr="009D23CC" w14:paraId="5455E67E" w14:textId="77777777" w:rsidTr="00EE2B56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9E01" w14:textId="074D4989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4768" w14:textId="0657B4BE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Daugmale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3FB7" w14:textId="63AD3901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Igaunijas badmintona federācijas, Igaunijas badmintona kluba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Tuask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starptautiskas sacensības badmintonā. Tartu 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Igaunija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2EA4" w14:textId="3911F746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13.04.2019.- 14.04.2019.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1748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9D23CC" w:rsidRPr="009D23CC" w14:paraId="44FA4D0C" w14:textId="77777777" w:rsidTr="00EE2B56">
        <w:trPr>
          <w:trHeight w:val="11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5898" w14:textId="3B0AB109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C3D7" w14:textId="5CDD196B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Daugmale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3D7E" w14:textId="77777777" w:rsidR="004823D7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Starptautiskās sacensības lēcienos uz batuta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Frivolten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Cup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C4FC6E" w14:textId="19E337FE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Herljung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Zviedrij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BBF6" w14:textId="213994E6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31.05.2019.- 01.06.2019.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A875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</w:tr>
      <w:tr w:rsidR="009D23CC" w:rsidRPr="009D23CC" w14:paraId="6D152A42" w14:textId="77777777" w:rsidTr="00EE2B56">
        <w:trPr>
          <w:trHeight w:val="160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DFD9" w14:textId="24367CD0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36E2" w14:textId="13E8AFA4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Daugmale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5E3" w14:textId="77777777" w:rsid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Eiropas čempionāts ātrajā šahā un ātrspēles šahā 2019 (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European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Rapid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Blitz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Chess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Championships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2019)</w:t>
            </w:r>
          </w:p>
          <w:p w14:paraId="6DB27F00" w14:textId="0E912C83" w:rsidR="004823D7" w:rsidRPr="009D23CC" w:rsidRDefault="004823D7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Tallin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Igaunij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096D" w14:textId="0148095B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11.12.2019.- 15.12.2019.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8021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</w:tr>
      <w:tr w:rsidR="009D23CC" w:rsidRPr="009D23CC" w14:paraId="0ADA8868" w14:textId="77777777" w:rsidTr="00EE2B56">
        <w:trPr>
          <w:trHeight w:val="166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0FA0" w14:textId="595F0988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263" w14:textId="0E767FC2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Skolēnu pils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5412" w14:textId="134C8BE3" w:rsidR="009D23CC" w:rsidRPr="009D23CC" w:rsidRDefault="0065266D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The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2nd China-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Central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Eastern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European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Countries</w:t>
            </w:r>
            <w:proofErr w:type="spellEnd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carnival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(2.Ķīnas, Centrālās un Austrumeiropas valstu festivāls - karnevāls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), Pekina 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D23CC" w:rsidRPr="009D23CC">
              <w:rPr>
                <w:rFonts w:ascii="Times New Roman" w:hAnsi="Times New Roman" w:cs="Times New Roman"/>
                <w:sz w:val="26"/>
                <w:szCs w:val="26"/>
              </w:rPr>
              <w:t>Ķīna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3CB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29.04.2019.-06.05.2019.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40A4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</w:tr>
      <w:tr w:rsidR="009D23CC" w:rsidRPr="009D23CC" w14:paraId="3436B55C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B36D" w14:textId="2DFD9BAC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5EE5" w14:textId="625ADF37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Skolēnu pils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9CF" w14:textId="77777777" w:rsidR="004823D7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12.starptautiskais folkloras festivāls</w:t>
            </w:r>
          </w:p>
          <w:p w14:paraId="79DC7298" w14:textId="10463448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Nojona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Francija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37B8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30.06.2019.-09.07.2019.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431E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9D23CC" w:rsidRPr="009D23CC" w14:paraId="0B04F281" w14:textId="77777777" w:rsidTr="00EE2B56">
        <w:trPr>
          <w:trHeight w:val="204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9426" w14:textId="7549D339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C22" w14:textId="5D595691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Skolēnu pils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D896" w14:textId="77777777" w:rsidR="0014470F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11th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festival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choirs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orchestras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ensembles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Tuscany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(11.Starptautiskais koru un orķestru/ansambļu festivāls Toskānā)</w:t>
            </w:r>
          </w:p>
          <w:p w14:paraId="19E0BBEB" w14:textId="1FF65E49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Montekatini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Itālija</w:t>
            </w:r>
            <w:r w:rsidR="004823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D640" w14:textId="611813B2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14.07.2019.- 24.07.2019.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31B6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9D23CC" w:rsidRPr="009D23CC" w14:paraId="2B1DC79A" w14:textId="77777777" w:rsidTr="00EE2B56">
        <w:trPr>
          <w:trHeight w:val="12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B1B" w14:textId="2C392553" w:rsidR="009D23CC" w:rsidRPr="00EE2B56" w:rsidRDefault="009D23CC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1626" w14:textId="37CB64CA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Rīgas Skolēnu pils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7364" w14:textId="22D2C965" w:rsidR="009D23CC" w:rsidRPr="009D23CC" w:rsidRDefault="009D23CC" w:rsidP="000C76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Starptautiskais Varšavas koru festivāls (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Warsaw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Choir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Festival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Varsovia</w:t>
            </w:r>
            <w:proofErr w:type="spellEnd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Cantat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, Varšava, Polija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9707" w14:textId="73B87EE2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15.11.2019.- 18.11.2019.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96E5" w14:textId="77777777" w:rsidR="009D23CC" w:rsidRPr="009D23CC" w:rsidRDefault="009D23CC" w:rsidP="000C76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3C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22725B" w:rsidRPr="00A17BC2" w14:paraId="3DA93A93" w14:textId="77777777" w:rsidTr="00994059">
        <w:trPr>
          <w:trHeight w:val="8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AE97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8FA8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Vingrošanas skola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75E" w14:textId="30700AEA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Starptautiskās sacensības mākslas vingrošanā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Christmas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Cup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="00C212D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Tallina (Igaunija)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545B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12.12.2019.- 14.12.2019.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D1C4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1000</w:t>
            </w:r>
          </w:p>
        </w:tc>
      </w:tr>
      <w:tr w:rsidR="0022725B" w:rsidRPr="00A17BC2" w14:paraId="642D59A4" w14:textId="77777777" w:rsidTr="00994059">
        <w:trPr>
          <w:trHeight w:val="8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E23C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08D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Vingrošanas skola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960" w14:textId="18DC0E31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Starptautiskās sacensības sporta vingrošanā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Mihaila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Voro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ina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kauss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C212D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Maskava (Krievija)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DC8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27.11.2019.- 01.12.2019.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DD8D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1000</w:t>
            </w:r>
          </w:p>
        </w:tc>
      </w:tr>
      <w:tr w:rsidR="0022725B" w:rsidRPr="00A17BC2" w14:paraId="4F33DA4B" w14:textId="77777777" w:rsidTr="00EE2B56">
        <w:trPr>
          <w:trHeight w:val="91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C63D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EDF3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Bērnu un jaunatnes sporta skola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Rīdzene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A4F" w14:textId="6F59CD6A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Eiropas junioru, U-23 čempionāts,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Račice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C212D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(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Čehija</w:t>
            </w:r>
            <w:r w:rsidR="00C212D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9A09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11.07.2019.-14.07.2019.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FCE0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1122</w:t>
            </w:r>
          </w:p>
        </w:tc>
      </w:tr>
      <w:tr w:rsidR="0022725B" w:rsidRPr="00A17BC2" w14:paraId="1F5AB19A" w14:textId="77777777" w:rsidTr="00EE2B56">
        <w:trPr>
          <w:trHeight w:val="8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3C93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9843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Bērnu un jaunatnes sporta skola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Rīdzene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1968" w14:textId="77777777" w:rsidR="0022725B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Lithuanian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national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championships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5E13872B" w14:textId="2F007C90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Kauņa </w:t>
            </w:r>
            <w:r w:rsidR="00C212D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(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Lietuva</w:t>
            </w:r>
            <w:r w:rsidR="00C212D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50A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25.04.2019.-27.04.2019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20FF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800</w:t>
            </w:r>
          </w:p>
        </w:tc>
      </w:tr>
      <w:tr w:rsidR="0022725B" w:rsidRPr="00A17BC2" w14:paraId="76F1105D" w14:textId="77777777" w:rsidTr="00EE2B56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280D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6305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Bērnu un jauniešu basketbola skola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24CB" w14:textId="77777777" w:rsidR="0022725B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Klubu kauss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Šopron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2019</w:t>
            </w:r>
          </w:p>
          <w:p w14:paraId="2AD8B107" w14:textId="5D37B6DF" w:rsidR="00C212D4" w:rsidRPr="00A17BC2" w:rsidRDefault="00C212D4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Špoprona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(Ungārija)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16E9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18.11.2019.-25.11.2019.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B96B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2000</w:t>
            </w:r>
          </w:p>
        </w:tc>
      </w:tr>
      <w:tr w:rsidR="0022725B" w:rsidRPr="00A17BC2" w14:paraId="683EA9E1" w14:textId="77777777" w:rsidTr="00EE2B56">
        <w:trPr>
          <w:trHeight w:val="88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BF77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FF7D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3.bērnu un jaunatnes sporta skola 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E48" w14:textId="1578E046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Starptautisks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baskebola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turnīrs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Tallink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Tournament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Espo</w:t>
            </w:r>
            <w:r w:rsidR="00C212D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</w:t>
            </w:r>
            <w:r w:rsidR="00C212D4"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Somija</w:t>
            </w:r>
            <w:r w:rsidR="00C212D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7220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23.08.2019.-25.08.2019.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F3AB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1050</w:t>
            </w:r>
          </w:p>
        </w:tc>
      </w:tr>
      <w:tr w:rsidR="0022725B" w:rsidRPr="00A17BC2" w14:paraId="09929C34" w14:textId="77777777" w:rsidTr="00EE2B56">
        <w:trPr>
          <w:trHeight w:val="102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16DF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45B3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3.bērnu un jaunatnes sporta skola 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B1F5" w14:textId="32CAB206" w:rsidR="0022725B" w:rsidRPr="00A17BC2" w:rsidRDefault="00C212D4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XXXX </w:t>
            </w:r>
            <w:r w:rsidR="0022725B"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Starptautisk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ais</w:t>
            </w:r>
            <w:r w:rsidR="0022725B"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bērnu un jauniešu turnīrs paukošanā ar floreti Vroclava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Polija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  <w:r w:rsidR="0022725B"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B3E2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22.03.2019.-24.03.2019.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C190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1200</w:t>
            </w:r>
          </w:p>
        </w:tc>
      </w:tr>
      <w:tr w:rsidR="0022725B" w:rsidRPr="00A17BC2" w14:paraId="5B73ECD7" w14:textId="77777777" w:rsidTr="00EE2B56">
        <w:trPr>
          <w:trHeight w:val="11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1B88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36E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Krišjāņa Kundziņa cīņas sporta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5053" w14:textId="3C24BB6D" w:rsidR="0022725B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Starptautiskās sacensības brīvajā cīņā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“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Altuaguse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Mommi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14:paraId="3036774A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Kohtla-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Jarve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(Igaunija)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2461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26.04.2019.-28.04.2019.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768D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900</w:t>
            </w:r>
          </w:p>
        </w:tc>
      </w:tr>
      <w:tr w:rsidR="0022725B" w:rsidRPr="00A17BC2" w14:paraId="1A973F6C" w14:textId="77777777" w:rsidTr="00EE2B56">
        <w:trPr>
          <w:trHeight w:val="91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EA59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FD93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Krišjāņa Kundziņa cīņas sporta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AE72" w14:textId="77777777" w:rsidR="0022725B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Starptautiskās sacensības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Mūsu </w:t>
            </w:r>
            <w:proofErr w:type="spellStart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Viltys</w:t>
            </w:r>
            <w:proofErr w:type="spellEnd"/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14:paraId="661C0E2C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Klaipēda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(Lietuva)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81E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18.10.2019.-20.10.2019.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6396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700</w:t>
            </w:r>
          </w:p>
        </w:tc>
      </w:tr>
      <w:tr w:rsidR="0022725B" w:rsidRPr="00A17BC2" w14:paraId="1F141AFD" w14:textId="77777777" w:rsidTr="00EE2B56">
        <w:trPr>
          <w:trHeight w:val="12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C21D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AEFF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Riteņbraukšanas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C06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pilsētas atklātās sacensības šosejas riteņbraukšanā individuālajā braucienā sezonas noslēgums, Rīga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3E6D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29.09.2019.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9092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1798</w:t>
            </w:r>
          </w:p>
        </w:tc>
      </w:tr>
      <w:tr w:rsidR="0022725B" w:rsidRPr="00A17BC2" w14:paraId="4EF1496D" w14:textId="77777777" w:rsidTr="00EE2B56">
        <w:trPr>
          <w:trHeight w:val="99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2F9A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2307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Šaha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9596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Pasaules kadetu čempionāts ātrspēlē un ātrajā šahā U8 līdz U12 vecuma grupām Minska (Baltkrievija)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97BA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15.08.2019.-19.08.2019.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431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1430</w:t>
            </w:r>
          </w:p>
        </w:tc>
      </w:tr>
      <w:tr w:rsidR="0022725B" w:rsidRPr="00A17BC2" w14:paraId="46F74C16" w14:textId="77777777" w:rsidTr="00EE2B56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BB55" w14:textId="77777777" w:rsidR="0022725B" w:rsidRPr="00EE2B56" w:rsidRDefault="0022725B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7276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Volejbola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F6C1" w14:textId="77777777" w:rsidR="0022725B" w:rsidRPr="00A17BC2" w:rsidRDefault="0022725B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Baltijas skolu/klubu čempionāts volejbolā.       Zēniem - Kuldīga, meitenēm - Viļņa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1471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03.05.2019.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  <w:r w:rsidRPr="00A17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05.05.2019.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1415" w14:textId="77777777" w:rsidR="0022725B" w:rsidRPr="00A17BC2" w:rsidRDefault="0022725B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A17B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1500</w:t>
            </w:r>
          </w:p>
        </w:tc>
      </w:tr>
      <w:tr w:rsidR="00A85723" w:rsidRPr="004A1F7D" w14:paraId="336F9321" w14:textId="77777777" w:rsidTr="00EE2B56">
        <w:tblPrEx>
          <w:tblCellMar>
            <w:left w:w="28" w:type="dxa"/>
          </w:tblCellMar>
        </w:tblPrEx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06F4" w14:textId="77777777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BC38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Bolderājas Mūzikas un mākslas skola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9AAC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Orbetello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Starptautiskais pianistu konkurss junioriem,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Orbetello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(Itālija)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624C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02.05.2019.-07.05.2019.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BEB9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1090</w:t>
            </w:r>
          </w:p>
        </w:tc>
      </w:tr>
      <w:tr w:rsidR="00A85723" w:rsidRPr="004A1F7D" w14:paraId="779F3A6D" w14:textId="77777777" w:rsidTr="00EE2B56">
        <w:tblPrEx>
          <w:tblCellMar>
            <w:left w:w="28" w:type="dxa"/>
          </w:tblCellMar>
        </w:tblPrEx>
        <w:trPr>
          <w:trHeight w:val="99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1D3F" w14:textId="77777777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E5F0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Bolderājas Mūzikas un mākslas skola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D8D1" w14:textId="2CE48599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5. Starptautiskais klasiskās mūzikas konkurss 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Kaunas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Sonorum</w:t>
            </w:r>
            <w:proofErr w:type="spellEnd"/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Kauņa (Lietuva)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9F58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02.12.2019.-07.12.2019.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DAF9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608</w:t>
            </w:r>
          </w:p>
        </w:tc>
      </w:tr>
      <w:tr w:rsidR="00A85723" w:rsidRPr="004A1F7D" w14:paraId="157E1477" w14:textId="77777777" w:rsidTr="00EE2B56">
        <w:tblPrEx>
          <w:tblCellMar>
            <w:left w:w="28" w:type="dxa"/>
          </w:tblCellMar>
        </w:tblPrEx>
        <w:trPr>
          <w:trHeight w:val="12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5BBD" w14:textId="77777777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A1F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Pārdaugavas Mūzikas un mākslas skola 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8D2C" w14:textId="16DE902B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 Starptautiskā bērnu un jauniešu kultūras apmaiņas programma 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Mācāmies viens no otra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Oslo (Norvēģija)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CDBD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15.06.2019.- 22.06.2019.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B622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2612</w:t>
            </w:r>
          </w:p>
        </w:tc>
      </w:tr>
      <w:tr w:rsidR="00A85723" w:rsidRPr="004A1F7D" w14:paraId="0F5E35D7" w14:textId="77777777" w:rsidTr="00EE2B56">
        <w:tblPrEx>
          <w:tblCellMar>
            <w:left w:w="28" w:type="dxa"/>
          </w:tblCellMar>
        </w:tblPrEx>
        <w:trPr>
          <w:trHeight w:val="12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D21A" w14:textId="77777777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041D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Juglas Mūzikas skola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B01E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Juglas Mūzikas skolas simfoniskā orķestra koncerts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partnerskolā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Tallinā (Igaunija) -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Tallinna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Muusikakooli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31BD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05.09.2019.-08.09.2019.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D408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2300</w:t>
            </w:r>
          </w:p>
        </w:tc>
      </w:tr>
      <w:tr w:rsidR="00A85723" w:rsidRPr="004A1F7D" w14:paraId="7DF8675A" w14:textId="77777777" w:rsidTr="00EE2B56">
        <w:tblPrEx>
          <w:tblCellMar>
            <w:left w:w="28" w:type="dxa"/>
          </w:tblCellMar>
        </w:tblPrEx>
        <w:trPr>
          <w:trHeight w:val="15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210B" w14:textId="77777777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75B7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Juglas Mūzikas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DBB3" w14:textId="1710CA2E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Kameransambļa dalība X</w:t>
            </w:r>
            <w:r w:rsidR="004F76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Starptautiskajā kamermūzikas un džeza mūzikas jauno izpildītāju festivālā- konkursā  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Saskambiai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- 2019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4349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21.03.2019.-24.03.2019.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1885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330</w:t>
            </w:r>
          </w:p>
        </w:tc>
      </w:tr>
      <w:tr w:rsidR="00A85723" w:rsidRPr="004A1F7D" w14:paraId="38CC7065" w14:textId="77777777" w:rsidTr="00EE2B56">
        <w:tblPrEx>
          <w:tblCellMar>
            <w:left w:w="28" w:type="dxa"/>
          </w:tblCellMar>
        </w:tblPrEx>
        <w:trPr>
          <w:trHeight w:val="106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DB03" w14:textId="77777777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CA8D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Augusta Dombrovska Mūzikas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2923" w14:textId="4E45A7C1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Starptautiskais akordeonistu konkurss 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Viļņa 2019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(Lietuva)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A1C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21.03.2019.-23.03.2019.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C835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255</w:t>
            </w:r>
          </w:p>
        </w:tc>
      </w:tr>
      <w:tr w:rsidR="00ED2311" w:rsidRPr="004A1F7D" w14:paraId="01BCC206" w14:textId="77777777" w:rsidTr="00EE2B56">
        <w:tblPrEx>
          <w:tblCellMar>
            <w:left w:w="28" w:type="dxa"/>
          </w:tblCellMar>
        </w:tblPrEx>
        <w:trPr>
          <w:trHeight w:val="113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5FA1" w14:textId="77777777" w:rsidR="00ED2311" w:rsidRPr="00EE2B56" w:rsidRDefault="00ED2311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532" w14:textId="77777777" w:rsidR="00ED2311" w:rsidRPr="004A1F7D" w:rsidRDefault="00ED2311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Augusta Dombrovska Mūzikas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A39B" w14:textId="247A7179" w:rsidR="00ED2311" w:rsidRPr="004A1F7D" w:rsidRDefault="00ED2311" w:rsidP="00A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4.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Rising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Stars Grand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Prix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2019 starptautiskais mūzikas konkurss Berlīnē (Vācija)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665A" w14:textId="77777777" w:rsidR="00ED2311" w:rsidRPr="004A1F7D" w:rsidRDefault="00ED2311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25.06.2019.-28.06.2019.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3389" w14:textId="77777777" w:rsidR="00ED2311" w:rsidRPr="004A1F7D" w:rsidRDefault="00ED2311" w:rsidP="00A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340</w:t>
            </w:r>
          </w:p>
        </w:tc>
      </w:tr>
      <w:tr w:rsidR="00A85723" w:rsidRPr="004A1F7D" w14:paraId="44A3D626" w14:textId="77777777" w:rsidTr="00EE2B56">
        <w:tblPrEx>
          <w:tblCellMar>
            <w:left w:w="28" w:type="dxa"/>
          </w:tblCellMar>
        </w:tblPrEx>
        <w:trPr>
          <w:trHeight w:val="111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CC25" w14:textId="77777777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8E2B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Augusta Dombrovska Mūzikas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E2A9" w14:textId="085FFCE3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4.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Rising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Stars Grand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Prix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2019 starptautiskais mūzikas konkurss Berlīnē (Vācija)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3B79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25.06.2019.-28.06.2019.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4EC7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1025</w:t>
            </w:r>
          </w:p>
        </w:tc>
      </w:tr>
      <w:tr w:rsidR="00A85723" w:rsidRPr="004A1F7D" w14:paraId="1CA842FA" w14:textId="77777777" w:rsidTr="00EE2B56">
        <w:tblPrEx>
          <w:tblCellMar>
            <w:left w:w="28" w:type="dxa"/>
          </w:tblCellMar>
        </w:tblPrEx>
        <w:trPr>
          <w:trHeight w:val="113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4FF0" w14:textId="3868EE06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5C0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Latgales priekšpilsētas mūzikas un mākslas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EF3E" w14:textId="4227D60B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 Starptautiskais kl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siskās mūzikas konkurss 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KAUNAS SONORUM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Kaunas (Lietuva)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E4DA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02.12.2019.- 06.12.2019.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7C66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720</w:t>
            </w:r>
          </w:p>
        </w:tc>
      </w:tr>
      <w:tr w:rsidR="00A85723" w:rsidRPr="004A1F7D" w14:paraId="200AB964" w14:textId="77777777" w:rsidTr="00EE2B56">
        <w:tblPrEx>
          <w:tblCellMar>
            <w:left w:w="28" w:type="dxa"/>
          </w:tblCellMar>
        </w:tblPrEx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3646" w14:textId="2C8022C3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2A3E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Latgales priekšpilsētas mūzikas un mākslas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6E75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13.Starptautiskais </w:t>
            </w:r>
            <w:proofErr w:type="spellStart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kanneles</w:t>
            </w:r>
            <w:proofErr w:type="spellEnd"/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festivāls Tartu (Igaunija)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417D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11.04.2019.- 14.04.2019.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4116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1520</w:t>
            </w:r>
          </w:p>
        </w:tc>
      </w:tr>
      <w:tr w:rsidR="00A85723" w:rsidRPr="004A1F7D" w14:paraId="6B9F8B95" w14:textId="77777777" w:rsidTr="00EE2B56">
        <w:tblPrEx>
          <w:tblCellMar>
            <w:left w:w="28" w:type="dxa"/>
          </w:tblCellMar>
        </w:tblPrEx>
        <w:trPr>
          <w:trHeight w:val="76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0758" w14:textId="4AC270BA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A8E4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Pāvula Jurjāna mūzikas skola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F836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XIII Starptautiskais kamermūzikas festivāls FESTARI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111A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03.05.2019.-06.05.2019.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D1FC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2000</w:t>
            </w:r>
          </w:p>
        </w:tc>
      </w:tr>
      <w:tr w:rsidR="00A85723" w:rsidRPr="004A1F7D" w14:paraId="56D78CFE" w14:textId="77777777" w:rsidTr="00EE2B56">
        <w:tblPrEx>
          <w:tblCellMar>
            <w:left w:w="28" w:type="dxa"/>
          </w:tblCellMar>
        </w:tblPrEx>
        <w:trPr>
          <w:trHeight w:val="9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C791" w14:textId="206B59E7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A02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Jāzepa Mediņa Rīgas 1. mūzikas skola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C0A84" w14:textId="49E0A745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857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29. Starptautiskais jauno mūziķu konkurss </w:t>
            </w:r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proofErr w:type="spellStart"/>
            <w:r w:rsidRPr="00A857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Città</w:t>
            </w:r>
            <w:proofErr w:type="spellEnd"/>
            <w:r w:rsidRPr="00A857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di </w:t>
            </w:r>
            <w:proofErr w:type="spellStart"/>
            <w:r w:rsidRPr="00A857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Barletta</w:t>
            </w:r>
            <w:proofErr w:type="spellEnd"/>
            <w:r w:rsidR="006526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A857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proofErr w:type="spellStart"/>
            <w:r w:rsidRPr="00A857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Barletta</w:t>
            </w:r>
            <w:proofErr w:type="spellEnd"/>
            <w:r w:rsidRPr="00A857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(Itālija)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6835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13.11.2019.- 16.11.2019.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95A3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2000</w:t>
            </w:r>
          </w:p>
        </w:tc>
      </w:tr>
      <w:tr w:rsidR="00A85723" w:rsidRPr="004A1F7D" w14:paraId="69A39DC2" w14:textId="77777777" w:rsidTr="00EE2B56">
        <w:tblPrEx>
          <w:tblCellMar>
            <w:left w:w="28" w:type="dxa"/>
          </w:tblCellMar>
        </w:tblPrEx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D301" w14:textId="5164AD96" w:rsidR="00A85723" w:rsidRPr="00EE2B56" w:rsidRDefault="00A85723" w:rsidP="00EE2B5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81F6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Jāzepa Mediņa Rīgas 1. mūzikas skola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A7D7" w14:textId="77777777" w:rsidR="00A85723" w:rsidRPr="004A1F7D" w:rsidRDefault="00A85723" w:rsidP="0014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 Starptautiskais kameransambļu festivāls – konkurss SASKAMBIAI Viļņā (Lietuva)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A50B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21.03.2019.- 23.03.2019.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6AD8" w14:textId="77777777" w:rsidR="00A85723" w:rsidRPr="004A1F7D" w:rsidRDefault="00A85723" w:rsidP="0014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A1F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1200</w:t>
            </w:r>
          </w:p>
        </w:tc>
      </w:tr>
      <w:tr w:rsidR="0014470F" w:rsidRPr="0014470F" w14:paraId="3BEE35D4" w14:textId="77777777" w:rsidTr="00EE2B56">
        <w:trPr>
          <w:trHeight w:val="25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AA40" w14:textId="79A838F4" w:rsidR="0014470F" w:rsidRPr="00EE2B56" w:rsidRDefault="0014470F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302C" w14:textId="3C26E780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Rīgas pašvaldības kultūras iestāžu apvienības                Rīgas Kultūras un atpūtas centrs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Imanta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B012" w14:textId="10038C60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teātra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HORIZONTS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dalība XIII ikgadējā skolēnu teātra festivālā-konkursā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Maskava-Teātris-Skola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2272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Natālijas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Sac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vārdā nosauktais Maskavas Valsts akadēmiskais bērnu mūzikas teātris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332" w14:textId="300A510F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18.04.2019.-26.04.2019.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FB4B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bCs/>
                <w:sz w:val="26"/>
                <w:szCs w:val="26"/>
              </w:rPr>
              <w:t>2000</w:t>
            </w:r>
          </w:p>
        </w:tc>
      </w:tr>
      <w:tr w:rsidR="0014470F" w:rsidRPr="0014470F" w14:paraId="160EF6D8" w14:textId="77777777" w:rsidTr="00EE2B56">
        <w:trPr>
          <w:trHeight w:val="127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22E6" w14:textId="547F0949" w:rsidR="0014470F" w:rsidRPr="00EE2B56" w:rsidRDefault="0014470F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9E23" w14:textId="46A0977C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Rīgas Kultūras un tautas mākslas cents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Mazā Ģilde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4A40" w14:textId="641D0501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TDA Dzintariņš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dalība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Starptautiskajā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festivāl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Rahovche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Veliko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Tarnovo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Gorna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Oryahovitsa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, Bulgārija                                           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7987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17.06.2019.-23.06.2019.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08AF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bCs/>
                <w:sz w:val="26"/>
                <w:szCs w:val="26"/>
              </w:rPr>
              <w:t>2500</w:t>
            </w:r>
          </w:p>
        </w:tc>
      </w:tr>
      <w:tr w:rsidR="0014470F" w:rsidRPr="0014470F" w14:paraId="41AFEC2D" w14:textId="77777777" w:rsidTr="00EE2B56">
        <w:trPr>
          <w:trHeight w:val="153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8B11" w14:textId="552096F2" w:rsidR="0014470F" w:rsidRPr="00EE2B56" w:rsidRDefault="0014470F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9C6" w14:textId="5372587B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Rīgas Kultūras un tautas mākslas cents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Mazā Ģilde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D84D" w14:textId="5A4FD08E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Starptautiska muzikāla izrāde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Rīgas leģendas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 xml:space="preserve">”. 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Bērnu un jauniešu teātra studija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Vinnijs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uzņem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T.Oksanena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 xml:space="preserve"> teātra studijas audzēkņus.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E4BB" w14:textId="16D489BD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13.08.2019.-19.08.2019.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9CD8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bCs/>
                <w:sz w:val="26"/>
                <w:szCs w:val="26"/>
              </w:rPr>
              <w:t>1100</w:t>
            </w:r>
          </w:p>
        </w:tc>
      </w:tr>
      <w:tr w:rsidR="0014470F" w:rsidRPr="0014470F" w14:paraId="0C0E542F" w14:textId="77777777" w:rsidTr="00EE2B56">
        <w:trPr>
          <w:trHeight w:val="106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4ECB" w14:textId="14417CB2" w:rsidR="0014470F" w:rsidRPr="00EE2B56" w:rsidRDefault="0014470F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906B" w14:textId="77777777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VEF Kultūras pils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4E6F" w14:textId="470B5AA4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Starptautisks folkloras festivāls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Diano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Marina -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Sanremo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Cannes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- 2019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Francijā</w:t>
            </w:r>
            <w:r w:rsidR="003F7A2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Itālijā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1F0" w14:textId="1DB3A5F3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18.04.2019.- 23.04.2019.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C751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bCs/>
                <w:sz w:val="26"/>
                <w:szCs w:val="26"/>
              </w:rPr>
              <w:t>2000</w:t>
            </w:r>
          </w:p>
        </w:tc>
      </w:tr>
      <w:tr w:rsidR="0014470F" w:rsidRPr="0014470F" w14:paraId="2126AF72" w14:textId="77777777" w:rsidTr="00EE2B56">
        <w:trPr>
          <w:trHeight w:val="12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35D1" w14:textId="15BE856F" w:rsidR="0014470F" w:rsidRPr="00EE2B56" w:rsidRDefault="0014470F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42E2" w14:textId="77777777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VEF Kultūras pils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E25" w14:textId="68D9358F" w:rsidR="0065266D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Vokālo ansambļu konkurss-festivāls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Linksmoisios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sūpynes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5B952C" w14:textId="0DEBAB99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Kaišjadoris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5266D" w:rsidRPr="0014470F">
              <w:rPr>
                <w:rFonts w:ascii="Times New Roman" w:hAnsi="Times New Roman" w:cs="Times New Roman"/>
                <w:sz w:val="26"/>
                <w:szCs w:val="26"/>
              </w:rPr>
              <w:t>Lietuva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6DE2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18.05.2019.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5A15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bCs/>
                <w:sz w:val="26"/>
                <w:szCs w:val="26"/>
              </w:rPr>
              <w:t>700</w:t>
            </w:r>
          </w:p>
        </w:tc>
      </w:tr>
      <w:tr w:rsidR="0014470F" w:rsidRPr="0014470F" w14:paraId="2D7DE086" w14:textId="77777777" w:rsidTr="00EE2B56">
        <w:trPr>
          <w:trHeight w:val="153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877B" w14:textId="44C8BD30" w:rsidR="0014470F" w:rsidRPr="00EE2B56" w:rsidRDefault="0014470F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2419" w14:textId="04FDE39F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Rīgas pašvaldības kultūras iestāžu apvienības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Koncertorgani</w:t>
            </w:r>
            <w:r w:rsidR="003F7A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zācija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Ave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Sol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7F37" w14:textId="37184CB1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Bērnu deju kolektīva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Teiksmiņa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dalība Starptautiskajā  festivālā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Happy</w:t>
            </w:r>
            <w:proofErr w:type="spellEnd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Planet</w:t>
            </w:r>
            <w:proofErr w:type="spellEnd"/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, Armēnij</w:t>
            </w:r>
            <w:r w:rsidR="0022725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3A4C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14.07.2019.-20.07.2019.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3CDE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bCs/>
                <w:sz w:val="26"/>
                <w:szCs w:val="26"/>
              </w:rPr>
              <w:t>2500</w:t>
            </w:r>
          </w:p>
        </w:tc>
      </w:tr>
      <w:tr w:rsidR="0014470F" w:rsidRPr="0014470F" w14:paraId="68CDC0E9" w14:textId="77777777" w:rsidTr="00EE2B56">
        <w:trPr>
          <w:trHeight w:val="198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4048" w14:textId="68F4C728" w:rsidR="0014470F" w:rsidRPr="00EE2B56" w:rsidRDefault="0014470F" w:rsidP="00EE2B56">
            <w:pPr>
              <w:pStyle w:val="Sarakstarindkopa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9F5" w14:textId="0BE614B2" w:rsid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Rīgas pašvaldības kultūras iestāžu apvienības </w:t>
            </w:r>
          </w:p>
          <w:p w14:paraId="1D7DEE90" w14:textId="2C035989" w:rsidR="0014470F" w:rsidRPr="0014470F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Kultūras pils 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Ziemeļblāzma</w:t>
            </w:r>
            <w:r w:rsidR="0065266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2F19" w14:textId="77777777" w:rsidR="0065266D" w:rsidRDefault="0014470F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Mūzikas asociācijas </w:t>
            </w:r>
          </w:p>
          <w:p w14:paraId="0335CD14" w14:textId="599009E0" w:rsidR="0014470F" w:rsidRPr="0014470F" w:rsidRDefault="0065266D" w:rsidP="001447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="0014470F" w:rsidRPr="0014470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proofErr w:type="spellEnd"/>
            <w:r w:rsidR="0014470F"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470F" w:rsidRPr="0014470F">
              <w:rPr>
                <w:rFonts w:ascii="Times New Roman" w:hAnsi="Times New Roman" w:cs="Times New Roman"/>
                <w:sz w:val="26"/>
                <w:szCs w:val="26"/>
              </w:rPr>
              <w:t>Bazuin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4470F"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100 - </w:t>
            </w:r>
            <w:proofErr w:type="spellStart"/>
            <w:r w:rsidR="0014470F" w:rsidRPr="0014470F">
              <w:rPr>
                <w:rFonts w:ascii="Times New Roman" w:hAnsi="Times New Roman" w:cs="Times New Roman"/>
                <w:sz w:val="26"/>
                <w:szCs w:val="26"/>
              </w:rPr>
              <w:t>gades</w:t>
            </w:r>
            <w:proofErr w:type="spellEnd"/>
            <w:r w:rsidR="0014470F" w:rsidRPr="0014470F">
              <w:rPr>
                <w:rFonts w:ascii="Times New Roman" w:hAnsi="Times New Roman" w:cs="Times New Roman"/>
                <w:sz w:val="26"/>
                <w:szCs w:val="26"/>
              </w:rPr>
              <w:t xml:space="preserve"> pasākums, Utrehta (Holande)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5AC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sz w:val="26"/>
                <w:szCs w:val="26"/>
              </w:rPr>
              <w:t>12.04.2019.-15.04.2019.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142C" w14:textId="77777777" w:rsidR="0014470F" w:rsidRPr="0014470F" w:rsidRDefault="0014470F" w:rsidP="00144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70F">
              <w:rPr>
                <w:rFonts w:ascii="Times New Roman" w:hAnsi="Times New Roman" w:cs="Times New Roman"/>
                <w:bCs/>
                <w:sz w:val="26"/>
                <w:szCs w:val="26"/>
              </w:rPr>
              <w:t>1200</w:t>
            </w:r>
          </w:p>
        </w:tc>
      </w:tr>
    </w:tbl>
    <w:p w14:paraId="4F819574" w14:textId="3088FC04" w:rsidR="00394F56" w:rsidRDefault="00394F56" w:rsidP="003F7A2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390391" w14:textId="77777777" w:rsidR="005276C6" w:rsidRDefault="005276C6" w:rsidP="003F7A2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94BC757" w14:textId="270CC908" w:rsidR="005276C6" w:rsidRDefault="005276C6" w:rsidP="003F7A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Juhņēviča 67026881</w:t>
      </w:r>
    </w:p>
    <w:sectPr w:rsidR="005276C6" w:rsidSect="009D23CC">
      <w:footerReference w:type="default" r:id="rId7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27C1F" w14:textId="77777777" w:rsidR="00591066" w:rsidRDefault="00591066" w:rsidP="00C212D4">
      <w:pPr>
        <w:spacing w:after="0" w:line="240" w:lineRule="auto"/>
      </w:pPr>
      <w:r>
        <w:separator/>
      </w:r>
    </w:p>
  </w:endnote>
  <w:endnote w:type="continuationSeparator" w:id="0">
    <w:p w14:paraId="1F6586FD" w14:textId="77777777" w:rsidR="00591066" w:rsidRDefault="00591066" w:rsidP="00C2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989235"/>
      <w:docPartObj>
        <w:docPartGallery w:val="Page Numbers (Bottom of Page)"/>
        <w:docPartUnique/>
      </w:docPartObj>
    </w:sdtPr>
    <w:sdtEndPr/>
    <w:sdtContent>
      <w:p w14:paraId="5A196FC6" w14:textId="231A0324" w:rsidR="00EE2B56" w:rsidRDefault="00EE2B56">
        <w:pPr>
          <w:pStyle w:val="Kjene"/>
          <w:jc w:val="center"/>
        </w:pPr>
        <w:r w:rsidRPr="00C212D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212D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212D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C212D4">
          <w:rPr>
            <w:rFonts w:ascii="Times New Roman" w:hAnsi="Times New Roman" w:cs="Times New Roman"/>
            <w:sz w:val="26"/>
            <w:szCs w:val="26"/>
          </w:rPr>
          <w:t>2</w:t>
        </w:r>
        <w:r w:rsidRPr="00C212D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A36D427" w14:textId="77777777" w:rsidR="00EE2B56" w:rsidRDefault="00EE2B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2D290" w14:textId="77777777" w:rsidR="00591066" w:rsidRDefault="00591066" w:rsidP="00C212D4">
      <w:pPr>
        <w:spacing w:after="0" w:line="240" w:lineRule="auto"/>
      </w:pPr>
      <w:r>
        <w:separator/>
      </w:r>
    </w:p>
  </w:footnote>
  <w:footnote w:type="continuationSeparator" w:id="0">
    <w:p w14:paraId="3FC07667" w14:textId="77777777" w:rsidR="00591066" w:rsidRDefault="00591066" w:rsidP="00C21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52F6"/>
    <w:multiLevelType w:val="multilevel"/>
    <w:tmpl w:val="E89A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AA442A1"/>
    <w:multiLevelType w:val="multilevel"/>
    <w:tmpl w:val="E89A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E630576"/>
    <w:multiLevelType w:val="hybridMultilevel"/>
    <w:tmpl w:val="5A000B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1937"/>
    <w:multiLevelType w:val="hybridMultilevel"/>
    <w:tmpl w:val="27401012"/>
    <w:lvl w:ilvl="0" w:tplc="135E45E8">
      <w:start w:val="8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B86DA3"/>
    <w:multiLevelType w:val="multilevel"/>
    <w:tmpl w:val="B0E01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2568446E"/>
    <w:multiLevelType w:val="multilevel"/>
    <w:tmpl w:val="B0E01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26BE11ED"/>
    <w:multiLevelType w:val="hybridMultilevel"/>
    <w:tmpl w:val="4DCE5546"/>
    <w:lvl w:ilvl="0" w:tplc="C34CB6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72E17"/>
    <w:multiLevelType w:val="hybridMultilevel"/>
    <w:tmpl w:val="7B585E5E"/>
    <w:lvl w:ilvl="0" w:tplc="8772A8CE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61F31"/>
    <w:multiLevelType w:val="multilevel"/>
    <w:tmpl w:val="8B001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3602501"/>
    <w:multiLevelType w:val="hybridMultilevel"/>
    <w:tmpl w:val="7B585E5E"/>
    <w:lvl w:ilvl="0" w:tplc="8772A8CE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E3485"/>
    <w:multiLevelType w:val="hybridMultilevel"/>
    <w:tmpl w:val="79227E54"/>
    <w:lvl w:ilvl="0" w:tplc="C406948E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DBB"/>
    <w:multiLevelType w:val="multilevel"/>
    <w:tmpl w:val="B0E01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6103887"/>
    <w:multiLevelType w:val="multilevel"/>
    <w:tmpl w:val="985C82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C041603"/>
    <w:multiLevelType w:val="hybridMultilevel"/>
    <w:tmpl w:val="3814BE86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F36243"/>
    <w:multiLevelType w:val="hybridMultilevel"/>
    <w:tmpl w:val="49A6C704"/>
    <w:lvl w:ilvl="0" w:tplc="97C02352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A3629"/>
    <w:multiLevelType w:val="multilevel"/>
    <w:tmpl w:val="B0E01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4"/>
  </w:num>
  <w:num w:numId="15">
    <w:abstractNumId w:val="6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FF"/>
    <w:rsid w:val="00082F34"/>
    <w:rsid w:val="000C10F8"/>
    <w:rsid w:val="000C769D"/>
    <w:rsid w:val="00141ABE"/>
    <w:rsid w:val="0014470F"/>
    <w:rsid w:val="00180920"/>
    <w:rsid w:val="001E5CC3"/>
    <w:rsid w:val="00210EF9"/>
    <w:rsid w:val="0022725B"/>
    <w:rsid w:val="00316AB0"/>
    <w:rsid w:val="00394F56"/>
    <w:rsid w:val="003F7A2D"/>
    <w:rsid w:val="004372DA"/>
    <w:rsid w:val="004823D7"/>
    <w:rsid w:val="004A1F7D"/>
    <w:rsid w:val="004F7663"/>
    <w:rsid w:val="005276C6"/>
    <w:rsid w:val="00591066"/>
    <w:rsid w:val="00636C3C"/>
    <w:rsid w:val="0065266D"/>
    <w:rsid w:val="00743F5D"/>
    <w:rsid w:val="00994059"/>
    <w:rsid w:val="009B1B70"/>
    <w:rsid w:val="009D23CC"/>
    <w:rsid w:val="00A17BC2"/>
    <w:rsid w:val="00A85723"/>
    <w:rsid w:val="00AA1BDF"/>
    <w:rsid w:val="00AC66AA"/>
    <w:rsid w:val="00B14809"/>
    <w:rsid w:val="00B64BF4"/>
    <w:rsid w:val="00BA2571"/>
    <w:rsid w:val="00BA5FF4"/>
    <w:rsid w:val="00BB09E8"/>
    <w:rsid w:val="00C212D4"/>
    <w:rsid w:val="00D0331D"/>
    <w:rsid w:val="00D95E4D"/>
    <w:rsid w:val="00DC7179"/>
    <w:rsid w:val="00E206FF"/>
    <w:rsid w:val="00EA1103"/>
    <w:rsid w:val="00ED2311"/>
    <w:rsid w:val="00EE2B56"/>
    <w:rsid w:val="00F15CC8"/>
    <w:rsid w:val="00F43FB6"/>
    <w:rsid w:val="00FC2F2F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FEDC9"/>
  <w15:chartTrackingRefBased/>
  <w15:docId w15:val="{5D6889BF-FFF7-4F77-A79A-DED91FBD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8572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16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16AB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C212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212D4"/>
  </w:style>
  <w:style w:type="paragraph" w:styleId="Kjene">
    <w:name w:val="footer"/>
    <w:basedOn w:val="Parasts"/>
    <w:link w:val="KjeneRakstz"/>
    <w:uiPriority w:val="99"/>
    <w:unhideWhenUsed/>
    <w:rsid w:val="00C212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212D4"/>
  </w:style>
  <w:style w:type="paragraph" w:styleId="Paraststmeklis">
    <w:name w:val="Normal (Web)"/>
    <w:basedOn w:val="Parasts"/>
    <w:uiPriority w:val="99"/>
    <w:unhideWhenUsed/>
    <w:rsid w:val="00EE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9459</Words>
  <Characters>5392</Characters>
  <Application>Microsoft Office Word</Application>
  <DocSecurity>0</DocSecurity>
  <Lines>44</Lines>
  <Paragraphs>29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Juhņēviča</dc:creator>
  <cp:keywords/>
  <dc:description/>
  <cp:lastModifiedBy>Inese Juhņēviča</cp:lastModifiedBy>
  <cp:revision>14</cp:revision>
  <cp:lastPrinted>2019-03-07T14:46:00Z</cp:lastPrinted>
  <dcterms:created xsi:type="dcterms:W3CDTF">2019-03-06T16:11:00Z</dcterms:created>
  <dcterms:modified xsi:type="dcterms:W3CDTF">2019-03-07T15:05:00Z</dcterms:modified>
</cp:coreProperties>
</file>