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56" w:rsidRPr="008F50F1" w:rsidRDefault="00E57C56" w:rsidP="00E57C56">
      <w:pPr>
        <w:jc w:val="right"/>
        <w:rPr>
          <w:sz w:val="22"/>
          <w:szCs w:val="22"/>
        </w:rPr>
      </w:pPr>
      <w:r w:rsidRPr="006E1180">
        <w:rPr>
          <w:sz w:val="26"/>
        </w:rPr>
        <w:t>3</w:t>
      </w:r>
      <w:r w:rsidRPr="006E1180">
        <w:rPr>
          <w:sz w:val="22"/>
          <w:szCs w:val="22"/>
        </w:rPr>
        <w:t xml:space="preserve">.pielikums </w:t>
      </w:r>
    </w:p>
    <w:p w:rsidR="00E57C56" w:rsidRPr="006E1180" w:rsidRDefault="00E57C56" w:rsidP="00E57C56">
      <w:pPr>
        <w:rPr>
          <w:sz w:val="10"/>
          <w:szCs w:val="10"/>
        </w:rPr>
      </w:pPr>
    </w:p>
    <w:p w:rsidR="00E57C56" w:rsidRDefault="00E57C56" w:rsidP="00E57C56">
      <w:pPr>
        <w:jc w:val="center"/>
        <w:rPr>
          <w:b/>
          <w:bCs/>
          <w:sz w:val="26"/>
        </w:rPr>
      </w:pPr>
    </w:p>
    <w:p w:rsidR="00E57C56" w:rsidRPr="006E1180" w:rsidRDefault="00E57C56" w:rsidP="00E57C56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Pieteikums</w:t>
      </w:r>
      <w:r w:rsidRPr="006E1180">
        <w:rPr>
          <w:b/>
          <w:bCs/>
          <w:sz w:val="26"/>
        </w:rPr>
        <w:t xml:space="preserve"> nominācijai </w:t>
      </w:r>
      <w:r w:rsidR="004161E1">
        <w:rPr>
          <w:b/>
          <w:sz w:val="26"/>
          <w:szCs w:val="26"/>
        </w:rPr>
        <w:t>“</w:t>
      </w:r>
      <w:r w:rsidRPr="006E1180">
        <w:rPr>
          <w:b/>
          <w:sz w:val="26"/>
          <w:szCs w:val="26"/>
        </w:rPr>
        <w:t>Par sasniegumiem</w:t>
      </w:r>
      <w:r>
        <w:rPr>
          <w:b/>
          <w:sz w:val="26"/>
          <w:szCs w:val="26"/>
        </w:rPr>
        <w:t xml:space="preserve"> </w:t>
      </w:r>
      <w:r w:rsidRPr="00244A37">
        <w:rPr>
          <w:b/>
          <w:sz w:val="26"/>
          <w:szCs w:val="26"/>
        </w:rPr>
        <w:t>interešu izglītībā”</w:t>
      </w:r>
    </w:p>
    <w:p w:rsidR="00E57C56" w:rsidRPr="0085183B" w:rsidRDefault="00E57C56" w:rsidP="00E57C56">
      <w:pPr>
        <w:jc w:val="center"/>
        <w:rPr>
          <w:b/>
          <w:bCs/>
        </w:rPr>
      </w:pPr>
      <w:r w:rsidRPr="0085183B">
        <w:t xml:space="preserve">(aizpilda par </w:t>
      </w:r>
      <w:r w:rsidRPr="0085183B">
        <w:rPr>
          <w:caps/>
        </w:rPr>
        <w:t>KOLEKTĪVA</w:t>
      </w:r>
      <w:r w:rsidRPr="0085183B">
        <w:t xml:space="preserve"> sasniegumiem)</w:t>
      </w: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0"/>
        <w:gridCol w:w="6861"/>
      </w:tblGrid>
      <w:tr w:rsidR="00E57C56" w:rsidRPr="006E1180" w:rsidTr="003E2B8D">
        <w:trPr>
          <w:cantSplit/>
          <w:trHeight w:val="191"/>
          <w:jc w:val="center"/>
        </w:trPr>
        <w:tc>
          <w:tcPr>
            <w:tcW w:w="9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57C56" w:rsidRPr="006E1180" w:rsidRDefault="00E57C56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noProof w:val="0"/>
                <w:sz w:val="24"/>
                <w:szCs w:val="24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1. Ziņas par pretendentu</w:t>
            </w:r>
            <w:r w:rsidRPr="006E1180">
              <w:rPr>
                <w:rFonts w:ascii="Times New Roman" w:hAnsi="Times New Roman"/>
                <w:b w:val="0"/>
                <w:i w:val="0"/>
                <w:sz w:val="24"/>
                <w:szCs w:val="24"/>
                <w:lang w:val="lv-LV"/>
              </w:rPr>
              <w:t>:</w:t>
            </w:r>
          </w:p>
        </w:tc>
      </w:tr>
      <w:tr w:rsidR="00E57C56" w:rsidRPr="006E1180" w:rsidTr="003E2B8D">
        <w:trPr>
          <w:cantSplit/>
          <w:trHeight w:val="23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both"/>
              <w:rPr>
                <w:b/>
                <w:sz w:val="20"/>
                <w:szCs w:val="20"/>
              </w:rPr>
            </w:pPr>
            <w:r w:rsidRPr="006E1180">
              <w:rPr>
                <w:b/>
                <w:caps/>
                <w:sz w:val="20"/>
                <w:szCs w:val="20"/>
              </w:rPr>
              <w:t>kolektīva</w:t>
            </w:r>
            <w:r w:rsidRPr="006E1180">
              <w:rPr>
                <w:b/>
                <w:sz w:val="20"/>
                <w:szCs w:val="20"/>
              </w:rPr>
              <w:t xml:space="preserve"> nosaukums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2subtopic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E57C56" w:rsidRPr="006E1180" w:rsidTr="003E2B8D">
        <w:trPr>
          <w:cantSplit/>
          <w:trHeight w:val="302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C56" w:rsidRPr="006E1180" w:rsidRDefault="00E57C56" w:rsidP="003E2B8D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iestādes/organizācijas nosaukums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both"/>
              <w:rPr>
                <w:sz w:val="20"/>
                <w:szCs w:val="20"/>
              </w:rPr>
            </w:pPr>
          </w:p>
        </w:tc>
      </w:tr>
      <w:tr w:rsidR="00E57C56" w:rsidRPr="006E1180" w:rsidTr="003E2B8D">
        <w:trPr>
          <w:cantSplit/>
          <w:trHeight w:val="196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Pedagoga (-u) vārds, uzvārds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both"/>
              <w:rPr>
                <w:sz w:val="20"/>
                <w:szCs w:val="20"/>
              </w:rPr>
            </w:pPr>
          </w:p>
        </w:tc>
      </w:tr>
      <w:tr w:rsidR="00E57C56" w:rsidRPr="006E1180" w:rsidTr="003E2B8D">
        <w:trPr>
          <w:cantSplit/>
          <w:trHeight w:val="70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56" w:rsidRPr="006E1180" w:rsidRDefault="00E57C56" w:rsidP="003E2B8D">
            <w:pPr>
              <w:rPr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both"/>
              <w:rPr>
                <w:sz w:val="20"/>
                <w:szCs w:val="20"/>
              </w:rPr>
            </w:pPr>
          </w:p>
        </w:tc>
      </w:tr>
    </w:tbl>
    <w:p w:rsidR="00E57C56" w:rsidRPr="006E1180" w:rsidRDefault="00E57C56" w:rsidP="00E57C56">
      <w:pPr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7"/>
        <w:gridCol w:w="1440"/>
        <w:gridCol w:w="1800"/>
        <w:gridCol w:w="2700"/>
        <w:gridCol w:w="1924"/>
      </w:tblGrid>
      <w:tr w:rsidR="00E57C56" w:rsidRPr="006E1180" w:rsidTr="003E2B8D">
        <w:trPr>
          <w:cantSplit/>
          <w:jc w:val="center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b w:val="0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lang w:val="lv-LV"/>
              </w:rPr>
              <w:t xml:space="preserve">Interešu izglītības </w:t>
            </w:r>
            <w:r>
              <w:rPr>
                <w:rFonts w:ascii="Times New Roman" w:hAnsi="Times New Roman"/>
                <w:i w:val="0"/>
                <w:lang w:val="lv-LV"/>
              </w:rPr>
              <w:t>joma</w:t>
            </w:r>
            <w:r w:rsidRPr="006E1180">
              <w:rPr>
                <w:rFonts w:ascii="Times New Roman" w:hAnsi="Times New Roman"/>
                <w:b w:val="0"/>
                <w:i w:val="0"/>
                <w:lang w:val="lv-LV"/>
              </w:rPr>
              <w:t xml:space="preserve"> </w:t>
            </w:r>
            <w:r w:rsidRPr="006E1180">
              <w:rPr>
                <w:rFonts w:ascii="Times New Roman" w:hAnsi="Times New Roman"/>
                <w:b w:val="0"/>
                <w:lang w:val="lv-LV"/>
              </w:rPr>
              <w:t>(lūdzam atzīmēt atbilstošo):</w:t>
            </w:r>
          </w:p>
        </w:tc>
      </w:tr>
      <w:tr w:rsidR="00E57C56" w:rsidRPr="006E1180" w:rsidTr="003E2B8D">
        <w:trPr>
          <w:cantSplit/>
          <w:trHeight w:val="318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7C56" w:rsidRDefault="00E57C56" w:rsidP="003E2B8D">
            <w:pPr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Deja</w:t>
            </w:r>
          </w:p>
          <w:p w:rsidR="00E57C56" w:rsidRPr="006E1180" w:rsidRDefault="00E57C56" w:rsidP="003E2B8D">
            <w:pPr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Folklora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C56" w:rsidRPr="006E1180" w:rsidRDefault="00E57C56" w:rsidP="003E2B8D">
            <w:pPr>
              <w:ind w:left="21" w:hanging="21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Radošās industrijas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C56" w:rsidRPr="006E1180" w:rsidRDefault="00E57C56" w:rsidP="003E2B8D">
            <w:pPr>
              <w:ind w:left="21" w:hanging="21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 xml:space="preserve">□ Vizuālā un </w:t>
            </w:r>
            <w:r>
              <w:rPr>
                <w:sz w:val="18"/>
                <w:szCs w:val="18"/>
              </w:rPr>
              <w:t xml:space="preserve">vizuāli plastiskā </w:t>
            </w:r>
            <w:r w:rsidRPr="006E1180">
              <w:rPr>
                <w:sz w:val="18"/>
                <w:szCs w:val="18"/>
              </w:rPr>
              <w:t>māksla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C56" w:rsidRDefault="00E57C56" w:rsidP="003E2B8D">
            <w:pPr>
              <w:ind w:left="304" w:firstLine="180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Tehniskā jaunrade</w:t>
            </w:r>
          </w:p>
          <w:p w:rsidR="00E57C56" w:rsidRPr="006E1180" w:rsidRDefault="00E57C56" w:rsidP="003E2B8D">
            <w:pPr>
              <w:ind w:left="304" w:firstLine="180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Vides izglītība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7C56" w:rsidRDefault="00E57C56" w:rsidP="003E2B8D">
            <w:pPr>
              <w:rPr>
                <w:sz w:val="18"/>
                <w:szCs w:val="18"/>
              </w:rPr>
            </w:pPr>
          </w:p>
          <w:p w:rsidR="00E57C56" w:rsidRPr="006E1180" w:rsidRDefault="00E57C56" w:rsidP="003E2B8D">
            <w:pPr>
              <w:rPr>
                <w:sz w:val="18"/>
                <w:szCs w:val="18"/>
              </w:rPr>
            </w:pPr>
          </w:p>
        </w:tc>
      </w:tr>
      <w:tr w:rsidR="00E57C56" w:rsidRPr="006E1180" w:rsidTr="003E2B8D">
        <w:trPr>
          <w:cantSplit/>
          <w:trHeight w:val="37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7C56" w:rsidRPr="006E1180" w:rsidRDefault="00E57C56" w:rsidP="003E2B8D">
            <w:pPr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Mūzika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C56" w:rsidRPr="006E1180" w:rsidRDefault="00E57C56" w:rsidP="003E2B8D">
            <w:pPr>
              <w:ind w:left="304" w:hanging="304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>□ Teātr</w:t>
            </w:r>
            <w:r>
              <w:rPr>
                <w:sz w:val="18"/>
                <w:szCs w:val="18"/>
              </w:rPr>
              <w:t>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C56" w:rsidRPr="006E1180" w:rsidRDefault="00E57C56" w:rsidP="003E2B8D">
            <w:pPr>
              <w:ind w:left="304" w:hanging="304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Sports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C56" w:rsidRPr="006E1180" w:rsidRDefault="00E57C56" w:rsidP="003E2B8D">
            <w:pPr>
              <w:ind w:left="21" w:firstLine="463"/>
              <w:rPr>
                <w:sz w:val="18"/>
                <w:szCs w:val="18"/>
              </w:rPr>
            </w:pPr>
            <w:r w:rsidRPr="006E118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Cita</w:t>
            </w:r>
          </w:p>
        </w:tc>
        <w:tc>
          <w:tcPr>
            <w:tcW w:w="1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ind w:left="304" w:hanging="304"/>
              <w:rPr>
                <w:sz w:val="18"/>
                <w:szCs w:val="18"/>
              </w:rPr>
            </w:pPr>
          </w:p>
        </w:tc>
      </w:tr>
      <w:tr w:rsidR="00E57C56" w:rsidRPr="006E1180" w:rsidTr="003E2B8D">
        <w:trPr>
          <w:cantSplit/>
          <w:trHeight w:val="267"/>
          <w:jc w:val="center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57C56" w:rsidRPr="006E1180" w:rsidRDefault="00E57C56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2.</w:t>
            </w:r>
            <w:r w:rsidRPr="006E1180"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  <w:t xml:space="preserve"> 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Ziņas par pretendenta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sasnieg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umiem</w:t>
            </w:r>
          </w:p>
        </w:tc>
      </w:tr>
    </w:tbl>
    <w:p w:rsidR="00E57C56" w:rsidRPr="006E1180" w:rsidRDefault="00E57C56" w:rsidP="00E57C56">
      <w:pPr>
        <w:ind w:left="1020"/>
        <w:jc w:val="both"/>
        <w:rPr>
          <w:sz w:val="8"/>
          <w:szCs w:val="8"/>
        </w:rPr>
      </w:pPr>
    </w:p>
    <w:tbl>
      <w:tblPr>
        <w:tblW w:w="9716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17"/>
        <w:gridCol w:w="4199"/>
      </w:tblGrid>
      <w:tr w:rsidR="00E57C56" w:rsidRPr="006E1180" w:rsidTr="003E2B8D">
        <w:trPr>
          <w:cantSplit/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57C56" w:rsidRPr="006E1180" w:rsidRDefault="00E57C56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lang w:val="lv-LV"/>
              </w:rPr>
              <w:t>2.1. Starptautiskie pasākumi</w:t>
            </w:r>
          </w:p>
        </w:tc>
      </w:tr>
      <w:tr w:rsidR="00E57C56" w:rsidRPr="006E1180" w:rsidTr="003E2B8D">
        <w:trPr>
          <w:cantSplit/>
          <w:trHeight w:val="288"/>
          <w:jc w:val="center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center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Nosaukums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2subtopic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b w:val="0"/>
                <w:i w:val="0"/>
                <w:lang w:val="lv-LV"/>
              </w:rPr>
              <w:t>panākumi</w:t>
            </w:r>
          </w:p>
        </w:tc>
      </w:tr>
      <w:tr w:rsidR="00E57C56" w:rsidRPr="006E1180" w:rsidTr="003E2B8D">
        <w:trPr>
          <w:cantSplit/>
          <w:trHeight w:val="119"/>
          <w:jc w:val="center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</w:tbl>
    <w:p w:rsidR="00E57C56" w:rsidRPr="006E1180" w:rsidRDefault="00E57C56" w:rsidP="00E57C56">
      <w:pPr>
        <w:jc w:val="both"/>
        <w:rPr>
          <w:b/>
          <w:sz w:val="8"/>
          <w:szCs w:val="8"/>
        </w:rPr>
      </w:pPr>
    </w:p>
    <w:tbl>
      <w:tblPr>
        <w:tblW w:w="9570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27"/>
        <w:gridCol w:w="3943"/>
      </w:tblGrid>
      <w:tr w:rsidR="00E57C56" w:rsidRPr="006E1180" w:rsidTr="003E2B8D">
        <w:trPr>
          <w:cantSplit/>
          <w:jc w:val="center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57C56" w:rsidRPr="006E1180" w:rsidRDefault="00E57C56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lang w:val="lv-LV"/>
              </w:rPr>
              <w:t>2.2. Latvijas pasākumi</w:t>
            </w:r>
          </w:p>
        </w:tc>
      </w:tr>
      <w:tr w:rsidR="00E57C56" w:rsidRPr="006E1180" w:rsidTr="003E2B8D">
        <w:trPr>
          <w:cantSplit/>
          <w:trHeight w:val="288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center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Nosaukums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2subtopic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b w:val="0"/>
                <w:i w:val="0"/>
                <w:lang w:val="lv-LV"/>
              </w:rPr>
              <w:t>panākumi</w:t>
            </w:r>
          </w:p>
        </w:tc>
      </w:tr>
      <w:tr w:rsidR="00E57C56" w:rsidRPr="006E1180" w:rsidTr="003E2B8D">
        <w:trPr>
          <w:cantSplit/>
          <w:trHeight w:val="283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</w:tbl>
    <w:p w:rsidR="00E57C56" w:rsidRPr="006E1180" w:rsidRDefault="00E57C56" w:rsidP="00E57C56">
      <w:pPr>
        <w:rPr>
          <w:sz w:val="8"/>
          <w:szCs w:val="8"/>
        </w:rPr>
      </w:pPr>
    </w:p>
    <w:tbl>
      <w:tblPr>
        <w:tblW w:w="974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27"/>
        <w:gridCol w:w="4114"/>
      </w:tblGrid>
      <w:tr w:rsidR="00E57C56" w:rsidRPr="006E1180" w:rsidTr="003E2B8D">
        <w:trPr>
          <w:cantSplit/>
          <w:trHeight w:val="267"/>
          <w:jc w:val="center"/>
        </w:trPr>
        <w:tc>
          <w:tcPr>
            <w:tcW w:w="9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57C56" w:rsidRPr="006E1180" w:rsidRDefault="00E57C56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lang w:val="lv-LV"/>
              </w:rPr>
              <w:t>2.3. Rīgas pilsētas pasākumi</w:t>
            </w:r>
          </w:p>
        </w:tc>
      </w:tr>
      <w:tr w:rsidR="00E57C56" w:rsidRPr="006E1180" w:rsidTr="003E2B8D">
        <w:trPr>
          <w:cantSplit/>
          <w:trHeight w:val="288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center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Nosaukums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2subtopic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b w:val="0"/>
                <w:i w:val="0"/>
                <w:lang w:val="lv-LV"/>
              </w:rPr>
              <w:t>panākumi</w:t>
            </w:r>
          </w:p>
        </w:tc>
      </w:tr>
      <w:tr w:rsidR="00E57C56" w:rsidRPr="006E1180" w:rsidTr="003E2B8D">
        <w:trPr>
          <w:cantSplit/>
          <w:trHeight w:val="353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</w:tbl>
    <w:p w:rsidR="00E57C56" w:rsidRDefault="00E57C56" w:rsidP="00E57C56">
      <w:pPr>
        <w:rPr>
          <w:sz w:val="10"/>
          <w:szCs w:val="10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E57C56" w:rsidRPr="00F8560C" w:rsidTr="003E2B8D">
        <w:trPr>
          <w:cantSplit/>
          <w:trHeight w:val="372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57C56" w:rsidRPr="00F8560C" w:rsidRDefault="00E57C56" w:rsidP="004161E1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3</w:t>
            </w:r>
            <w:r w:rsidRPr="002A3789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Raksturojums izvirzīšanai nominācijai</w:t>
            </w:r>
            <w:r w:rsidR="004161E1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 </w:t>
            </w:r>
            <w:bookmarkStart w:id="0" w:name="_GoBack"/>
            <w:bookmarkEnd w:id="0"/>
            <w:r w:rsidR="004161E1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”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Par sasniegumiem interešu izglītībā”</w:t>
            </w:r>
          </w:p>
        </w:tc>
      </w:tr>
      <w:tr w:rsidR="00E57C56" w:rsidRPr="00F8560C" w:rsidTr="003E2B8D">
        <w:trPr>
          <w:cantSplit/>
          <w:trHeight w:val="372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6" w:rsidRPr="002A3789" w:rsidRDefault="00E57C56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</w:tc>
      </w:tr>
    </w:tbl>
    <w:p w:rsidR="00E57C56" w:rsidRDefault="00E57C56" w:rsidP="00E57C56">
      <w:pPr>
        <w:rPr>
          <w:sz w:val="10"/>
          <w:szCs w:val="10"/>
        </w:rPr>
      </w:pPr>
    </w:p>
    <w:p w:rsidR="00E57C56" w:rsidRPr="006E1180" w:rsidRDefault="00E57C56" w:rsidP="00E57C56">
      <w:pPr>
        <w:rPr>
          <w:sz w:val="10"/>
          <w:szCs w:val="10"/>
        </w:rPr>
      </w:pPr>
    </w:p>
    <w:tbl>
      <w:tblPr>
        <w:tblW w:w="0" w:type="auto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E57C56" w:rsidRPr="006E1180" w:rsidTr="003E2B8D">
        <w:trPr>
          <w:cantSplit/>
          <w:trHeight w:val="267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57C56" w:rsidRPr="006E1180" w:rsidRDefault="00E57C56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4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.</w:t>
            </w:r>
            <w:r w:rsidRPr="006E1180"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  <w:t xml:space="preserve"> 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Ziņas par pieteicēju </w:t>
            </w:r>
            <w:r>
              <w:rPr>
                <w:rFonts w:ascii="Times New Roman" w:hAnsi="Times New Roman"/>
                <w:lang w:val="lv-LV"/>
              </w:rPr>
              <w:t>(lūdzam izvē</w:t>
            </w:r>
            <w:r w:rsidRPr="006E1180">
              <w:rPr>
                <w:rFonts w:ascii="Times New Roman" w:hAnsi="Times New Roman"/>
                <w:lang w:val="lv-LV"/>
              </w:rPr>
              <w:t>lēties vajadzīgo)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:</w:t>
            </w:r>
          </w:p>
        </w:tc>
      </w:tr>
    </w:tbl>
    <w:p w:rsidR="00E57C56" w:rsidRPr="006E1180" w:rsidRDefault="00E57C56" w:rsidP="00E57C56">
      <w:pPr>
        <w:ind w:left="1020"/>
        <w:jc w:val="both"/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0"/>
        <w:gridCol w:w="6861"/>
      </w:tblGrid>
      <w:tr w:rsidR="00E57C56" w:rsidRPr="006E1180" w:rsidTr="003E2B8D">
        <w:trPr>
          <w:cantSplit/>
          <w:trHeight w:val="288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Iestādes/organizācijas nosaukums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E57C56" w:rsidRPr="006E1180" w:rsidTr="003E2B8D">
        <w:trPr>
          <w:cantSplit/>
          <w:trHeight w:val="35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kontaktpersonas vārds, uzvārds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E57C56" w:rsidRPr="006E1180" w:rsidTr="003E2B8D">
        <w:trPr>
          <w:cantSplit/>
          <w:trHeight w:val="295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kontaktpersonas amats, tālrunis, e-pasta adrese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jc w:val="both"/>
              <w:rPr>
                <w:sz w:val="20"/>
                <w:szCs w:val="20"/>
              </w:rPr>
            </w:pPr>
          </w:p>
        </w:tc>
      </w:tr>
    </w:tbl>
    <w:p w:rsidR="00E57C56" w:rsidRPr="006E1180" w:rsidRDefault="00E57C56" w:rsidP="00E57C56">
      <w:pPr>
        <w:ind w:left="1020"/>
        <w:jc w:val="both"/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E57C56" w:rsidRPr="006E1180" w:rsidTr="003E2B8D">
        <w:trPr>
          <w:cantSplit/>
          <w:trHeight w:val="217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57C56" w:rsidRPr="006E1180" w:rsidRDefault="00E57C56" w:rsidP="003E2B8D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rPr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5</w:t>
            </w:r>
            <w:r w:rsidRPr="006E118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 Pielikumā:</w:t>
            </w:r>
          </w:p>
        </w:tc>
      </w:tr>
      <w:tr w:rsidR="00E57C56" w:rsidRPr="006E1180" w:rsidTr="003E2B8D">
        <w:trPr>
          <w:cantSplit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56" w:rsidRPr="006E1180" w:rsidRDefault="00E57C56" w:rsidP="003E2B8D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rPr>
                <w:sz w:val="32"/>
                <w:szCs w:val="32"/>
                <w:lang w:val="lv-LV"/>
              </w:rPr>
            </w:pPr>
            <w:r w:rsidRPr="006E1180">
              <w:rPr>
                <w:sz w:val="32"/>
                <w:szCs w:val="32"/>
                <w:lang w:val="lv-LV"/>
              </w:rPr>
              <w:t xml:space="preserve">□ </w:t>
            </w:r>
            <w:r w:rsidRPr="006E1180">
              <w:rPr>
                <w:rFonts w:ascii="Times New Roman" w:hAnsi="Times New Roman"/>
                <w:sz w:val="20"/>
                <w:lang w:val="lv-LV"/>
              </w:rPr>
              <w:t xml:space="preserve">iegūto diplomu, atzinības rakstu u.c. </w:t>
            </w:r>
            <w:r>
              <w:rPr>
                <w:rFonts w:ascii="Times New Roman" w:hAnsi="Times New Roman"/>
                <w:sz w:val="20"/>
                <w:lang w:val="lv-LV"/>
              </w:rPr>
              <w:t xml:space="preserve">dokumentu </w:t>
            </w:r>
            <w:r w:rsidRPr="006E1180">
              <w:rPr>
                <w:rFonts w:ascii="Times New Roman" w:hAnsi="Times New Roman"/>
                <w:sz w:val="20"/>
                <w:lang w:val="lv-LV"/>
              </w:rPr>
              <w:t>kopijas, kas ap</w:t>
            </w:r>
            <w:r>
              <w:rPr>
                <w:rFonts w:ascii="Times New Roman" w:hAnsi="Times New Roman"/>
                <w:sz w:val="20"/>
                <w:lang w:val="lv-LV"/>
              </w:rPr>
              <w:t>liecina atbilstību nolikuma 4.2</w:t>
            </w:r>
            <w:r w:rsidRPr="006E1180">
              <w:rPr>
                <w:rFonts w:ascii="Times New Roman" w:hAnsi="Times New Roman"/>
                <w:sz w:val="20"/>
                <w:lang w:val="lv-LV"/>
              </w:rPr>
              <w:t>. punktā minētajiem nosacījumiem</w:t>
            </w:r>
            <w:r>
              <w:rPr>
                <w:rFonts w:ascii="Times New Roman" w:hAnsi="Times New Roman"/>
                <w:sz w:val="20"/>
                <w:lang w:val="lv-LV"/>
              </w:rPr>
              <w:t xml:space="preserve">  _________________________________  (skaits)</w:t>
            </w:r>
          </w:p>
        </w:tc>
      </w:tr>
    </w:tbl>
    <w:p w:rsidR="00E57C56" w:rsidRPr="006E1180" w:rsidRDefault="00E57C56" w:rsidP="00E57C56">
      <w:pPr>
        <w:jc w:val="both"/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E57C56" w:rsidRPr="006E1180" w:rsidTr="003E2B8D">
        <w:trPr>
          <w:cantSplit/>
          <w:trHeight w:val="509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57C56" w:rsidRPr="006E1180" w:rsidRDefault="00E57C56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lang w:val="lv-LV"/>
              </w:rPr>
            </w:pPr>
            <w:r w:rsidRPr="006E1180">
              <w:rPr>
                <w:rFonts w:ascii="Times New Roman" w:hAnsi="Times New Roman"/>
                <w:i w:val="0"/>
                <w:lang w:val="lv-LV"/>
              </w:rPr>
              <w:t>Pieteicēja</w:t>
            </w:r>
            <w:r w:rsidRPr="006E1180">
              <w:rPr>
                <w:rFonts w:ascii="Times New Roman" w:hAnsi="Times New Roman"/>
                <w:b w:val="0"/>
                <w:i w:val="0"/>
                <w:lang w:val="lv-LV"/>
              </w:rPr>
              <w:t xml:space="preserve"> </w:t>
            </w:r>
            <w:r w:rsidRPr="006E1180">
              <w:rPr>
                <w:rFonts w:ascii="Times New Roman" w:hAnsi="Times New Roman"/>
                <w:i w:val="0"/>
                <w:lang w:val="lv-LV"/>
              </w:rPr>
              <w:t>paraksts*:</w:t>
            </w:r>
            <w:r>
              <w:rPr>
                <w:rFonts w:ascii="Times New Roman" w:hAnsi="Times New Roman"/>
                <w:i w:val="0"/>
                <w:lang w:val="lv-LV"/>
              </w:rPr>
              <w:t xml:space="preserve">                                                                                                              </w:t>
            </w:r>
            <w:r w:rsidRPr="008F50F1">
              <w:rPr>
                <w:b w:val="0"/>
                <w:sz w:val="16"/>
                <w:szCs w:val="16"/>
              </w:rPr>
              <w:t>__________________ Datums</w:t>
            </w:r>
          </w:p>
        </w:tc>
      </w:tr>
    </w:tbl>
    <w:p w:rsidR="00E57C56" w:rsidRPr="006E1180" w:rsidRDefault="00E57C56" w:rsidP="00E57C56">
      <w:pPr>
        <w:rPr>
          <w:i/>
          <w:sz w:val="20"/>
          <w:szCs w:val="20"/>
        </w:rPr>
      </w:pPr>
      <w:r w:rsidRPr="006E1180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Valsts, pašvaldības iestādes vai j</w:t>
      </w:r>
      <w:r w:rsidRPr="006E1180">
        <w:rPr>
          <w:i/>
          <w:sz w:val="20"/>
          <w:szCs w:val="20"/>
        </w:rPr>
        <w:t xml:space="preserve">uridiskās personas pieteikumu paraksta </w:t>
      </w:r>
      <w:r>
        <w:rPr>
          <w:i/>
          <w:sz w:val="20"/>
          <w:szCs w:val="20"/>
        </w:rPr>
        <w:t>tās</w:t>
      </w:r>
      <w:r w:rsidRPr="006E1180">
        <w:rPr>
          <w:i/>
          <w:sz w:val="20"/>
          <w:szCs w:val="20"/>
        </w:rPr>
        <w:t xml:space="preserve"> vadītājs</w:t>
      </w:r>
    </w:p>
    <w:p w:rsidR="00E57C56" w:rsidRPr="006E1180" w:rsidRDefault="00E57C56" w:rsidP="00E57C56">
      <w:pPr>
        <w:rPr>
          <w:sz w:val="10"/>
          <w:szCs w:val="10"/>
        </w:rPr>
      </w:pPr>
    </w:p>
    <w:sectPr w:rsidR="00E57C56" w:rsidRPr="006E1180" w:rsidSect="00E57C56">
      <w:headerReference w:type="default" r:id="rId7"/>
      <w:pgSz w:w="11906" w:h="16838"/>
      <w:pgMar w:top="1134" w:right="85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D" w:rsidRDefault="00217A1D">
      <w:r>
        <w:separator/>
      </w:r>
    </w:p>
  </w:endnote>
  <w:endnote w:type="continuationSeparator" w:id="0">
    <w:p w:rsidR="00217A1D" w:rsidRDefault="0021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D" w:rsidRDefault="00217A1D">
      <w:r>
        <w:separator/>
      </w:r>
    </w:p>
  </w:footnote>
  <w:footnote w:type="continuationSeparator" w:id="0">
    <w:p w:rsidR="00217A1D" w:rsidRDefault="00217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41A" w:rsidRDefault="00E57C56" w:rsidP="002A3789">
    <w:pPr>
      <w:pStyle w:val="Galvene"/>
      <w:ind w:right="360"/>
      <w:jc w:val="center"/>
    </w:pPr>
    <w:r>
      <w:rPr>
        <w:rStyle w:val="Lappusesnumur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56"/>
    <w:rsid w:val="00217A1D"/>
    <w:rsid w:val="004161E1"/>
    <w:rsid w:val="004326C7"/>
    <w:rsid w:val="00513097"/>
    <w:rsid w:val="006340DD"/>
    <w:rsid w:val="008C36C6"/>
    <w:rsid w:val="00B74842"/>
    <w:rsid w:val="00E57C56"/>
    <w:rsid w:val="00E8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5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E57C56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E57C56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rsid w:val="00E57C56"/>
    <w:rPr>
      <w:rFonts w:cs="Times New Roman"/>
    </w:rPr>
  </w:style>
  <w:style w:type="paragraph" w:customStyle="1" w:styleId="youthaft">
    <w:name w:val="youth.af.t"/>
    <w:rsid w:val="00E57C5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2subtopic">
    <w:name w:val="youth.af.2.subtopic"/>
    <w:basedOn w:val="Parasts"/>
    <w:rsid w:val="00E57C56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5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E57C56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E57C56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rsid w:val="00E57C56"/>
    <w:rPr>
      <w:rFonts w:cs="Times New Roman"/>
    </w:rPr>
  </w:style>
  <w:style w:type="paragraph" w:customStyle="1" w:styleId="youthaft">
    <w:name w:val="youth.af.t"/>
    <w:rsid w:val="00E57C5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2subtopic">
    <w:name w:val="youth.af.2.subtopic"/>
    <w:basedOn w:val="Parasts"/>
    <w:rsid w:val="00E57C56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Mārīte Tomaševska</dc:creator>
  <cp:lastModifiedBy>Linda Strazdiņa</cp:lastModifiedBy>
  <cp:revision>3</cp:revision>
  <dcterms:created xsi:type="dcterms:W3CDTF">2015-12-16T10:29:00Z</dcterms:created>
  <dcterms:modified xsi:type="dcterms:W3CDTF">2016-09-08T06:25:00Z</dcterms:modified>
</cp:coreProperties>
</file>