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A6" w:rsidRDefault="00BF10A6" w:rsidP="0051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Pirm</w:t>
      </w:r>
      <w:r w:rsidR="005161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="005161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kolas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vecuma </w:t>
      </w:r>
      <w:r w:rsidR="0051617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</w:t>
      </w:r>
      <w:r w:rsidR="0051617F" w:rsidRPr="00FB42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ērnu vokālais konkurss </w:t>
      </w:r>
    </w:p>
    <w:p w:rsidR="0051617F" w:rsidRDefault="0051617F" w:rsidP="0051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B42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”SAULES ZAĶI GAVILĒ”</w:t>
      </w:r>
    </w:p>
    <w:p w:rsidR="0051617F" w:rsidRDefault="0051617F" w:rsidP="0051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51617F" w:rsidRPr="00FB428B" w:rsidRDefault="0051617F" w:rsidP="00516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Nolikums</w:t>
      </w: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1617F" w:rsidRPr="00315C8B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001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Mērķis: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Popularizēt pirmsskolas izglītības iestāžu b</w:t>
      </w:r>
      <w:r w:rsidRPr="004001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ērnu aktīvu vokālo darbību.</w:t>
      </w:r>
      <w:r w:rsidRPr="004001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br/>
        <w:t>Uzdevumi:</w:t>
      </w:r>
    </w:p>
    <w:p w:rsidR="0051617F" w:rsidRPr="00400147" w:rsidRDefault="0051617F" w:rsidP="005161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>1.Attīstīt prasmi kvali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tatīvi izpildīt dziesmiņas 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>dažādos žanros,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un n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stiprināt iemaņas 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>skatuves kultūrai,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3. Dot iespēju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jaunajiem dziedātājiem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parādīt savas apgūtās iemaņas vokālajā mākslā, 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 Veicināt pieredzes apmaiņu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vokālajās prasmēs starp Rī</w:t>
      </w:r>
      <w:r w:rsidR="008A407B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s pilsētas Kurzemes rajona pirm</w:t>
      </w:r>
      <w:r w:rsidR="008A407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A407B">
        <w:rPr>
          <w:rFonts w:ascii="Times New Roman" w:eastAsia="Times New Roman" w:hAnsi="Times New Roman" w:cs="Times New Roman"/>
          <w:sz w:val="24"/>
          <w:szCs w:val="24"/>
          <w:lang w:eastAsia="lv-LV"/>
        </w:rPr>
        <w:t>kolas izglītības iestādēm</w:t>
      </w:r>
    </w:p>
    <w:p w:rsidR="0051617F" w:rsidRPr="00400147" w:rsidRDefault="0051617F" w:rsidP="0051617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001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organizatori:</w:t>
      </w:r>
    </w:p>
    <w:p w:rsidR="0051617F" w:rsidRPr="00400147" w:rsidRDefault="008A407B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46.p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irm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kolas izglītības iestādes</w:t>
      </w:r>
      <w:r w:rsidR="005161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interešu izglītības </w:t>
      </w:r>
      <w:r w:rsidR="0051617F"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>bērnu vokālā ansambļa ”Saules zaķi’’ māksliniecis</w:t>
      </w:r>
      <w:r w:rsidR="0051617F">
        <w:rPr>
          <w:rFonts w:ascii="Times New Roman" w:eastAsia="Times New Roman" w:hAnsi="Times New Roman" w:cs="Times New Roman"/>
          <w:sz w:val="24"/>
          <w:szCs w:val="24"/>
          <w:lang w:eastAsia="lv-LV"/>
        </w:rPr>
        <w:t>kā vadītāj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Daiga </w:t>
      </w:r>
      <w:proofErr w:type="spellStart"/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Galeja</w:t>
      </w:r>
      <w:proofErr w:type="spellEnd"/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Rīgas 46. pirm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kolas izglītības iestādes</w:t>
      </w:r>
      <w:r w:rsidR="0051617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vadītāja Aiga </w:t>
      </w:r>
      <w:proofErr w:type="spellStart"/>
      <w:r w:rsidR="0051617F">
        <w:rPr>
          <w:rFonts w:ascii="Times New Roman" w:eastAsia="Times New Roman" w:hAnsi="Times New Roman" w:cs="Times New Roman"/>
          <w:sz w:val="24"/>
          <w:szCs w:val="24"/>
          <w:lang w:eastAsia="lv-LV"/>
        </w:rPr>
        <w:t>Menģelsone</w:t>
      </w:r>
      <w:proofErr w:type="spellEnd"/>
    </w:p>
    <w:p w:rsidR="0051617F" w:rsidRPr="00400147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001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Norises vieta- 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46 pirm</w:t>
      </w:r>
      <w:r w:rsidR="008A407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8A407B">
        <w:rPr>
          <w:rFonts w:ascii="Times New Roman" w:eastAsia="Times New Roman" w:hAnsi="Times New Roman" w:cs="Times New Roman"/>
          <w:sz w:val="24"/>
          <w:szCs w:val="24"/>
          <w:lang w:eastAsia="lv-LV"/>
        </w:rPr>
        <w:t>kolas izglītības iestāde Rīgā, Vecumnieku ielā 5a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001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Norises laiks </w:t>
      </w:r>
      <w:r w:rsidRPr="00BF10A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- 2019.gada 02. marts plkst. 11.00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001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Dalībnieki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Rīgas pilsētas Kurzemes rajona pirms</w:t>
      </w:r>
      <w:r w:rsidR="00BF10A6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kolu izglītības iestāžu</w:t>
      </w: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1" w:name="more"/>
      <w:bookmarkEnd w:id="1"/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t>vok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ālie solisti </w:t>
      </w:r>
    </w:p>
    <w:p w:rsidR="0051617F" w:rsidRPr="00400147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00147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Vecuma grupa</w:t>
      </w:r>
      <w:r w:rsidRPr="0040014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 </w:t>
      </w:r>
    </w:p>
    <w:p w:rsidR="0051617F" w:rsidRDefault="0051617F" w:rsidP="0051617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3-7 gadi </w:t>
      </w:r>
    </w:p>
    <w:p w:rsidR="0051617F" w:rsidRPr="00A813D3" w:rsidRDefault="0051617F" w:rsidP="0051617F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color w:val="0563C1" w:themeColor="hyperlink"/>
          <w:sz w:val="24"/>
          <w:szCs w:val="24"/>
          <w:u w:val="single"/>
          <w:lang w:eastAsia="lv-LV"/>
        </w:rPr>
      </w:pPr>
      <w:r w:rsidRPr="00995D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Konkursa noteikumi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-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kursā piedalās solisti ar 1 dziesmu ( līdz 4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min.)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- Ir iespējams izmantot klavieru pavadījumu vai fonogrammu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- Fonogrammas, ierakstītas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usb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ņemt līdz uz konkursu un pirms tam iesniegt skaņu režisoram</w:t>
      </w:r>
    </w:p>
    <w:p w:rsidR="0051617F" w:rsidRPr="00995DD5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Dalība</w:t>
      </w:r>
      <w:r w:rsidR="008A407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 maksa: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Eur</w:t>
      </w:r>
      <w:proofErr w:type="spellEnd"/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t>Maksājumus veikt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pārskaitījumu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līdz 18. februārim</w:t>
      </w:r>
    </w:p>
    <w:p w:rsidR="008A407B" w:rsidRDefault="008A407B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157A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Maksājuma rekvizīti:</w:t>
      </w:r>
    </w:p>
    <w:p w:rsidR="0051617F" w:rsidRPr="008157A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1617F" w:rsidRPr="008A407B" w:rsidRDefault="008A407B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A407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Daiga </w:t>
      </w:r>
      <w:proofErr w:type="spellStart"/>
      <w:r w:rsidRPr="008A407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Galeja</w:t>
      </w:r>
      <w:proofErr w:type="spellEnd"/>
    </w:p>
    <w:p w:rsidR="008A407B" w:rsidRPr="008A407B" w:rsidRDefault="008A407B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8A407B" w:rsidRPr="008A407B" w:rsidRDefault="008A407B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A407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NMR 0707010531</w:t>
      </w:r>
    </w:p>
    <w:p w:rsidR="008A407B" w:rsidRPr="008A407B" w:rsidRDefault="008A407B" w:rsidP="008A407B">
      <w:pPr>
        <w:spacing w:after="0" w:line="240" w:lineRule="auto"/>
        <w:rPr>
          <w:b/>
          <w:sz w:val="24"/>
          <w:szCs w:val="24"/>
        </w:rPr>
      </w:pPr>
      <w:r w:rsidRPr="008A407B">
        <w:rPr>
          <w:b/>
          <w:sz w:val="24"/>
          <w:szCs w:val="24"/>
        </w:rPr>
        <w:t>Licences Nr. DIKS-18-309-ail</w:t>
      </w:r>
    </w:p>
    <w:p w:rsidR="008A407B" w:rsidRPr="008A407B" w:rsidRDefault="008A407B" w:rsidP="008A407B">
      <w:pPr>
        <w:spacing w:after="0" w:line="240" w:lineRule="auto"/>
        <w:rPr>
          <w:b/>
          <w:sz w:val="24"/>
          <w:szCs w:val="24"/>
        </w:rPr>
      </w:pPr>
      <w:r w:rsidRPr="008A407B">
        <w:rPr>
          <w:b/>
          <w:sz w:val="24"/>
          <w:szCs w:val="24"/>
        </w:rPr>
        <w:t>Privātprakses sertifikāta Nr. 18-219</w:t>
      </w:r>
    </w:p>
    <w:p w:rsidR="008A407B" w:rsidRPr="008A407B" w:rsidRDefault="008A407B" w:rsidP="008A407B">
      <w:pPr>
        <w:spacing w:after="0" w:line="240" w:lineRule="auto"/>
        <w:rPr>
          <w:b/>
          <w:sz w:val="24"/>
          <w:szCs w:val="24"/>
        </w:rPr>
      </w:pPr>
      <w:r w:rsidRPr="008A407B">
        <w:rPr>
          <w:b/>
          <w:sz w:val="24"/>
          <w:szCs w:val="24"/>
        </w:rPr>
        <w:t xml:space="preserve">DNB banka </w:t>
      </w:r>
    </w:p>
    <w:p w:rsidR="008A407B" w:rsidRPr="00BF10A6" w:rsidRDefault="008A407B" w:rsidP="0051617F">
      <w:pPr>
        <w:spacing w:after="0" w:line="240" w:lineRule="auto"/>
        <w:rPr>
          <w:b/>
          <w:sz w:val="24"/>
          <w:szCs w:val="24"/>
        </w:rPr>
      </w:pPr>
      <w:r w:rsidRPr="008A407B">
        <w:rPr>
          <w:b/>
          <w:sz w:val="24"/>
          <w:szCs w:val="24"/>
        </w:rPr>
        <w:t>Konta Nr. LV55RIKO0001050379135</w:t>
      </w: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Maksājuma m</w:t>
      </w:r>
      <w:r w:rsidRPr="004001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ērķis: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4001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dalības maksa konkursam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”Saules Zaķ</w:t>
      </w:r>
      <w:r w:rsidRPr="0040014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 gavilē”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bērna vārds, uzvārds</w:t>
      </w:r>
    </w:p>
    <w:p w:rsidR="0051617F" w:rsidRPr="00400147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Dalības maksa atpakaļ netiek izsniegta.</w:t>
      </w: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 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Konkursa vērtēšana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Dalībniekus vērtē 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rofesionāla žūrija</w:t>
      </w:r>
    </w:p>
    <w:p w:rsidR="0051617F" w:rsidRPr="0086139C" w:rsidRDefault="0051617F" w:rsidP="005161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95DD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Pieteikumus </w:t>
      </w:r>
      <w:r w:rsidR="001F16C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sūtīt līdz 2019.gada 18. februārim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uz e-pastu</w:t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hyperlink r:id="rId4" w:history="1">
        <w:r w:rsidRPr="0086139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galeja.d@inbox.lv</w:t>
        </w:r>
      </w:hyperlink>
      <w:r w:rsidRPr="0086139C">
        <w:rPr>
          <w:rStyle w:val="Hyperlink"/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51617F" w:rsidRPr="00FB4A48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FB4A4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norise: </w:t>
      </w:r>
    </w:p>
    <w:p w:rsidR="0051617F" w:rsidRDefault="0051617F" w:rsidP="005161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F16C8" w:rsidRPr="001F16C8" w:rsidRDefault="001F16C8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F16C8">
        <w:rPr>
          <w:rFonts w:ascii="Times New Roman" w:eastAsia="Times New Roman" w:hAnsi="Times New Roman" w:cs="Times New Roman"/>
          <w:sz w:val="24"/>
          <w:szCs w:val="24"/>
          <w:lang w:eastAsia="lv-LV"/>
        </w:rPr>
        <w:t>Ierašanās un reģistrācija no 10.15</w:t>
      </w:r>
    </w:p>
    <w:p w:rsidR="0051617F" w:rsidRDefault="001F16C8" w:rsidP="00516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11.00 Konkursa sākums</w:t>
      </w:r>
    </w:p>
    <w:p w:rsidR="0051617F" w:rsidRPr="00F72AA3" w:rsidRDefault="0051617F" w:rsidP="00516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72AA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Konkursa norises laiki ir aptuveni, jo nav zināms konkrēts dalībnieku skaits</w:t>
      </w:r>
      <w:r w:rsidRPr="00F72AA3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br/>
      </w:r>
      <w:r w:rsidRPr="00995DD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Jau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tājumus lūdzam sūtīt uz e pastu..</w:t>
      </w:r>
      <w:r w:rsidRPr="00FB4A48">
        <w:t xml:space="preserve"> </w:t>
      </w:r>
      <w:hyperlink r:id="rId5" w:history="1">
        <w:r w:rsidRPr="0086139C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galeja.d@inbox.lv</w:t>
        </w:r>
      </w:hyperlink>
      <w:r>
        <w:t xml:space="preserve"> </w:t>
      </w:r>
      <w:r w:rsidRPr="00FB4A48">
        <w:rPr>
          <w:rFonts w:ascii="Times New Roman" w:hAnsi="Times New Roman" w:cs="Times New Roman"/>
          <w:sz w:val="24"/>
          <w:szCs w:val="24"/>
        </w:rPr>
        <w:t>vai zvanīt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Daigai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Galejai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mob.t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FB4A4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29512304</w:t>
      </w:r>
    </w:p>
    <w:p w:rsidR="00FB371B" w:rsidRDefault="00FB371B"/>
    <w:sectPr w:rsidR="00FB371B" w:rsidSect="00547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7F"/>
    <w:rsid w:val="001F16C8"/>
    <w:rsid w:val="0051617F"/>
    <w:rsid w:val="008A407B"/>
    <w:rsid w:val="00BF10A6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66A0"/>
  <w15:chartTrackingRefBased/>
  <w15:docId w15:val="{9C6045C8-A755-4385-80E1-1E0451B3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1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eja.d@inbox.lv" TargetMode="External"/><Relationship Id="rId4" Type="http://schemas.openxmlformats.org/officeDocument/2006/relationships/hyperlink" Target="mailto:galeja.d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2019-01-14T09:59:00Z</dcterms:created>
  <dcterms:modified xsi:type="dcterms:W3CDTF">2019-01-16T14:37:00Z</dcterms:modified>
</cp:coreProperties>
</file>