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FF8D5" w14:textId="77777777" w:rsidR="005E1E44" w:rsidRDefault="005E1E44" w:rsidP="000569BD">
      <w:pPr>
        <w:rPr>
          <w:sz w:val="32"/>
          <w:szCs w:val="32"/>
        </w:rPr>
      </w:pPr>
    </w:p>
    <w:p w14:paraId="0BD9F86C" w14:textId="77777777" w:rsidR="005E1E44" w:rsidRDefault="005E1E44" w:rsidP="005E1E44">
      <w:pPr>
        <w:jc w:val="center"/>
        <w:rPr>
          <w:sz w:val="32"/>
          <w:szCs w:val="32"/>
        </w:rPr>
      </w:pPr>
      <w:r w:rsidRPr="005E1E44">
        <w:rPr>
          <w:sz w:val="32"/>
          <w:szCs w:val="32"/>
        </w:rPr>
        <w:t>“</w:t>
      </w:r>
      <w:proofErr w:type="spellStart"/>
      <w:r w:rsidRPr="005E1E44">
        <w:rPr>
          <w:sz w:val="32"/>
          <w:szCs w:val="32"/>
        </w:rPr>
        <w:t>Atbalsts</w:t>
      </w:r>
      <w:proofErr w:type="spellEnd"/>
      <w:r w:rsidRPr="005E1E44">
        <w:rPr>
          <w:sz w:val="32"/>
          <w:szCs w:val="32"/>
        </w:rPr>
        <w:t xml:space="preserve"> </w:t>
      </w:r>
      <w:proofErr w:type="spellStart"/>
      <w:r w:rsidRPr="005E1E44">
        <w:rPr>
          <w:sz w:val="32"/>
          <w:szCs w:val="32"/>
        </w:rPr>
        <w:t>kompetenču</w:t>
      </w:r>
      <w:proofErr w:type="spellEnd"/>
      <w:r w:rsidRPr="005E1E44">
        <w:rPr>
          <w:sz w:val="32"/>
          <w:szCs w:val="32"/>
        </w:rPr>
        <w:t xml:space="preserve"> </w:t>
      </w:r>
      <w:proofErr w:type="spellStart"/>
      <w:r w:rsidRPr="005E1E44">
        <w:rPr>
          <w:sz w:val="32"/>
          <w:szCs w:val="32"/>
        </w:rPr>
        <w:t>pieejas</w:t>
      </w:r>
      <w:proofErr w:type="spellEnd"/>
      <w:r w:rsidRPr="005E1E44">
        <w:rPr>
          <w:sz w:val="32"/>
          <w:szCs w:val="32"/>
        </w:rPr>
        <w:t xml:space="preserve"> </w:t>
      </w:r>
      <w:proofErr w:type="spellStart"/>
      <w:r w:rsidRPr="005E1E44">
        <w:rPr>
          <w:sz w:val="32"/>
          <w:szCs w:val="32"/>
        </w:rPr>
        <w:t>ieviešanai</w:t>
      </w:r>
      <w:proofErr w:type="spellEnd"/>
      <w:r w:rsidRPr="005E1E44">
        <w:rPr>
          <w:sz w:val="32"/>
          <w:szCs w:val="32"/>
        </w:rPr>
        <w:t xml:space="preserve"> </w:t>
      </w:r>
      <w:proofErr w:type="spellStart"/>
      <w:r w:rsidRPr="005E1E44">
        <w:rPr>
          <w:sz w:val="32"/>
          <w:szCs w:val="32"/>
        </w:rPr>
        <w:t>skolā</w:t>
      </w:r>
      <w:proofErr w:type="spellEnd"/>
      <w:r w:rsidRPr="005E1E44">
        <w:rPr>
          <w:sz w:val="32"/>
          <w:szCs w:val="32"/>
        </w:rPr>
        <w:t>”</w:t>
      </w:r>
    </w:p>
    <w:p w14:paraId="441BF012" w14:textId="77777777" w:rsidR="005E1E44" w:rsidRPr="005E1E44" w:rsidRDefault="005E1E44" w:rsidP="005E1E44">
      <w:pPr>
        <w:jc w:val="center"/>
        <w:rPr>
          <w:sz w:val="32"/>
          <w:szCs w:val="32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672"/>
        <w:gridCol w:w="2032"/>
        <w:gridCol w:w="1774"/>
      </w:tblGrid>
      <w:tr w:rsidR="005E1E44" w:rsidRPr="006A1517" w14:paraId="149A1E4B" w14:textId="77777777" w:rsidTr="005E1E44">
        <w:trPr>
          <w:jc w:val="center"/>
        </w:trPr>
        <w:tc>
          <w:tcPr>
            <w:tcW w:w="823" w:type="dxa"/>
          </w:tcPr>
          <w:p w14:paraId="7ED5BC26" w14:textId="77777777" w:rsidR="005E1E44" w:rsidRDefault="005E1E44" w:rsidP="00F9179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A1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Nr.p</w:t>
            </w:r>
            <w:proofErr w:type="spellEnd"/>
            <w:r w:rsidRPr="006A1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68A0074C" w14:textId="77777777" w:rsidR="005E1E44" w:rsidRPr="006A1517" w:rsidRDefault="005E1E44" w:rsidP="00F9179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1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3672" w:type="dxa"/>
            <w:shd w:val="clear" w:color="auto" w:fill="auto"/>
          </w:tcPr>
          <w:p w14:paraId="5E44D46F" w14:textId="77777777" w:rsidR="005E1E44" w:rsidRPr="006A1517" w:rsidRDefault="005E1E44" w:rsidP="00F9179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1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6A1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</w:t>
            </w:r>
            <w:proofErr w:type="spellEnd"/>
            <w:r w:rsidRPr="006A1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A1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nosaukums</w:t>
            </w:r>
            <w:proofErr w:type="spellEnd"/>
          </w:p>
        </w:tc>
        <w:tc>
          <w:tcPr>
            <w:tcW w:w="2032" w:type="dxa"/>
          </w:tcPr>
          <w:p w14:paraId="1196A0C3" w14:textId="77777777" w:rsidR="005E1E44" w:rsidRPr="006A1517" w:rsidRDefault="005E1E44" w:rsidP="00F9179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A1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Skola</w:t>
            </w:r>
            <w:proofErr w:type="spellEnd"/>
          </w:p>
        </w:tc>
        <w:tc>
          <w:tcPr>
            <w:tcW w:w="1774" w:type="dxa"/>
            <w:shd w:val="clear" w:color="auto" w:fill="auto"/>
          </w:tcPr>
          <w:p w14:paraId="5AA204AC" w14:textId="77777777" w:rsidR="005E1E44" w:rsidRPr="006A1517" w:rsidRDefault="005E1E44" w:rsidP="00F9179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gramStart"/>
            <w:r w:rsidRPr="006A1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RIIMC  </w:t>
            </w:r>
            <w:proofErr w:type="spellStart"/>
            <w:r w:rsidRPr="006A1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</w:t>
            </w:r>
            <w:proofErr w:type="spellEnd"/>
            <w:proofErr w:type="gramEnd"/>
            <w:r w:rsidRPr="006A1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A1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koordinators</w:t>
            </w:r>
            <w:proofErr w:type="spellEnd"/>
            <w:r w:rsidRPr="006A1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5E1E44" w:rsidRPr="006A1517" w14:paraId="74055054" w14:textId="77777777" w:rsidTr="005E1E44">
        <w:trPr>
          <w:jc w:val="center"/>
        </w:trPr>
        <w:tc>
          <w:tcPr>
            <w:tcW w:w="823" w:type="dxa"/>
          </w:tcPr>
          <w:p w14:paraId="7788D49F" w14:textId="77777777" w:rsidR="005E1E44" w:rsidRPr="006A1517" w:rsidRDefault="005E1E44" w:rsidP="00F917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1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672" w:type="dxa"/>
            <w:shd w:val="clear" w:color="auto" w:fill="auto"/>
          </w:tcPr>
          <w:p w14:paraId="5751CC80" w14:textId="77777777" w:rsidR="005E1E44" w:rsidRPr="006A1517" w:rsidRDefault="005E1E44" w:rsidP="00F91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Skolas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metodiskā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darba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vadības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struktūras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maiņa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pāreja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mācību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priekšmetu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metodiskajām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komisijām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mācību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satura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jomām</w:t>
            </w:r>
            <w:proofErr w:type="spellEnd"/>
          </w:p>
        </w:tc>
        <w:tc>
          <w:tcPr>
            <w:tcW w:w="2032" w:type="dxa"/>
          </w:tcPr>
          <w:p w14:paraId="781F2456" w14:textId="77777777" w:rsidR="005E1E44" w:rsidRPr="006A1517" w:rsidRDefault="005E1E44" w:rsidP="00F91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Rīgas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25.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vidusskola</w:t>
            </w:r>
            <w:proofErr w:type="spellEnd"/>
          </w:p>
        </w:tc>
        <w:tc>
          <w:tcPr>
            <w:tcW w:w="1774" w:type="dxa"/>
            <w:shd w:val="clear" w:color="auto" w:fill="auto"/>
          </w:tcPr>
          <w:p w14:paraId="5DC1EF47" w14:textId="77777777" w:rsidR="005E1E44" w:rsidRPr="006A1517" w:rsidRDefault="005E1E44" w:rsidP="00F91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Inga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Draveniece</w:t>
            </w:r>
            <w:proofErr w:type="spellEnd"/>
          </w:p>
        </w:tc>
      </w:tr>
      <w:tr w:rsidR="005E1E44" w:rsidRPr="006A1517" w14:paraId="029FE782" w14:textId="77777777" w:rsidTr="005E1E44">
        <w:trPr>
          <w:jc w:val="center"/>
        </w:trPr>
        <w:tc>
          <w:tcPr>
            <w:tcW w:w="823" w:type="dxa"/>
          </w:tcPr>
          <w:p w14:paraId="0AE7A90B" w14:textId="77777777" w:rsidR="005E1E44" w:rsidRPr="006A1517" w:rsidRDefault="005E1E44" w:rsidP="00F917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1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672" w:type="dxa"/>
            <w:shd w:val="clear" w:color="auto" w:fill="auto"/>
          </w:tcPr>
          <w:p w14:paraId="744CCEA7" w14:textId="77777777" w:rsidR="005E1E44" w:rsidRPr="006A1517" w:rsidRDefault="005E1E44" w:rsidP="00F91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satura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plānošanas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modeļi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jaunā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satura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ieviešanas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kontekstā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</w:tcPr>
          <w:p w14:paraId="41A0DDB2" w14:textId="77777777" w:rsidR="005E1E44" w:rsidRPr="006A1517" w:rsidRDefault="005E1E44" w:rsidP="00F91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Rīgas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34.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vidusskola</w:t>
            </w:r>
            <w:proofErr w:type="spellEnd"/>
          </w:p>
        </w:tc>
        <w:tc>
          <w:tcPr>
            <w:tcW w:w="1774" w:type="dxa"/>
            <w:shd w:val="clear" w:color="auto" w:fill="auto"/>
          </w:tcPr>
          <w:p w14:paraId="5365C769" w14:textId="77777777" w:rsidR="005E1E44" w:rsidRPr="006A1517" w:rsidRDefault="005E1E44" w:rsidP="00F91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Daina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Kupča</w:t>
            </w:r>
            <w:proofErr w:type="spellEnd"/>
          </w:p>
        </w:tc>
      </w:tr>
      <w:tr w:rsidR="005E1E44" w:rsidRPr="006A1517" w14:paraId="75120798" w14:textId="77777777" w:rsidTr="005E1E44">
        <w:trPr>
          <w:jc w:val="center"/>
        </w:trPr>
        <w:tc>
          <w:tcPr>
            <w:tcW w:w="823" w:type="dxa"/>
          </w:tcPr>
          <w:p w14:paraId="4B8109F8" w14:textId="77777777" w:rsidR="005E1E44" w:rsidRPr="006A1517" w:rsidRDefault="005E1E44" w:rsidP="00F917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1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672" w:type="dxa"/>
            <w:shd w:val="clear" w:color="auto" w:fill="auto"/>
          </w:tcPr>
          <w:p w14:paraId="30683B39" w14:textId="77777777" w:rsidR="005E1E44" w:rsidRPr="006A1517" w:rsidRDefault="005E1E44" w:rsidP="00F91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Efektīva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savstarpējā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stundu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vērošana</w:t>
            </w:r>
            <w:proofErr w:type="spellEnd"/>
          </w:p>
        </w:tc>
        <w:tc>
          <w:tcPr>
            <w:tcW w:w="2032" w:type="dxa"/>
          </w:tcPr>
          <w:p w14:paraId="29B4D92B" w14:textId="77777777" w:rsidR="005E1E44" w:rsidRPr="006A1517" w:rsidRDefault="005E1E44" w:rsidP="00F91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Rīgas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86.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vidusskola</w:t>
            </w:r>
            <w:proofErr w:type="spellEnd"/>
          </w:p>
        </w:tc>
        <w:tc>
          <w:tcPr>
            <w:tcW w:w="1774" w:type="dxa"/>
            <w:shd w:val="clear" w:color="auto" w:fill="auto"/>
          </w:tcPr>
          <w:p w14:paraId="19FC09D6" w14:textId="77777777" w:rsidR="005E1E44" w:rsidRPr="006A1517" w:rsidRDefault="005E1E44" w:rsidP="00F91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Aija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Krečko</w:t>
            </w:r>
            <w:proofErr w:type="spellEnd"/>
          </w:p>
        </w:tc>
      </w:tr>
      <w:tr w:rsidR="005E1E44" w:rsidRPr="006A1517" w14:paraId="45F1B553" w14:textId="77777777" w:rsidTr="005E1E44">
        <w:trPr>
          <w:jc w:val="center"/>
        </w:trPr>
        <w:tc>
          <w:tcPr>
            <w:tcW w:w="823" w:type="dxa"/>
          </w:tcPr>
          <w:p w14:paraId="4FBA3C8B" w14:textId="77777777" w:rsidR="005E1E44" w:rsidRPr="006A1517" w:rsidRDefault="005E1E44" w:rsidP="00F917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1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672" w:type="dxa"/>
            <w:shd w:val="clear" w:color="auto" w:fill="auto"/>
          </w:tcPr>
          <w:p w14:paraId="36B170BF" w14:textId="77777777" w:rsidR="005E1E44" w:rsidRPr="006A1517" w:rsidRDefault="005E1E44" w:rsidP="00F91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RASSSA –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sasniedzamais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Rezultāts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Atgriezeniskā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Saite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Skolēnu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Spēju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Attīstīšanai</w:t>
            </w:r>
            <w:proofErr w:type="spellEnd"/>
          </w:p>
        </w:tc>
        <w:tc>
          <w:tcPr>
            <w:tcW w:w="2032" w:type="dxa"/>
          </w:tcPr>
          <w:p w14:paraId="503F1778" w14:textId="77777777" w:rsidR="005E1E44" w:rsidRPr="006A1517" w:rsidRDefault="005E1E44" w:rsidP="00F91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Ziemeļvalstu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ģimnāzija</w:t>
            </w:r>
            <w:proofErr w:type="spellEnd"/>
          </w:p>
        </w:tc>
        <w:tc>
          <w:tcPr>
            <w:tcW w:w="1774" w:type="dxa"/>
            <w:shd w:val="clear" w:color="auto" w:fill="auto"/>
          </w:tcPr>
          <w:p w14:paraId="1F742665" w14:textId="77777777" w:rsidR="005E1E44" w:rsidRPr="006A1517" w:rsidRDefault="005E1E44" w:rsidP="00F91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Iveta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Razumovska</w:t>
            </w:r>
            <w:proofErr w:type="spellEnd"/>
          </w:p>
        </w:tc>
      </w:tr>
      <w:tr w:rsidR="005E1E44" w:rsidRPr="006A1517" w14:paraId="56545E63" w14:textId="77777777" w:rsidTr="005E1E44">
        <w:trPr>
          <w:jc w:val="center"/>
        </w:trPr>
        <w:tc>
          <w:tcPr>
            <w:tcW w:w="823" w:type="dxa"/>
          </w:tcPr>
          <w:p w14:paraId="64C619AD" w14:textId="77777777" w:rsidR="005E1E44" w:rsidRPr="006A1517" w:rsidRDefault="005E1E44" w:rsidP="00F917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1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672" w:type="dxa"/>
            <w:shd w:val="clear" w:color="auto" w:fill="auto"/>
          </w:tcPr>
          <w:p w14:paraId="1ED3EA9A" w14:textId="77777777" w:rsidR="005E1E44" w:rsidRPr="006A1517" w:rsidRDefault="005E1E44" w:rsidP="00F91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Uzdevumi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21.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gadsimta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prasmēm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atslēga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kompetenču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pieejai</w:t>
            </w:r>
            <w:proofErr w:type="spellEnd"/>
          </w:p>
        </w:tc>
        <w:tc>
          <w:tcPr>
            <w:tcW w:w="2032" w:type="dxa"/>
          </w:tcPr>
          <w:p w14:paraId="42DBC6E0" w14:textId="77777777" w:rsidR="005E1E44" w:rsidRPr="006A1517" w:rsidRDefault="005E1E44" w:rsidP="00F91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Rīgas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69.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vidusskola</w:t>
            </w:r>
            <w:proofErr w:type="spellEnd"/>
          </w:p>
        </w:tc>
        <w:tc>
          <w:tcPr>
            <w:tcW w:w="1774" w:type="dxa"/>
            <w:shd w:val="clear" w:color="auto" w:fill="auto"/>
          </w:tcPr>
          <w:p w14:paraId="04694A4F" w14:textId="77777777" w:rsidR="005E1E44" w:rsidRPr="006A1517" w:rsidRDefault="005E1E44" w:rsidP="00F91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Graudiņa</w:t>
            </w:r>
            <w:proofErr w:type="spellEnd"/>
          </w:p>
        </w:tc>
      </w:tr>
      <w:tr w:rsidR="005E1E44" w:rsidRPr="006A1517" w14:paraId="215179C6" w14:textId="77777777" w:rsidTr="005E1E44">
        <w:trPr>
          <w:jc w:val="center"/>
        </w:trPr>
        <w:tc>
          <w:tcPr>
            <w:tcW w:w="823" w:type="dxa"/>
          </w:tcPr>
          <w:p w14:paraId="7DB5E3D0" w14:textId="77777777" w:rsidR="005E1E44" w:rsidRPr="006A1517" w:rsidRDefault="005E1E44" w:rsidP="00F917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1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3672" w:type="dxa"/>
            <w:shd w:val="clear" w:color="auto" w:fill="auto"/>
          </w:tcPr>
          <w:p w14:paraId="45F19953" w14:textId="77777777" w:rsidR="005E1E44" w:rsidRPr="006A1517" w:rsidRDefault="005E1E44" w:rsidP="00F91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Atbalsts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kompetenču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pieejas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ieviešanai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Rīgas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Itas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Kozakēvičas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Poļu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vidusskolā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</w:tcPr>
          <w:p w14:paraId="6093DB3E" w14:textId="77777777" w:rsidR="005E1E44" w:rsidRPr="006A1517" w:rsidRDefault="005E1E44" w:rsidP="00F91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Rīgas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Itas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Kozakēvičas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Poļu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vidusskola</w:t>
            </w:r>
            <w:proofErr w:type="spellEnd"/>
          </w:p>
        </w:tc>
        <w:tc>
          <w:tcPr>
            <w:tcW w:w="1774" w:type="dxa"/>
            <w:shd w:val="clear" w:color="auto" w:fill="auto"/>
          </w:tcPr>
          <w:p w14:paraId="234ECE6A" w14:textId="77777777" w:rsidR="005E1E44" w:rsidRPr="006A1517" w:rsidRDefault="005E1E44" w:rsidP="00F91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Signe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Neimane</w:t>
            </w:r>
            <w:proofErr w:type="spellEnd"/>
          </w:p>
        </w:tc>
      </w:tr>
      <w:tr w:rsidR="005E1E44" w:rsidRPr="006A1517" w14:paraId="6BD21416" w14:textId="77777777" w:rsidTr="005E1E44">
        <w:trPr>
          <w:jc w:val="center"/>
        </w:trPr>
        <w:tc>
          <w:tcPr>
            <w:tcW w:w="823" w:type="dxa"/>
          </w:tcPr>
          <w:p w14:paraId="4DB95C6C" w14:textId="77777777" w:rsidR="005E1E44" w:rsidRPr="006A1517" w:rsidRDefault="005E1E44" w:rsidP="00F917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1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3672" w:type="dxa"/>
            <w:shd w:val="clear" w:color="auto" w:fill="auto"/>
          </w:tcPr>
          <w:p w14:paraId="5B1B7D9D" w14:textId="77777777" w:rsidR="005E1E44" w:rsidRPr="006A1517" w:rsidRDefault="005E1E44" w:rsidP="00F91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Individualizētie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uzdevumi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mācību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stundās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5.-9.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klasēs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iekļaujošās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īstenošanu</w:t>
            </w:r>
            <w:proofErr w:type="spellEnd"/>
          </w:p>
        </w:tc>
        <w:tc>
          <w:tcPr>
            <w:tcW w:w="2032" w:type="dxa"/>
          </w:tcPr>
          <w:p w14:paraId="48AEDCD5" w14:textId="77777777" w:rsidR="005E1E44" w:rsidRPr="006A1517" w:rsidRDefault="005E1E44" w:rsidP="00F91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Rīgas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53.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vidusskola</w:t>
            </w:r>
            <w:proofErr w:type="spellEnd"/>
          </w:p>
        </w:tc>
        <w:tc>
          <w:tcPr>
            <w:tcW w:w="1774" w:type="dxa"/>
            <w:shd w:val="clear" w:color="auto" w:fill="auto"/>
          </w:tcPr>
          <w:p w14:paraId="775AA753" w14:textId="77777777" w:rsidR="005E1E44" w:rsidRPr="006A1517" w:rsidRDefault="005E1E44" w:rsidP="00F91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Kitija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Čipāne</w:t>
            </w:r>
            <w:proofErr w:type="spellEnd"/>
          </w:p>
        </w:tc>
      </w:tr>
      <w:tr w:rsidR="005E1E44" w:rsidRPr="006A1517" w14:paraId="3DE54228" w14:textId="77777777" w:rsidTr="005E1E44">
        <w:trPr>
          <w:jc w:val="center"/>
        </w:trPr>
        <w:tc>
          <w:tcPr>
            <w:tcW w:w="823" w:type="dxa"/>
          </w:tcPr>
          <w:p w14:paraId="7559706C" w14:textId="77777777" w:rsidR="005E1E44" w:rsidRPr="006A1517" w:rsidRDefault="005E1E44" w:rsidP="00F917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1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3672" w:type="dxa"/>
            <w:shd w:val="clear" w:color="auto" w:fill="auto"/>
          </w:tcPr>
          <w:p w14:paraId="033AD6C0" w14:textId="77777777" w:rsidR="005E1E44" w:rsidRPr="006A1517" w:rsidRDefault="005E1E44" w:rsidP="00F91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Mēs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ticam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, ka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varam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, un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varam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, jo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darām</w:t>
            </w:r>
            <w:proofErr w:type="spellEnd"/>
          </w:p>
        </w:tc>
        <w:tc>
          <w:tcPr>
            <w:tcW w:w="2032" w:type="dxa"/>
          </w:tcPr>
          <w:p w14:paraId="034D2C71" w14:textId="77777777" w:rsidR="005E1E44" w:rsidRPr="006A1517" w:rsidRDefault="005E1E44" w:rsidP="00F91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Rīgas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33.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vidusskola</w:t>
            </w:r>
            <w:proofErr w:type="spellEnd"/>
          </w:p>
        </w:tc>
        <w:tc>
          <w:tcPr>
            <w:tcW w:w="1774" w:type="dxa"/>
            <w:shd w:val="clear" w:color="auto" w:fill="auto"/>
          </w:tcPr>
          <w:p w14:paraId="42AE905E" w14:textId="77777777" w:rsidR="005E1E44" w:rsidRPr="006A1517" w:rsidRDefault="005E1E44" w:rsidP="00F91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Inga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Liepniece</w:t>
            </w:r>
            <w:proofErr w:type="spellEnd"/>
          </w:p>
        </w:tc>
      </w:tr>
      <w:tr w:rsidR="005E1E44" w:rsidRPr="006A1517" w14:paraId="0E5D05F4" w14:textId="77777777" w:rsidTr="005E1E44">
        <w:trPr>
          <w:jc w:val="center"/>
        </w:trPr>
        <w:tc>
          <w:tcPr>
            <w:tcW w:w="823" w:type="dxa"/>
          </w:tcPr>
          <w:p w14:paraId="1F27CCD4" w14:textId="77777777" w:rsidR="005E1E44" w:rsidRPr="006A1517" w:rsidRDefault="005E1E44" w:rsidP="00F917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1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3672" w:type="dxa"/>
            <w:shd w:val="clear" w:color="auto" w:fill="auto"/>
          </w:tcPr>
          <w:p w14:paraId="54E9A1C1" w14:textId="77777777" w:rsidR="005E1E44" w:rsidRPr="006A1517" w:rsidRDefault="005E1E44" w:rsidP="00F91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Skolotāju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formatīvās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vērtēšanas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atgriezeniskās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saites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izmantošana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prasmju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veicināšana</w:t>
            </w:r>
            <w:proofErr w:type="spellEnd"/>
          </w:p>
        </w:tc>
        <w:tc>
          <w:tcPr>
            <w:tcW w:w="2032" w:type="dxa"/>
          </w:tcPr>
          <w:p w14:paraId="21EF408F" w14:textId="77777777" w:rsidR="005E1E44" w:rsidRPr="006A1517" w:rsidRDefault="005E1E44" w:rsidP="00F91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Rīgas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85.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vidusskola</w:t>
            </w:r>
            <w:proofErr w:type="spellEnd"/>
          </w:p>
        </w:tc>
        <w:tc>
          <w:tcPr>
            <w:tcW w:w="1774" w:type="dxa"/>
            <w:shd w:val="clear" w:color="auto" w:fill="auto"/>
          </w:tcPr>
          <w:p w14:paraId="728C6073" w14:textId="77777777" w:rsidR="005E1E44" w:rsidRPr="006A1517" w:rsidRDefault="005E1E44" w:rsidP="00F91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Aija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Krečko</w:t>
            </w:r>
            <w:proofErr w:type="spellEnd"/>
          </w:p>
        </w:tc>
      </w:tr>
      <w:tr w:rsidR="005E1E44" w:rsidRPr="006A1517" w14:paraId="2AE81120" w14:textId="77777777" w:rsidTr="005E1E44">
        <w:trPr>
          <w:jc w:val="center"/>
        </w:trPr>
        <w:tc>
          <w:tcPr>
            <w:tcW w:w="823" w:type="dxa"/>
          </w:tcPr>
          <w:p w14:paraId="21BA23F4" w14:textId="77777777" w:rsidR="005E1E44" w:rsidRPr="006A1517" w:rsidRDefault="005E1E44" w:rsidP="00F917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1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3672" w:type="dxa"/>
            <w:shd w:val="clear" w:color="auto" w:fill="auto"/>
          </w:tcPr>
          <w:p w14:paraId="7D0217F6" w14:textId="77777777" w:rsidR="005E1E44" w:rsidRPr="006A1517" w:rsidRDefault="005E1E44" w:rsidP="00F91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Kompetenču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pieeja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nedēļā</w:t>
            </w:r>
            <w:proofErr w:type="spellEnd"/>
          </w:p>
        </w:tc>
        <w:tc>
          <w:tcPr>
            <w:tcW w:w="2032" w:type="dxa"/>
          </w:tcPr>
          <w:p w14:paraId="545E2DC7" w14:textId="77777777" w:rsidR="005E1E44" w:rsidRPr="006A1517" w:rsidRDefault="005E1E44" w:rsidP="00F91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Rīgas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Daugavgrīvas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vidusskola</w:t>
            </w:r>
            <w:proofErr w:type="spellEnd"/>
          </w:p>
        </w:tc>
        <w:tc>
          <w:tcPr>
            <w:tcW w:w="1774" w:type="dxa"/>
            <w:shd w:val="clear" w:color="auto" w:fill="auto"/>
          </w:tcPr>
          <w:p w14:paraId="3C0F1D69" w14:textId="77777777" w:rsidR="005E1E44" w:rsidRPr="006A1517" w:rsidRDefault="005E1E44" w:rsidP="00F91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Inga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Liepniece</w:t>
            </w:r>
            <w:proofErr w:type="spellEnd"/>
          </w:p>
        </w:tc>
      </w:tr>
      <w:tr w:rsidR="005E1E44" w:rsidRPr="006A1517" w14:paraId="46635AC2" w14:textId="77777777" w:rsidTr="005E1E44">
        <w:trPr>
          <w:jc w:val="center"/>
        </w:trPr>
        <w:tc>
          <w:tcPr>
            <w:tcW w:w="823" w:type="dxa"/>
          </w:tcPr>
          <w:p w14:paraId="23E5B325" w14:textId="77777777" w:rsidR="005E1E44" w:rsidRPr="006A1517" w:rsidRDefault="005E1E44" w:rsidP="00F917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1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3672" w:type="dxa"/>
            <w:shd w:val="clear" w:color="auto" w:fill="auto"/>
          </w:tcPr>
          <w:p w14:paraId="3E1666F6" w14:textId="77777777" w:rsidR="005E1E44" w:rsidRPr="006A1517" w:rsidRDefault="005E1E44" w:rsidP="00F91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Mācīšanās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iedziļinoties</w:t>
            </w:r>
            <w:proofErr w:type="spellEnd"/>
          </w:p>
        </w:tc>
        <w:tc>
          <w:tcPr>
            <w:tcW w:w="2032" w:type="dxa"/>
          </w:tcPr>
          <w:p w14:paraId="7C78C102" w14:textId="77777777" w:rsidR="005E1E44" w:rsidRPr="006A1517" w:rsidRDefault="005E1E44" w:rsidP="00F91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Rīgas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Kultūru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vidusskola</w:t>
            </w:r>
            <w:proofErr w:type="spellEnd"/>
          </w:p>
        </w:tc>
        <w:tc>
          <w:tcPr>
            <w:tcW w:w="1774" w:type="dxa"/>
            <w:shd w:val="clear" w:color="auto" w:fill="auto"/>
          </w:tcPr>
          <w:p w14:paraId="3F915B2B" w14:textId="77777777" w:rsidR="005E1E44" w:rsidRPr="006A1517" w:rsidRDefault="005E1E44" w:rsidP="00F91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Sarmīte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Katkeviča</w:t>
            </w:r>
            <w:proofErr w:type="spellEnd"/>
          </w:p>
        </w:tc>
      </w:tr>
      <w:tr w:rsidR="005E1E44" w:rsidRPr="006A1517" w14:paraId="7FDBB1B5" w14:textId="77777777" w:rsidTr="005E1E44">
        <w:trPr>
          <w:jc w:val="center"/>
        </w:trPr>
        <w:tc>
          <w:tcPr>
            <w:tcW w:w="823" w:type="dxa"/>
          </w:tcPr>
          <w:p w14:paraId="6C9DB205" w14:textId="77777777" w:rsidR="005E1E44" w:rsidRPr="006A1517" w:rsidRDefault="005E1E44" w:rsidP="00F917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1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12.</w:t>
            </w:r>
          </w:p>
        </w:tc>
        <w:tc>
          <w:tcPr>
            <w:tcW w:w="3672" w:type="dxa"/>
            <w:shd w:val="clear" w:color="auto" w:fill="auto"/>
          </w:tcPr>
          <w:p w14:paraId="78C35915" w14:textId="77777777" w:rsidR="005E1E44" w:rsidRPr="006A1517" w:rsidRDefault="005E1E44" w:rsidP="00F91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RAĢ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metodiskā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darba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adaptācija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kompetenču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pieejas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īstenošanai</w:t>
            </w:r>
            <w:proofErr w:type="spellEnd"/>
          </w:p>
        </w:tc>
        <w:tc>
          <w:tcPr>
            <w:tcW w:w="2032" w:type="dxa"/>
          </w:tcPr>
          <w:p w14:paraId="793D70CA" w14:textId="77777777" w:rsidR="005E1E44" w:rsidRPr="006A1517" w:rsidRDefault="005E1E44" w:rsidP="00F91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Rīgas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Angļu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ģimnāzija</w:t>
            </w:r>
            <w:proofErr w:type="spellEnd"/>
          </w:p>
        </w:tc>
        <w:tc>
          <w:tcPr>
            <w:tcW w:w="1774" w:type="dxa"/>
            <w:shd w:val="clear" w:color="auto" w:fill="auto"/>
          </w:tcPr>
          <w:p w14:paraId="451CE075" w14:textId="77777777" w:rsidR="005E1E44" w:rsidRPr="006A1517" w:rsidRDefault="005E1E44" w:rsidP="00F91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Cīrule</w:t>
            </w:r>
            <w:proofErr w:type="spellEnd"/>
          </w:p>
        </w:tc>
      </w:tr>
      <w:tr w:rsidR="005E1E44" w:rsidRPr="006A1517" w14:paraId="45A97B52" w14:textId="77777777" w:rsidTr="005E1E44">
        <w:trPr>
          <w:jc w:val="center"/>
        </w:trPr>
        <w:tc>
          <w:tcPr>
            <w:tcW w:w="823" w:type="dxa"/>
          </w:tcPr>
          <w:p w14:paraId="2A3D585A" w14:textId="77777777" w:rsidR="005E1E44" w:rsidRPr="006A1517" w:rsidRDefault="005E1E44" w:rsidP="00F917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1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3672" w:type="dxa"/>
            <w:shd w:val="clear" w:color="auto" w:fill="auto"/>
          </w:tcPr>
          <w:p w14:paraId="0E73483E" w14:textId="77777777" w:rsidR="005E1E44" w:rsidRPr="006A1517" w:rsidRDefault="005E1E44" w:rsidP="00F9179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Diferenciācija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individualizācija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valodu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jomas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mācību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stundās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palīgs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skolēnam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mācību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procesā</w:t>
            </w:r>
            <w:proofErr w:type="spellEnd"/>
          </w:p>
        </w:tc>
        <w:tc>
          <w:tcPr>
            <w:tcW w:w="2032" w:type="dxa"/>
          </w:tcPr>
          <w:p w14:paraId="77A73A4D" w14:textId="77777777" w:rsidR="005E1E44" w:rsidRPr="006A1517" w:rsidRDefault="005E1E44" w:rsidP="00F9179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Rīgas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45.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vidusskola</w:t>
            </w:r>
            <w:proofErr w:type="spellEnd"/>
          </w:p>
        </w:tc>
        <w:tc>
          <w:tcPr>
            <w:tcW w:w="1774" w:type="dxa"/>
            <w:shd w:val="clear" w:color="auto" w:fill="auto"/>
          </w:tcPr>
          <w:p w14:paraId="65749C9F" w14:textId="77777777" w:rsidR="005E1E44" w:rsidRPr="006A1517" w:rsidRDefault="005E1E44" w:rsidP="00F91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Graudiņa</w:t>
            </w:r>
            <w:proofErr w:type="spellEnd"/>
          </w:p>
        </w:tc>
      </w:tr>
      <w:tr w:rsidR="005E1E44" w:rsidRPr="006A1517" w14:paraId="7D5E9C78" w14:textId="77777777" w:rsidTr="005E1E44">
        <w:trPr>
          <w:jc w:val="center"/>
        </w:trPr>
        <w:tc>
          <w:tcPr>
            <w:tcW w:w="823" w:type="dxa"/>
          </w:tcPr>
          <w:p w14:paraId="11ECC06C" w14:textId="77777777" w:rsidR="005E1E44" w:rsidRPr="006A1517" w:rsidRDefault="005E1E44" w:rsidP="00F917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1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3672" w:type="dxa"/>
            <w:shd w:val="clear" w:color="auto" w:fill="auto"/>
          </w:tcPr>
          <w:p w14:paraId="429EBB96" w14:textId="77777777" w:rsidR="005E1E44" w:rsidRPr="006A1517" w:rsidRDefault="005E1E44" w:rsidP="00F9179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varam</w:t>
            </w:r>
            <w:proofErr w:type="spellEnd"/>
          </w:p>
        </w:tc>
        <w:tc>
          <w:tcPr>
            <w:tcW w:w="2032" w:type="dxa"/>
          </w:tcPr>
          <w:p w14:paraId="5E8F46DA" w14:textId="77777777" w:rsidR="005E1E44" w:rsidRPr="006A1517" w:rsidRDefault="005E1E44" w:rsidP="00F9179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Rīgas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84.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vidusskola</w:t>
            </w:r>
            <w:proofErr w:type="spellEnd"/>
          </w:p>
        </w:tc>
        <w:tc>
          <w:tcPr>
            <w:tcW w:w="1774" w:type="dxa"/>
            <w:shd w:val="clear" w:color="auto" w:fill="auto"/>
          </w:tcPr>
          <w:p w14:paraId="399DFF79" w14:textId="77777777" w:rsidR="005E1E44" w:rsidRPr="006A1517" w:rsidRDefault="005E1E44" w:rsidP="00F91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Zane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Namatēva</w:t>
            </w:r>
            <w:proofErr w:type="spellEnd"/>
          </w:p>
        </w:tc>
      </w:tr>
      <w:tr w:rsidR="005E1E44" w:rsidRPr="006A1517" w14:paraId="6424FDF7" w14:textId="77777777" w:rsidTr="005E1E44">
        <w:trPr>
          <w:jc w:val="center"/>
        </w:trPr>
        <w:tc>
          <w:tcPr>
            <w:tcW w:w="823" w:type="dxa"/>
          </w:tcPr>
          <w:p w14:paraId="31A5ADCB" w14:textId="77777777" w:rsidR="005E1E44" w:rsidRPr="006A1517" w:rsidRDefault="005E1E44" w:rsidP="00F917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1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3672" w:type="dxa"/>
            <w:shd w:val="clear" w:color="auto" w:fill="auto"/>
          </w:tcPr>
          <w:p w14:paraId="3C090483" w14:textId="77777777" w:rsidR="005E1E44" w:rsidRPr="006A1517" w:rsidRDefault="005E1E44" w:rsidP="00F91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Mācīšanās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iedziļinoties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tās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īstenošanas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skolā</w:t>
            </w:r>
            <w:proofErr w:type="spellEnd"/>
          </w:p>
        </w:tc>
        <w:tc>
          <w:tcPr>
            <w:tcW w:w="2032" w:type="dxa"/>
          </w:tcPr>
          <w:p w14:paraId="40FEDF2B" w14:textId="77777777" w:rsidR="005E1E44" w:rsidRPr="006A1517" w:rsidRDefault="005E1E44" w:rsidP="00F91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Rīgas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speciālā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pamatskola</w:t>
            </w:r>
            <w:proofErr w:type="spellEnd"/>
          </w:p>
        </w:tc>
        <w:tc>
          <w:tcPr>
            <w:tcW w:w="1774" w:type="dxa"/>
            <w:shd w:val="clear" w:color="auto" w:fill="auto"/>
          </w:tcPr>
          <w:p w14:paraId="0CC45CB3" w14:textId="77777777" w:rsidR="005E1E44" w:rsidRPr="006A1517" w:rsidRDefault="005E1E44" w:rsidP="00F91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Kitija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Čipāne</w:t>
            </w:r>
            <w:proofErr w:type="spellEnd"/>
          </w:p>
        </w:tc>
      </w:tr>
      <w:tr w:rsidR="005E1E44" w:rsidRPr="006A1517" w14:paraId="6C0002E5" w14:textId="77777777" w:rsidTr="005E1E44">
        <w:trPr>
          <w:jc w:val="center"/>
        </w:trPr>
        <w:tc>
          <w:tcPr>
            <w:tcW w:w="823" w:type="dxa"/>
          </w:tcPr>
          <w:p w14:paraId="7A2FDCBF" w14:textId="77777777" w:rsidR="005E1E44" w:rsidRPr="006A1517" w:rsidRDefault="005E1E44" w:rsidP="00F917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1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3672" w:type="dxa"/>
            <w:shd w:val="clear" w:color="auto" w:fill="auto"/>
          </w:tcPr>
          <w:p w14:paraId="19347A6F" w14:textId="77777777" w:rsidR="005E1E44" w:rsidRPr="006A1517" w:rsidRDefault="005E1E44" w:rsidP="00F91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Starppriekšmetu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saikne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nozīmīgs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komponents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mācību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satura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apguvei</w:t>
            </w:r>
            <w:proofErr w:type="spellEnd"/>
          </w:p>
        </w:tc>
        <w:tc>
          <w:tcPr>
            <w:tcW w:w="2032" w:type="dxa"/>
          </w:tcPr>
          <w:p w14:paraId="0D49AF4C" w14:textId="77777777" w:rsidR="005E1E44" w:rsidRPr="006A1517" w:rsidRDefault="005E1E44" w:rsidP="00F91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Rīgas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41.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vidusskola</w:t>
            </w:r>
            <w:proofErr w:type="spellEnd"/>
          </w:p>
        </w:tc>
        <w:tc>
          <w:tcPr>
            <w:tcW w:w="1774" w:type="dxa"/>
            <w:shd w:val="clear" w:color="auto" w:fill="auto"/>
          </w:tcPr>
          <w:p w14:paraId="5ED6A836" w14:textId="77777777" w:rsidR="005E1E44" w:rsidRPr="006A1517" w:rsidRDefault="005E1E44" w:rsidP="00F91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Cīrule</w:t>
            </w:r>
            <w:proofErr w:type="spellEnd"/>
          </w:p>
        </w:tc>
      </w:tr>
      <w:tr w:rsidR="005E1E44" w:rsidRPr="006A1517" w14:paraId="1C810823" w14:textId="77777777" w:rsidTr="005E1E44">
        <w:trPr>
          <w:jc w:val="center"/>
        </w:trPr>
        <w:tc>
          <w:tcPr>
            <w:tcW w:w="823" w:type="dxa"/>
          </w:tcPr>
          <w:p w14:paraId="577BFEE1" w14:textId="77777777" w:rsidR="005E1E44" w:rsidRPr="006A1517" w:rsidRDefault="005E1E44" w:rsidP="00F917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1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3672" w:type="dxa"/>
            <w:shd w:val="clear" w:color="auto" w:fill="auto"/>
          </w:tcPr>
          <w:p w14:paraId="4AEDE8F6" w14:textId="77777777" w:rsidR="005E1E44" w:rsidRPr="006A1517" w:rsidRDefault="005E1E44" w:rsidP="00F91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Skola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kā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mācīšanās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organizācija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kura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patstāvīgi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mainās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pielāgojas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jaunajiem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apstākļiem</w:t>
            </w:r>
            <w:proofErr w:type="spellEnd"/>
          </w:p>
        </w:tc>
        <w:tc>
          <w:tcPr>
            <w:tcW w:w="2032" w:type="dxa"/>
          </w:tcPr>
          <w:p w14:paraId="240EFC70" w14:textId="77777777" w:rsidR="005E1E44" w:rsidRPr="006A1517" w:rsidRDefault="005E1E44" w:rsidP="00F91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Rīgas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64.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vidusskola</w:t>
            </w:r>
            <w:proofErr w:type="spellEnd"/>
          </w:p>
        </w:tc>
        <w:tc>
          <w:tcPr>
            <w:tcW w:w="1774" w:type="dxa"/>
            <w:shd w:val="clear" w:color="auto" w:fill="auto"/>
          </w:tcPr>
          <w:p w14:paraId="6DF70AB5" w14:textId="77777777" w:rsidR="005E1E44" w:rsidRPr="006A1517" w:rsidRDefault="005E1E44" w:rsidP="00F91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Daina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Keidāne</w:t>
            </w:r>
            <w:proofErr w:type="spellEnd"/>
          </w:p>
          <w:p w14:paraId="3962C089" w14:textId="77777777" w:rsidR="005E1E44" w:rsidRPr="006A1517" w:rsidRDefault="005E1E44" w:rsidP="00F91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E44" w:rsidRPr="006A1517" w14:paraId="61CDC63C" w14:textId="77777777" w:rsidTr="005E1E44">
        <w:trPr>
          <w:jc w:val="center"/>
        </w:trPr>
        <w:tc>
          <w:tcPr>
            <w:tcW w:w="823" w:type="dxa"/>
          </w:tcPr>
          <w:p w14:paraId="1D21DB51" w14:textId="77777777" w:rsidR="005E1E44" w:rsidRPr="006A1517" w:rsidRDefault="005E1E44" w:rsidP="00F917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1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3672" w:type="dxa"/>
            <w:shd w:val="clear" w:color="auto" w:fill="auto"/>
          </w:tcPr>
          <w:p w14:paraId="36E77989" w14:textId="77777777" w:rsidR="005E1E44" w:rsidRPr="006A1517" w:rsidRDefault="005E1E44" w:rsidP="00F91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Paš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Vadība</w:t>
            </w:r>
            <w:proofErr w:type="spellEnd"/>
          </w:p>
        </w:tc>
        <w:tc>
          <w:tcPr>
            <w:tcW w:w="2032" w:type="dxa"/>
          </w:tcPr>
          <w:p w14:paraId="692E3EB4" w14:textId="77777777" w:rsidR="005E1E44" w:rsidRPr="006A1517" w:rsidRDefault="005E1E44" w:rsidP="00F91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Rīgas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Valda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Zālīšu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sākumskola</w:t>
            </w:r>
            <w:proofErr w:type="spellEnd"/>
          </w:p>
        </w:tc>
        <w:tc>
          <w:tcPr>
            <w:tcW w:w="1774" w:type="dxa"/>
            <w:shd w:val="clear" w:color="auto" w:fill="auto"/>
          </w:tcPr>
          <w:p w14:paraId="2E28799A" w14:textId="77777777" w:rsidR="005E1E44" w:rsidRPr="006A1517" w:rsidRDefault="005E1E44" w:rsidP="00F91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Zane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Namatēva</w:t>
            </w:r>
            <w:proofErr w:type="spellEnd"/>
          </w:p>
        </w:tc>
      </w:tr>
      <w:tr w:rsidR="005E1E44" w:rsidRPr="006A1517" w14:paraId="08EEF1BD" w14:textId="77777777" w:rsidTr="005E1E44">
        <w:trPr>
          <w:jc w:val="center"/>
        </w:trPr>
        <w:tc>
          <w:tcPr>
            <w:tcW w:w="823" w:type="dxa"/>
          </w:tcPr>
          <w:p w14:paraId="2E3ADBF7" w14:textId="77777777" w:rsidR="005E1E44" w:rsidRPr="006A1517" w:rsidRDefault="005E1E44" w:rsidP="00F917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1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3672" w:type="dxa"/>
            <w:shd w:val="clear" w:color="auto" w:fill="auto"/>
          </w:tcPr>
          <w:p w14:paraId="2315695A" w14:textId="77777777" w:rsidR="005E1E44" w:rsidRPr="006A1517" w:rsidRDefault="005E1E44" w:rsidP="00F91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Atbalsts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kompetenču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pieejas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ieviešanai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skolā</w:t>
            </w:r>
            <w:proofErr w:type="spellEnd"/>
          </w:p>
        </w:tc>
        <w:tc>
          <w:tcPr>
            <w:tcW w:w="2032" w:type="dxa"/>
          </w:tcPr>
          <w:p w14:paraId="07775447" w14:textId="77777777" w:rsidR="005E1E44" w:rsidRPr="006A1517" w:rsidRDefault="005E1E44" w:rsidP="00F91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Rīgas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vidusskola</w:t>
            </w:r>
            <w:proofErr w:type="spellEnd"/>
          </w:p>
        </w:tc>
        <w:tc>
          <w:tcPr>
            <w:tcW w:w="1774" w:type="dxa"/>
            <w:shd w:val="clear" w:color="auto" w:fill="auto"/>
          </w:tcPr>
          <w:p w14:paraId="07E8CC36" w14:textId="77777777" w:rsidR="005E1E44" w:rsidRPr="006A1517" w:rsidRDefault="005E1E44" w:rsidP="00F91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Daina</w:t>
            </w:r>
            <w:proofErr w:type="spellEnd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7">
              <w:rPr>
                <w:rFonts w:ascii="Times New Roman" w:hAnsi="Times New Roman" w:cs="Times New Roman"/>
                <w:sz w:val="24"/>
                <w:szCs w:val="24"/>
              </w:rPr>
              <w:t>Keidāne</w:t>
            </w:r>
            <w:proofErr w:type="spellEnd"/>
          </w:p>
        </w:tc>
      </w:tr>
    </w:tbl>
    <w:p w14:paraId="51BC8307" w14:textId="77777777" w:rsidR="005E1E44" w:rsidRDefault="005E1E44"/>
    <w:sectPr w:rsidR="005E1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44"/>
    <w:rsid w:val="000569BD"/>
    <w:rsid w:val="004E7AA6"/>
    <w:rsid w:val="005E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FBDD"/>
  <w15:chartTrackingRefBased/>
  <w15:docId w15:val="{1BBC6340-FCC9-4512-A1E9-66F42557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majas</dc:creator>
  <cp:keywords/>
  <dc:description/>
  <cp:lastModifiedBy>majas</cp:lastModifiedBy>
  <cp:revision>3</cp:revision>
  <dcterms:created xsi:type="dcterms:W3CDTF">2019-10-10T09:05:00Z</dcterms:created>
  <dcterms:modified xsi:type="dcterms:W3CDTF">2019-10-10T09:30:00Z</dcterms:modified>
</cp:coreProperties>
</file>