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15" w:rsidRPr="00736A15" w:rsidRDefault="00736A15" w:rsidP="00736A15">
      <w:pPr>
        <w:jc w:val="center"/>
        <w:rPr>
          <w:b/>
          <w:sz w:val="26"/>
          <w:szCs w:val="26"/>
          <w:lang w:val="lv-LV"/>
        </w:rPr>
      </w:pPr>
      <w:r w:rsidRPr="00736A15">
        <w:rPr>
          <w:b/>
          <w:sz w:val="26"/>
          <w:szCs w:val="26"/>
          <w:lang w:val="lv-LV"/>
        </w:rPr>
        <w:t>Nometnes</w:t>
      </w:r>
      <w:r w:rsidRPr="00736A15">
        <w:rPr>
          <w:b/>
          <w:bCs/>
          <w:iCs/>
          <w:sz w:val="26"/>
          <w:szCs w:val="26"/>
          <w:lang w:val="lv-LV"/>
        </w:rPr>
        <w:t xml:space="preserve"> </w:t>
      </w:r>
      <w:r w:rsidRPr="00736A15">
        <w:rPr>
          <w:b/>
          <w:sz w:val="26"/>
          <w:szCs w:val="26"/>
          <w:lang w:val="lv-LV"/>
        </w:rPr>
        <w:t>“Ģēnijs Tevī- 4!”  programma</w:t>
      </w:r>
    </w:p>
    <w:p w:rsidR="00736A15" w:rsidRPr="00736A15" w:rsidRDefault="00736A15" w:rsidP="00736A15">
      <w:pPr>
        <w:jc w:val="center"/>
        <w:rPr>
          <w:sz w:val="26"/>
          <w:szCs w:val="26"/>
          <w:lang w:val="lv-LV"/>
        </w:rPr>
      </w:pPr>
    </w:p>
    <w:p w:rsidR="00736A15" w:rsidRPr="00736A15" w:rsidRDefault="00736A15" w:rsidP="00736A15">
      <w:pPr>
        <w:rPr>
          <w:u w:val="single"/>
          <w:lang w:val="lv-LV"/>
        </w:rPr>
      </w:pPr>
      <w:r w:rsidRPr="00736A15">
        <w:rPr>
          <w:u w:val="single"/>
          <w:lang w:val="lv-LV"/>
        </w:rPr>
        <w:t>Pirmdiena, 16.03.2020.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676"/>
      </w:tblGrid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Laiks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Nosaukums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8:30 – 8:50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Dalībnieku ierašanās.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8:50 – 9:20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Brokastis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9:20 – 9:50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9:50 - 10:20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vingrošana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10:20 – 10:50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Drošības un kārtības noteikumi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10:50 – 11:30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„Prāta iesildīšanas” metodes aktivitātes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11:30 – 12:10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Aktivitātes pagalmā- spēles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12:10 – 13:00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Pusdienas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13:00 – 13:50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Intelektuāli attīstošas spēles un rotaļas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13:50 – 14:30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„Problēmas risināšana uz diviem riteņiem” 1,2 daļa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14:30 – 15:30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Nodarbības pagalmā- izzinošā trasīte, gatavojoties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A.Einšteina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personībai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15:30 – 16:00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Launags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16:00 – 16:40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Eksperimenti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16:40 – 17:00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Vakara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17.00 – 18.00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Brīvais laiks</w:t>
            </w:r>
          </w:p>
        </w:tc>
      </w:tr>
    </w:tbl>
    <w:p w:rsidR="00736A15" w:rsidRPr="00736A15" w:rsidRDefault="00736A15" w:rsidP="00736A15">
      <w:pPr>
        <w:ind w:left="720"/>
        <w:rPr>
          <w:caps/>
          <w:lang w:val="lv-LV"/>
        </w:rPr>
      </w:pPr>
    </w:p>
    <w:p w:rsidR="00736A15" w:rsidRPr="00736A15" w:rsidRDefault="00736A15" w:rsidP="00736A15">
      <w:pPr>
        <w:rPr>
          <w:u w:val="single"/>
          <w:lang w:val="lv-LV"/>
        </w:rPr>
      </w:pPr>
      <w:r w:rsidRPr="00736A15">
        <w:rPr>
          <w:u w:val="single"/>
          <w:lang w:val="lv-LV"/>
        </w:rPr>
        <w:t>Otrdiena, 17.03.2020.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676"/>
      </w:tblGrid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Laiks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Nosaukums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8:30 – 8:50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Dalībnieku ierašanās.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8:50 – 9:20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Brokastis.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9:20 – 9:40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9:40 - 10:20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„Problēmas risināšana uz diviem riteņiem” 3,4 daļa (4-6 klase)/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(1-3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10:20 – 11:30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Aktivitātes pagalmā- spēles. Vingrošana. (4-6 klase)/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(1-3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11:30 – 12:10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proofErr w:type="spellStart"/>
            <w:r w:rsidRPr="00736A15">
              <w:rPr>
                <w:bCs/>
                <w:szCs w:val="20"/>
                <w:lang w:val="lv-LV" w:eastAsia="lv-LV"/>
              </w:rPr>
              <w:t>A.Einšteina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personība (4-6 klase)/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(1-3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12:10 – 13:00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Pusdienas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13:00 – 13:50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„Problēmas risināšana uz diviem riteņiem” 3,4 daļa (1-3 klase) 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(4-6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13:50 – 14:30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proofErr w:type="spellStart"/>
            <w:r w:rsidRPr="00736A15">
              <w:rPr>
                <w:bCs/>
                <w:szCs w:val="20"/>
                <w:lang w:val="lv-LV" w:eastAsia="lv-LV"/>
              </w:rPr>
              <w:t>A.Einšteina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personība (1-3 klase) 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(4-6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14:30 – 15:30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Aktivitātes pagalmā- spēles. Vingrošana. (1-3 klase) / </w:t>
            </w:r>
            <w:proofErr w:type="spellStart"/>
            <w:r w:rsidRPr="00736A15">
              <w:rPr>
                <w:bCs/>
                <w:szCs w:val="20"/>
                <w:lang w:val="lv-LV" w:eastAsia="lv-LV"/>
              </w:rPr>
              <w:t>Tehnoannas</w:t>
            </w:r>
            <w:proofErr w:type="spellEnd"/>
            <w:r w:rsidRPr="00736A15">
              <w:rPr>
                <w:bCs/>
                <w:szCs w:val="20"/>
                <w:lang w:val="lv-LV" w:eastAsia="lv-LV"/>
              </w:rPr>
              <w:t xml:space="preserve"> pagrabi (4-6 klase)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15:30 – 16:00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Launags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16:00 – 16:40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Radošā darbnīca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lastRenderedPageBreak/>
              <w:t>16:40 – 17:00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Vakara aplis    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17.00 – 18.00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Brīvais laiks</w:t>
            </w:r>
          </w:p>
        </w:tc>
      </w:tr>
    </w:tbl>
    <w:p w:rsidR="00736A15" w:rsidRPr="00736A15" w:rsidRDefault="00736A15" w:rsidP="00736A15">
      <w:pPr>
        <w:rPr>
          <w:lang w:val="lv-LV"/>
        </w:rPr>
      </w:pPr>
    </w:p>
    <w:p w:rsidR="00736A15" w:rsidRPr="00736A15" w:rsidRDefault="00736A15" w:rsidP="00736A15">
      <w:pPr>
        <w:rPr>
          <w:u w:val="single"/>
          <w:lang w:val="lv-LV"/>
        </w:rPr>
      </w:pPr>
      <w:r w:rsidRPr="00736A15">
        <w:rPr>
          <w:u w:val="single"/>
          <w:lang w:val="lv-LV"/>
        </w:rPr>
        <w:t>Trešdiena, 18.03.2020.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676"/>
      </w:tblGrid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Laiks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Nosaukums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8:30 – 8:50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Dalībnieku ierašanās.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8:50 – 9:20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Brokastis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9:20 – 9:50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9:50 - 10:20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vingrošana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10:20 – 11:10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„Problēmas risināšana uz diviem riteņiem” 5,6 daļa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11:10 – 12:10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Aktivitātes pagalmā- spēles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12:10 – 13:00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Pusdienas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13:00 – 13:50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Intelektuāli attīstošas spēles un rotaļas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13:50 – 14:30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„Prāta iesildīšanas” metodes aktivitātes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14:30 – 15:30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Nodarbības pagalmā- sporta trasīte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15:30 – 16:00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Launags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16:00 – 16:40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Eksperimenti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16:40 – 17:00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Vakara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17.00 – 18.00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Brīvais laiks</w:t>
            </w:r>
          </w:p>
        </w:tc>
      </w:tr>
    </w:tbl>
    <w:p w:rsidR="00736A15" w:rsidRPr="00736A15" w:rsidRDefault="00736A15" w:rsidP="00736A15">
      <w:pPr>
        <w:rPr>
          <w:lang w:val="lv-LV"/>
        </w:rPr>
      </w:pPr>
    </w:p>
    <w:p w:rsidR="00736A15" w:rsidRPr="00736A15" w:rsidRDefault="00736A15" w:rsidP="00736A15">
      <w:pPr>
        <w:rPr>
          <w:u w:val="single"/>
          <w:lang w:val="lv-LV"/>
        </w:rPr>
      </w:pPr>
      <w:r w:rsidRPr="00736A15">
        <w:rPr>
          <w:u w:val="single"/>
          <w:lang w:val="lv-LV"/>
        </w:rPr>
        <w:t>Ceturtdiena</w:t>
      </w:r>
      <w:bookmarkStart w:id="0" w:name="_GoBack"/>
      <w:bookmarkEnd w:id="0"/>
      <w:r w:rsidRPr="00736A15">
        <w:rPr>
          <w:u w:val="single"/>
          <w:lang w:val="lv-LV"/>
        </w:rPr>
        <w:t>, 19.03.2020.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676"/>
      </w:tblGrid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Laiks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Nosaukums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8:30 – 8:50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Dalībnieku ierašanās.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8:50 – 9:20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Brokastis   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9:20 – 9:50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9:50 - 10:20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vingrošana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10:20 – 11:10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„Prāta iesildīšanas” metodes aktivitātes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11:10 – 12:10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Aktivitātes pagalmā- spēles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12:10 – 13:00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 xml:space="preserve">Pusdienas 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13:00 – 13:50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Intelektuāli attīstošas spēles un rotaļas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13:50 – 14:30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Problēmas risināšana uz diviem riteņiem” 1- 6 daļas- loģiskā secība, atgriezeniskā saite, nostiprināšana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14:30 – 15:30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Nodarbības pagalmā- izzinošā trasīte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15:30 – 16:00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Launags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16:00 – 16:40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Radošā darbnīca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16:40 – 17:00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Vakara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17.00 – 18.00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Brīvais laiks</w:t>
            </w:r>
          </w:p>
        </w:tc>
      </w:tr>
    </w:tbl>
    <w:p w:rsidR="00736A15" w:rsidRPr="00736A15" w:rsidRDefault="00736A15" w:rsidP="00736A15">
      <w:pPr>
        <w:rPr>
          <w:lang w:val="lv-LV"/>
        </w:rPr>
      </w:pPr>
    </w:p>
    <w:p w:rsidR="00736A15" w:rsidRPr="00736A15" w:rsidRDefault="00736A15" w:rsidP="00736A15">
      <w:pPr>
        <w:rPr>
          <w:u w:val="single"/>
          <w:lang w:val="lv-LV"/>
        </w:rPr>
      </w:pPr>
      <w:r w:rsidRPr="00736A15">
        <w:rPr>
          <w:u w:val="single"/>
          <w:lang w:val="lv-LV"/>
        </w:rPr>
        <w:t>Piektdiena, 20.03.2020.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676"/>
      </w:tblGrid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Laiks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Nosaukums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8:30 – 8:50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Dalībnieku ierašanās.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8:50 – 9:20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Brokastis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9:20 – 9:50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aplis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9:50 - 10:20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Rīta vingrošana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10:20 – 11:10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„Prāta iesildīšanas” metodes aktivitātes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11:10 – 12:10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Aktivitātes pagalmā- izzinošā trasīte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12:10 – 13:00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Pusdienas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13:00 – 13:50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Intelektuāli attīstošas spēles un rotaļas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13:50 – 14:30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„Problēmas risināšana uz diviem riteņiem” – atkārtojums, pielietošana, nostiprināšana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14:30 – 15:30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Nodarbības pagalmā- sporta trasīte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15:30 – 16:00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Launags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16:00 – 16:40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Eksperimenti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16:40 – 17:00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Vakara aplis, gatavošanās noslēgumam</w:t>
            </w:r>
          </w:p>
        </w:tc>
      </w:tr>
      <w:tr w:rsidR="00736A15" w:rsidRPr="00736A15" w:rsidTr="0098008E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17.00 – 18.00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6A15" w:rsidRPr="00736A15" w:rsidRDefault="00736A15" w:rsidP="0098008E">
            <w:pPr>
              <w:rPr>
                <w:bCs/>
                <w:szCs w:val="20"/>
                <w:lang w:val="lv-LV" w:eastAsia="lv-LV"/>
              </w:rPr>
            </w:pPr>
            <w:r w:rsidRPr="00736A15">
              <w:rPr>
                <w:bCs/>
                <w:szCs w:val="20"/>
                <w:lang w:val="lv-LV" w:eastAsia="lv-LV"/>
              </w:rPr>
              <w:t>Nometnes noslēgums</w:t>
            </w:r>
          </w:p>
        </w:tc>
      </w:tr>
    </w:tbl>
    <w:p w:rsidR="006B2B3C" w:rsidRPr="00736A15" w:rsidRDefault="006B2B3C">
      <w:pPr>
        <w:rPr>
          <w:lang w:val="lv-LV"/>
        </w:rPr>
      </w:pPr>
    </w:p>
    <w:sectPr w:rsidR="006B2B3C" w:rsidRPr="00736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15"/>
    <w:rsid w:val="006B2B3C"/>
    <w:rsid w:val="007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905CBE-E695-44F3-BC7A-550E99B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3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Pelša</dc:creator>
  <cp:keywords/>
  <dc:description/>
  <cp:lastModifiedBy>Evija Pelša</cp:lastModifiedBy>
  <cp:revision>1</cp:revision>
  <dcterms:created xsi:type="dcterms:W3CDTF">2020-03-02T07:26:00Z</dcterms:created>
  <dcterms:modified xsi:type="dcterms:W3CDTF">2020-03-02T07:28:00Z</dcterms:modified>
</cp:coreProperties>
</file>