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742" w:type="dxa"/>
        <w:tblInd w:w="108" w:type="dxa"/>
        <w:tblLook w:val="04A0" w:firstRow="1" w:lastRow="0" w:firstColumn="1" w:lastColumn="0" w:noHBand="0" w:noVBand="1"/>
      </w:tblPr>
      <w:tblGrid>
        <w:gridCol w:w="506"/>
        <w:gridCol w:w="1540"/>
        <w:gridCol w:w="2060"/>
        <w:gridCol w:w="1660"/>
        <w:gridCol w:w="2600"/>
        <w:gridCol w:w="2360"/>
        <w:gridCol w:w="4016"/>
      </w:tblGrid>
      <w:tr w:rsidR="007955D5" w:rsidRPr="007955D5" w:rsidTr="007955D5">
        <w:trPr>
          <w:trHeight w:val="375"/>
        </w:trPr>
        <w:tc>
          <w:tcPr>
            <w:tcW w:w="1474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55D5" w:rsidRPr="007955D5" w:rsidRDefault="007955D5" w:rsidP="0079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955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PIETEIKUMS pedagogu profesionālās kompetences pilnveides programmas kursiem</w:t>
            </w:r>
          </w:p>
        </w:tc>
      </w:tr>
      <w:tr w:rsidR="007955D5" w:rsidRPr="007955D5" w:rsidTr="007955D5">
        <w:trPr>
          <w:trHeight w:val="312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5D5" w:rsidRPr="007955D5" w:rsidRDefault="007955D5" w:rsidP="007955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5D5" w:rsidRPr="007955D5" w:rsidRDefault="007955D5" w:rsidP="007955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5D5" w:rsidRPr="007955D5" w:rsidRDefault="007955D5" w:rsidP="007955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5D5" w:rsidRPr="007955D5" w:rsidRDefault="007955D5" w:rsidP="007955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5D5" w:rsidRPr="007955D5" w:rsidRDefault="007955D5" w:rsidP="007955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5D5" w:rsidRPr="007955D5" w:rsidRDefault="007955D5" w:rsidP="007955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5D5" w:rsidRPr="007955D5" w:rsidRDefault="007955D5" w:rsidP="00795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7955D5" w:rsidRPr="007955D5" w:rsidTr="007955D5">
        <w:trPr>
          <w:trHeight w:val="330"/>
        </w:trPr>
        <w:tc>
          <w:tcPr>
            <w:tcW w:w="2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55D5" w:rsidRPr="007955D5" w:rsidRDefault="007955D5" w:rsidP="0079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95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Kursu nosaukums: </w:t>
            </w:r>
          </w:p>
        </w:tc>
        <w:tc>
          <w:tcPr>
            <w:tcW w:w="126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55D5" w:rsidRPr="007955D5" w:rsidRDefault="007955D5" w:rsidP="007955D5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22222"/>
                <w:szCs w:val="22"/>
              </w:rPr>
            </w:pPr>
            <w:r w:rsidRPr="007955D5">
              <w:rPr>
                <w:rStyle w:val="Strong"/>
                <w:rFonts w:ascii="Arial" w:hAnsi="Arial" w:cs="Arial"/>
                <w:color w:val="222222"/>
                <w:szCs w:val="22"/>
              </w:rPr>
              <w:t>BĒRNU VELOAKTIVITĀŠU ORGANIZĒŠANA SACENSĪBU FORMĀ</w:t>
            </w:r>
            <w:r w:rsidRPr="007955D5">
              <w:rPr>
                <w:rFonts w:ascii="Arial" w:hAnsi="Arial" w:cs="Arial"/>
                <w:color w:val="222222"/>
                <w:szCs w:val="22"/>
              </w:rPr>
              <w:t xml:space="preserve"> </w:t>
            </w:r>
          </w:p>
          <w:p w:rsidR="007955D5" w:rsidRPr="007955D5" w:rsidRDefault="007955D5" w:rsidP="007955D5">
            <w:pPr>
              <w:pStyle w:val="NormalWeb"/>
              <w:shd w:val="clear" w:color="auto" w:fill="FFFFFF"/>
              <w:spacing w:before="0" w:beforeAutospacing="0" w:after="300" w:afterAutospacing="0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7955D5">
              <w:rPr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222222"/>
                <w:sz w:val="22"/>
                <w:szCs w:val="22"/>
              </w:rPr>
              <w:t xml:space="preserve">(A programma, 12 stundas, saskaņojums </w:t>
            </w:r>
            <w:proofErr w:type="spellStart"/>
            <w:r>
              <w:rPr>
                <w:rFonts w:ascii="Arial" w:hAnsi="Arial" w:cs="Arial"/>
                <w:color w:val="222222"/>
                <w:sz w:val="22"/>
                <w:szCs w:val="22"/>
              </w:rPr>
              <w:t>Nr.RIMC-18-044)</w:t>
            </w:r>
            <w:proofErr w:type="spellEnd"/>
          </w:p>
        </w:tc>
      </w:tr>
      <w:tr w:rsidR="007955D5" w:rsidRPr="007955D5" w:rsidTr="007955D5">
        <w:trPr>
          <w:trHeight w:val="324"/>
        </w:trPr>
        <w:tc>
          <w:tcPr>
            <w:tcW w:w="2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55D5" w:rsidRPr="007955D5" w:rsidRDefault="007955D5" w:rsidP="00795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95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Norises laiks:</w:t>
            </w:r>
          </w:p>
        </w:tc>
        <w:tc>
          <w:tcPr>
            <w:tcW w:w="126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5D5" w:rsidRPr="007955D5" w:rsidRDefault="00AB4DC6" w:rsidP="00AB4D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lv-LV"/>
              </w:rPr>
              <w:t>2020.</w:t>
            </w:r>
            <w:r w:rsidR="007955D5" w:rsidRPr="007955D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lv-LV"/>
              </w:rPr>
              <w:t>gada 1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lv-LV"/>
              </w:rPr>
              <w:t>9.martā</w:t>
            </w:r>
            <w:r w:rsidR="007955D5" w:rsidRPr="007955D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lv-LV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lv-LV"/>
              </w:rPr>
              <w:t>0</w:t>
            </w:r>
            <w:r w:rsidR="007955D5" w:rsidRPr="007955D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lv-LV"/>
              </w:rPr>
              <w:t>.00-1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lv-LV"/>
              </w:rPr>
              <w:t>7.30</w:t>
            </w:r>
            <w:r w:rsidR="007955D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lv-LV"/>
              </w:rPr>
              <w:t xml:space="preserve"> + praktiskie darbi  (1 pēcpusdiena pēc izvēles)</w:t>
            </w:r>
          </w:p>
        </w:tc>
      </w:tr>
      <w:tr w:rsidR="007955D5" w:rsidRPr="007955D5" w:rsidTr="007955D5">
        <w:trPr>
          <w:trHeight w:val="324"/>
        </w:trPr>
        <w:tc>
          <w:tcPr>
            <w:tcW w:w="2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5D5" w:rsidRPr="007955D5" w:rsidRDefault="007955D5" w:rsidP="00795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95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Norises vieta:</w:t>
            </w:r>
          </w:p>
        </w:tc>
        <w:tc>
          <w:tcPr>
            <w:tcW w:w="1269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55D5" w:rsidRPr="007955D5" w:rsidRDefault="007955D5" w:rsidP="007955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lv-LV"/>
              </w:rPr>
            </w:pPr>
            <w:r w:rsidRPr="007955D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lv-LV"/>
              </w:rPr>
              <w:t>TJN „Annas 2”</w:t>
            </w:r>
            <w:r w:rsidRPr="007955D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lv-LV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lv-LV"/>
              </w:rPr>
              <w:t>Annas ielā 2</w:t>
            </w:r>
            <w:r w:rsidRPr="007955D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lv-LV"/>
              </w:rPr>
              <w:t>, Rīgā</w:t>
            </w:r>
          </w:p>
        </w:tc>
      </w:tr>
      <w:tr w:rsidR="007955D5" w:rsidRPr="007955D5" w:rsidTr="007955D5">
        <w:trPr>
          <w:trHeight w:val="1083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955D5" w:rsidRPr="007955D5" w:rsidRDefault="007955D5" w:rsidP="0079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proofErr w:type="spellStart"/>
            <w:r w:rsidRPr="007955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Npk</w:t>
            </w:r>
            <w:proofErr w:type="spellEnd"/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5D5" w:rsidRPr="007955D5" w:rsidRDefault="007955D5" w:rsidP="0079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7955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Vārds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5D5" w:rsidRPr="007955D5" w:rsidRDefault="007955D5" w:rsidP="0079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7955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Uzvārds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5D5" w:rsidRPr="007955D5" w:rsidRDefault="007955D5" w:rsidP="0079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7955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Personas kods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5D5" w:rsidRPr="007955D5" w:rsidRDefault="007955D5" w:rsidP="0079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7955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Izglītības iestāde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5D5" w:rsidRPr="007955D5" w:rsidRDefault="007955D5" w:rsidP="0079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Amats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5D5" w:rsidRPr="007955D5" w:rsidRDefault="007955D5" w:rsidP="0079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proofErr w:type="spellStart"/>
            <w:r w:rsidRPr="007955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Kontakttālrunis</w:t>
            </w:r>
            <w:proofErr w:type="spellEnd"/>
            <w:r w:rsidRPr="007955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, e - pasts</w:t>
            </w:r>
          </w:p>
        </w:tc>
      </w:tr>
      <w:tr w:rsidR="007955D5" w:rsidRPr="007955D5" w:rsidTr="007955D5">
        <w:trPr>
          <w:trHeight w:hRule="exact" w:val="454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5D5" w:rsidRPr="007955D5" w:rsidRDefault="007955D5" w:rsidP="0079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5D5" w:rsidRPr="007955D5" w:rsidRDefault="007955D5" w:rsidP="00795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5D5" w:rsidRPr="007955D5" w:rsidRDefault="007955D5" w:rsidP="00795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5D5" w:rsidRPr="007955D5" w:rsidRDefault="007955D5" w:rsidP="0079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5D5" w:rsidRPr="007955D5" w:rsidRDefault="007955D5" w:rsidP="00795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5D5" w:rsidRPr="007955D5" w:rsidRDefault="007955D5" w:rsidP="00795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5D5" w:rsidRPr="007955D5" w:rsidRDefault="007955D5" w:rsidP="00795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7955D5" w:rsidRPr="007955D5" w:rsidTr="007955D5">
        <w:trPr>
          <w:trHeight w:hRule="exact" w:val="454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5D5" w:rsidRPr="007955D5" w:rsidRDefault="007955D5" w:rsidP="0079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5D5" w:rsidRPr="007955D5" w:rsidRDefault="007955D5" w:rsidP="00795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5D5" w:rsidRPr="007955D5" w:rsidRDefault="007955D5" w:rsidP="00795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5D5" w:rsidRPr="007955D5" w:rsidRDefault="007955D5" w:rsidP="0079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5D5" w:rsidRPr="007955D5" w:rsidRDefault="007955D5" w:rsidP="00795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5D5" w:rsidRPr="007955D5" w:rsidRDefault="007955D5" w:rsidP="00795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5D5" w:rsidRPr="007955D5" w:rsidRDefault="007955D5" w:rsidP="00795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7955D5" w:rsidRPr="007955D5" w:rsidTr="007955D5">
        <w:trPr>
          <w:trHeight w:hRule="exact" w:val="454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5D5" w:rsidRPr="007955D5" w:rsidRDefault="007955D5" w:rsidP="0079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5D5" w:rsidRPr="007955D5" w:rsidRDefault="007955D5" w:rsidP="00795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5D5" w:rsidRPr="007955D5" w:rsidRDefault="007955D5" w:rsidP="00795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5D5" w:rsidRPr="007955D5" w:rsidRDefault="007955D5" w:rsidP="0079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5D5" w:rsidRPr="007955D5" w:rsidRDefault="007955D5" w:rsidP="00795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5D5" w:rsidRPr="007955D5" w:rsidRDefault="007955D5" w:rsidP="00795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5D5" w:rsidRPr="007955D5" w:rsidRDefault="007955D5" w:rsidP="00795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7955D5" w:rsidRPr="007955D5" w:rsidTr="007955D5">
        <w:trPr>
          <w:trHeight w:val="312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5D5" w:rsidRPr="007955D5" w:rsidRDefault="007955D5" w:rsidP="00795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5D5" w:rsidRPr="007955D5" w:rsidRDefault="007955D5" w:rsidP="00795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5D5" w:rsidRPr="007955D5" w:rsidRDefault="007955D5" w:rsidP="00795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5D5" w:rsidRPr="007955D5" w:rsidRDefault="007955D5" w:rsidP="00795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5D5" w:rsidRPr="007955D5" w:rsidRDefault="007955D5" w:rsidP="00795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5D5" w:rsidRPr="007955D5" w:rsidRDefault="007955D5" w:rsidP="00795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5D5" w:rsidRPr="007955D5" w:rsidRDefault="007955D5" w:rsidP="00795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7955D5" w:rsidRPr="007955D5" w:rsidTr="007955D5">
        <w:trPr>
          <w:trHeight w:val="360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5D5" w:rsidRPr="007955D5" w:rsidRDefault="007955D5" w:rsidP="00795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78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55D5" w:rsidRPr="007955D5" w:rsidRDefault="007955D5" w:rsidP="0079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lv-LV"/>
              </w:rPr>
            </w:pPr>
            <w:r w:rsidRPr="007955D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lv-LV"/>
              </w:rPr>
              <w:t>Pieteikumu sagatavoja: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7955D5" w:rsidRPr="007955D5" w:rsidRDefault="007955D5" w:rsidP="00795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5D5" w:rsidRPr="007955D5" w:rsidRDefault="007955D5" w:rsidP="00795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7955D5" w:rsidRPr="007955D5" w:rsidTr="007955D5">
        <w:trPr>
          <w:trHeight w:val="312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5D5" w:rsidRPr="007955D5" w:rsidRDefault="007955D5" w:rsidP="00795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5D5" w:rsidRPr="007955D5" w:rsidRDefault="007955D5" w:rsidP="00795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</w:pPr>
            <w:r w:rsidRPr="007955D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  <w:t>Ieņemamais amats:</w:t>
            </w:r>
          </w:p>
        </w:tc>
        <w:tc>
          <w:tcPr>
            <w:tcW w:w="6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5D5" w:rsidRPr="007955D5" w:rsidRDefault="007955D5" w:rsidP="0079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</w:pPr>
            <w:r w:rsidRPr="007955D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5D5" w:rsidRPr="007955D5" w:rsidRDefault="007955D5" w:rsidP="00795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7955D5" w:rsidRPr="007955D5" w:rsidTr="007955D5">
        <w:trPr>
          <w:trHeight w:val="312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5D5" w:rsidRPr="007955D5" w:rsidRDefault="007955D5" w:rsidP="00795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5D5" w:rsidRPr="007955D5" w:rsidRDefault="007955D5" w:rsidP="00795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</w:pPr>
            <w:r w:rsidRPr="007955D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  <w:t>Vārds, uzvārds:</w:t>
            </w:r>
          </w:p>
        </w:tc>
        <w:tc>
          <w:tcPr>
            <w:tcW w:w="6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5D5" w:rsidRPr="007955D5" w:rsidRDefault="007955D5" w:rsidP="0079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</w:pPr>
            <w:r w:rsidRPr="007955D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5D5" w:rsidRPr="007955D5" w:rsidRDefault="007955D5" w:rsidP="00795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7955D5" w:rsidRPr="007955D5" w:rsidTr="007955D5">
        <w:trPr>
          <w:trHeight w:val="312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5D5" w:rsidRPr="007955D5" w:rsidRDefault="007955D5" w:rsidP="00795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5D5" w:rsidRPr="007955D5" w:rsidRDefault="007955D5" w:rsidP="00795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</w:pPr>
            <w:proofErr w:type="spellStart"/>
            <w:r w:rsidRPr="007955D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  <w:t>Kontakttālrunis</w:t>
            </w:r>
            <w:proofErr w:type="spellEnd"/>
            <w:r w:rsidRPr="007955D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  <w:t>:</w:t>
            </w:r>
          </w:p>
        </w:tc>
        <w:tc>
          <w:tcPr>
            <w:tcW w:w="6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5D5" w:rsidRPr="007955D5" w:rsidRDefault="007955D5" w:rsidP="0079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</w:pPr>
            <w:r w:rsidRPr="007955D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5D5" w:rsidRPr="007955D5" w:rsidRDefault="007955D5" w:rsidP="00795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7955D5" w:rsidRPr="007955D5" w:rsidTr="007955D5">
        <w:trPr>
          <w:trHeight w:val="312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5D5" w:rsidRPr="007955D5" w:rsidRDefault="007955D5" w:rsidP="00795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5D5" w:rsidRPr="007955D5" w:rsidRDefault="007955D5" w:rsidP="00795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</w:pPr>
            <w:r w:rsidRPr="007955D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  <w:t>E - pasts:</w:t>
            </w:r>
          </w:p>
        </w:tc>
        <w:tc>
          <w:tcPr>
            <w:tcW w:w="6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5D5" w:rsidRPr="007955D5" w:rsidRDefault="007955D5" w:rsidP="0079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</w:pPr>
            <w:r w:rsidRPr="007955D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5D5" w:rsidRPr="007955D5" w:rsidRDefault="007955D5" w:rsidP="00795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7955D5" w:rsidRPr="007955D5" w:rsidTr="007955D5">
        <w:trPr>
          <w:trHeight w:val="312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5D5" w:rsidRPr="007955D5" w:rsidRDefault="007955D5" w:rsidP="00795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5D5" w:rsidRPr="007955D5" w:rsidRDefault="007955D5" w:rsidP="00795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5D5" w:rsidRPr="007955D5" w:rsidRDefault="007955D5" w:rsidP="00795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5D5" w:rsidRPr="007955D5" w:rsidRDefault="007955D5" w:rsidP="00795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5D5" w:rsidRPr="007955D5" w:rsidRDefault="007955D5" w:rsidP="00795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5D5" w:rsidRPr="007955D5" w:rsidRDefault="007955D5" w:rsidP="00795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5D5" w:rsidRPr="007955D5" w:rsidRDefault="007955D5" w:rsidP="00795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7955D5" w:rsidRPr="007955D5" w:rsidTr="007955D5">
        <w:trPr>
          <w:trHeight w:val="360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5D5" w:rsidRPr="007955D5" w:rsidRDefault="007955D5" w:rsidP="00795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78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5D5" w:rsidRPr="007955D5" w:rsidRDefault="007955D5" w:rsidP="007955D5">
            <w:pPr>
              <w:spacing w:after="0" w:line="240" w:lineRule="auto"/>
              <w:ind w:firstLineChars="500" w:firstLine="14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7955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Nosūtīt uz </w:t>
            </w:r>
            <w:r w:rsidR="00AB4DC6" w:rsidRPr="00AB4DC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  <w:t>lkrogzeme@edu.riga.lv</w:t>
            </w:r>
            <w:bookmarkStart w:id="0" w:name="_GoBack"/>
            <w:bookmarkEnd w:id="0"/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5D5" w:rsidRPr="007955D5" w:rsidRDefault="007955D5" w:rsidP="00795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5D5" w:rsidRPr="007955D5" w:rsidRDefault="007955D5" w:rsidP="00795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7955D5" w:rsidRPr="007955D5" w:rsidTr="007955D5">
        <w:trPr>
          <w:trHeight w:val="348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5D5" w:rsidRPr="007955D5" w:rsidRDefault="007955D5" w:rsidP="00795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42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5D5" w:rsidRPr="007955D5" w:rsidRDefault="007955D5" w:rsidP="007955D5">
            <w:pPr>
              <w:spacing w:after="0" w:line="240" w:lineRule="auto"/>
              <w:ind w:firstLineChars="500" w:firstLine="1405"/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lv-LV"/>
              </w:rPr>
              <w:t>Pēc nosūtīšanas</w:t>
            </w:r>
            <w:r w:rsidRPr="007955D5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lv-LV"/>
              </w:rPr>
              <w:t xml:space="preserve"> pārliecinieties e-pastā vai saņemts pieteikuma saņemšanas apstiprinājums!</w:t>
            </w:r>
          </w:p>
        </w:tc>
      </w:tr>
      <w:tr w:rsidR="007955D5" w:rsidRPr="007955D5" w:rsidTr="007955D5">
        <w:trPr>
          <w:trHeight w:val="312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5D5" w:rsidRPr="007955D5" w:rsidRDefault="007955D5" w:rsidP="00795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5D5" w:rsidRPr="007955D5" w:rsidRDefault="007955D5" w:rsidP="00795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5D5" w:rsidRPr="007955D5" w:rsidRDefault="007955D5" w:rsidP="00795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5D5" w:rsidRPr="007955D5" w:rsidRDefault="007955D5" w:rsidP="00795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5D5" w:rsidRPr="007955D5" w:rsidRDefault="007955D5" w:rsidP="00795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5D5" w:rsidRPr="007955D5" w:rsidRDefault="007955D5" w:rsidP="00795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5D5" w:rsidRPr="007955D5" w:rsidRDefault="007955D5" w:rsidP="00795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</w:tbl>
    <w:p w:rsidR="00803609" w:rsidRDefault="00803609"/>
    <w:sectPr w:rsidR="00803609" w:rsidSect="007955D5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5D5"/>
    <w:rsid w:val="007955D5"/>
    <w:rsid w:val="007B0A5E"/>
    <w:rsid w:val="00803609"/>
    <w:rsid w:val="00AB4DC6"/>
    <w:rsid w:val="00B6010D"/>
    <w:rsid w:val="00DE2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955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Strong">
    <w:name w:val="Strong"/>
    <w:basedOn w:val="DefaultParagraphFont"/>
    <w:uiPriority w:val="22"/>
    <w:qFormat/>
    <w:rsid w:val="007955D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955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Strong">
    <w:name w:val="Strong"/>
    <w:basedOn w:val="DefaultParagraphFont"/>
    <w:uiPriority w:val="22"/>
    <w:qFormat/>
    <w:rsid w:val="007955D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463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Darbinieks</dc:creator>
  <cp:lastModifiedBy>Darbinieks</cp:lastModifiedBy>
  <cp:revision>3</cp:revision>
  <dcterms:created xsi:type="dcterms:W3CDTF">2019-02-22T12:40:00Z</dcterms:created>
  <dcterms:modified xsi:type="dcterms:W3CDTF">2020-02-17T12:36:00Z</dcterms:modified>
</cp:coreProperties>
</file>