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62E4" w14:textId="61A90CCA" w:rsidR="000060C9" w:rsidRDefault="000060C9" w:rsidP="000060C9">
      <w:r>
        <w:rPr>
          <w:noProof/>
          <w:lang w:eastAsia="lv-LV"/>
        </w:rPr>
        <w:drawing>
          <wp:inline distT="0" distB="0" distL="0" distR="0" wp14:anchorId="306A785B" wp14:editId="7F980C81">
            <wp:extent cx="1224280" cy="762635"/>
            <wp:effectExtent l="0" t="0" r="0" b="0"/>
            <wp:docPr id="5" name="Attēl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DDD8C2C" wp14:editId="095F5196">
            <wp:extent cx="1010759" cy="950595"/>
            <wp:effectExtent l="0" t="0" r="0" b="190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2516" cy="96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D529" w14:textId="5D39DE3B" w:rsidR="001106FD" w:rsidRPr="000060C9" w:rsidRDefault="001106FD" w:rsidP="00110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0C9">
        <w:rPr>
          <w:rFonts w:ascii="Times New Roman" w:hAnsi="Times New Roman" w:cs="Times New Roman"/>
          <w:sz w:val="24"/>
          <w:szCs w:val="24"/>
        </w:rPr>
        <w:t>Ziemeļvalstu ģimnāzija</w:t>
      </w:r>
    </w:p>
    <w:p w14:paraId="7A358545" w14:textId="77777777" w:rsidR="001106FD" w:rsidRPr="000060C9" w:rsidRDefault="001106FD" w:rsidP="00110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0C9">
        <w:rPr>
          <w:rFonts w:ascii="Times New Roman" w:hAnsi="Times New Roman" w:cs="Times New Roman"/>
          <w:sz w:val="24"/>
          <w:szCs w:val="24"/>
        </w:rPr>
        <w:t>Projekts “DURVIS”</w:t>
      </w:r>
    </w:p>
    <w:p w14:paraId="7246A02C" w14:textId="77777777" w:rsidR="001106FD" w:rsidRPr="000060C9" w:rsidRDefault="001106FD" w:rsidP="001106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0C9">
        <w:rPr>
          <w:rFonts w:ascii="Times New Roman" w:hAnsi="Times New Roman" w:cs="Times New Roman"/>
          <w:b/>
          <w:bCs/>
          <w:sz w:val="24"/>
          <w:szCs w:val="24"/>
        </w:rPr>
        <w:t xml:space="preserve">Mācību procesa dažādošana attālināto mācību laikā </w:t>
      </w:r>
    </w:p>
    <w:p w14:paraId="1A7BBEC8" w14:textId="77777777" w:rsidR="00717BFA" w:rsidRPr="000060C9" w:rsidRDefault="001106FD">
      <w:pPr>
        <w:rPr>
          <w:rFonts w:ascii="Times New Roman" w:hAnsi="Times New Roman" w:cs="Times New Roman"/>
          <w:sz w:val="24"/>
          <w:szCs w:val="24"/>
        </w:rPr>
      </w:pPr>
      <w:r w:rsidRPr="000060C9">
        <w:rPr>
          <w:rFonts w:ascii="Times New Roman" w:hAnsi="Times New Roman" w:cs="Times New Roman"/>
          <w:sz w:val="24"/>
          <w:szCs w:val="24"/>
        </w:rPr>
        <w:t>Datums:  23.02.2021.</w:t>
      </w:r>
    </w:p>
    <w:p w14:paraId="1852CFCE" w14:textId="77777777" w:rsidR="001106FD" w:rsidRPr="000060C9" w:rsidRDefault="001106FD">
      <w:pPr>
        <w:rPr>
          <w:rFonts w:ascii="Times New Roman" w:hAnsi="Times New Roman" w:cs="Times New Roman"/>
          <w:sz w:val="24"/>
          <w:szCs w:val="24"/>
        </w:rPr>
      </w:pPr>
      <w:r w:rsidRPr="000060C9">
        <w:rPr>
          <w:rFonts w:ascii="Times New Roman" w:hAnsi="Times New Roman" w:cs="Times New Roman"/>
          <w:sz w:val="24"/>
          <w:szCs w:val="24"/>
        </w:rPr>
        <w:t>Laiks: 14.00 – 16.00</w:t>
      </w:r>
    </w:p>
    <w:p w14:paraId="3BFAE0D0" w14:textId="77777777" w:rsidR="001106FD" w:rsidRPr="000060C9" w:rsidRDefault="001106FD">
      <w:pPr>
        <w:rPr>
          <w:rFonts w:ascii="Times New Roman" w:hAnsi="Times New Roman" w:cs="Times New Roman"/>
          <w:sz w:val="24"/>
          <w:szCs w:val="24"/>
        </w:rPr>
      </w:pPr>
      <w:r w:rsidRPr="000060C9">
        <w:rPr>
          <w:rFonts w:ascii="Times New Roman" w:hAnsi="Times New Roman" w:cs="Times New Roman"/>
          <w:sz w:val="24"/>
          <w:szCs w:val="24"/>
        </w:rPr>
        <w:t xml:space="preserve">Tiešsaistes platforma: MS </w:t>
      </w:r>
      <w:proofErr w:type="spellStart"/>
      <w:r w:rsidRPr="000060C9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14:paraId="228F5046" w14:textId="77777777" w:rsidR="001106FD" w:rsidRPr="000060C9" w:rsidRDefault="001106FD">
      <w:pPr>
        <w:rPr>
          <w:rFonts w:ascii="Times New Roman" w:hAnsi="Times New Roman" w:cs="Times New Roman"/>
          <w:sz w:val="24"/>
          <w:szCs w:val="24"/>
        </w:rPr>
      </w:pPr>
      <w:r w:rsidRPr="000060C9">
        <w:rPr>
          <w:rFonts w:ascii="Times New Roman" w:hAnsi="Times New Roman" w:cs="Times New Roman"/>
          <w:sz w:val="24"/>
          <w:szCs w:val="24"/>
        </w:rPr>
        <w:t>Dalībnieku skaits: 40</w:t>
      </w:r>
    </w:p>
    <w:p w14:paraId="6F07568F" w14:textId="77777777" w:rsidR="009259FC" w:rsidRPr="000060C9" w:rsidRDefault="009259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498" w:type="dxa"/>
        <w:tblInd w:w="-459" w:type="dxa"/>
        <w:tblLook w:val="04A0" w:firstRow="1" w:lastRow="0" w:firstColumn="1" w:lastColumn="0" w:noHBand="0" w:noVBand="1"/>
      </w:tblPr>
      <w:tblGrid>
        <w:gridCol w:w="574"/>
        <w:gridCol w:w="1553"/>
        <w:gridCol w:w="4394"/>
        <w:gridCol w:w="2977"/>
      </w:tblGrid>
      <w:tr w:rsidR="003114C3" w:rsidRPr="000060C9" w14:paraId="3F2B43F3" w14:textId="77777777" w:rsidTr="003114C3">
        <w:tc>
          <w:tcPr>
            <w:tcW w:w="574" w:type="dxa"/>
          </w:tcPr>
          <w:p w14:paraId="07909095" w14:textId="77777777" w:rsidR="003114C3" w:rsidRPr="000060C9" w:rsidRDefault="0031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</w:tcPr>
          <w:p w14:paraId="50075582" w14:textId="77777777" w:rsidR="003114C3" w:rsidRPr="000060C9" w:rsidRDefault="003114C3" w:rsidP="0031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14.00 – 14.05</w:t>
            </w:r>
          </w:p>
        </w:tc>
        <w:tc>
          <w:tcPr>
            <w:tcW w:w="4394" w:type="dxa"/>
          </w:tcPr>
          <w:p w14:paraId="44682A9A" w14:textId="77777777" w:rsidR="003114C3" w:rsidRPr="000060C9" w:rsidRDefault="003114C3" w:rsidP="0031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 xml:space="preserve">Ievadvārdi  </w:t>
            </w:r>
          </w:p>
        </w:tc>
        <w:tc>
          <w:tcPr>
            <w:tcW w:w="2977" w:type="dxa"/>
          </w:tcPr>
          <w:p w14:paraId="6B372FA2" w14:textId="77777777" w:rsidR="003114C3" w:rsidRPr="000060C9" w:rsidRDefault="0031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direktore Inga Lande</w:t>
            </w:r>
          </w:p>
        </w:tc>
      </w:tr>
      <w:tr w:rsidR="003114C3" w:rsidRPr="000060C9" w14:paraId="60DA5658" w14:textId="77777777" w:rsidTr="003114C3">
        <w:tc>
          <w:tcPr>
            <w:tcW w:w="574" w:type="dxa"/>
          </w:tcPr>
          <w:p w14:paraId="79DAA2E8" w14:textId="77777777" w:rsidR="003114C3" w:rsidRPr="000060C9" w:rsidRDefault="0031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dxa"/>
          </w:tcPr>
          <w:p w14:paraId="53A8921F" w14:textId="77777777" w:rsidR="003114C3" w:rsidRPr="000060C9" w:rsidRDefault="003114C3" w:rsidP="0031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14.05 – 14.40</w:t>
            </w:r>
          </w:p>
        </w:tc>
        <w:tc>
          <w:tcPr>
            <w:tcW w:w="4394" w:type="dxa"/>
          </w:tcPr>
          <w:p w14:paraId="04FA8236" w14:textId="77777777" w:rsidR="003114C3" w:rsidRPr="000060C9" w:rsidRDefault="003114C3" w:rsidP="0031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 xml:space="preserve">Attālinātā darba plānošana pavasarī un tagad – izaicinājumi, ieguvumi, sadarbība </w:t>
            </w:r>
          </w:p>
        </w:tc>
        <w:tc>
          <w:tcPr>
            <w:tcW w:w="2977" w:type="dxa"/>
          </w:tcPr>
          <w:p w14:paraId="19620805" w14:textId="77777777" w:rsidR="003114C3" w:rsidRPr="000060C9" w:rsidRDefault="0031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jomā, metodiskā darba koordinatore Beāte Kaupasa</w:t>
            </w:r>
          </w:p>
        </w:tc>
      </w:tr>
      <w:tr w:rsidR="00E42E5B" w:rsidRPr="000060C9" w14:paraId="502A4D9D" w14:textId="77777777" w:rsidTr="003114C3">
        <w:tc>
          <w:tcPr>
            <w:tcW w:w="574" w:type="dxa"/>
          </w:tcPr>
          <w:p w14:paraId="332F6674" w14:textId="77777777" w:rsidR="00E42E5B" w:rsidRPr="000060C9" w:rsidRDefault="00E4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3" w:type="dxa"/>
          </w:tcPr>
          <w:p w14:paraId="3C7A4CFA" w14:textId="77777777" w:rsidR="00E42E5B" w:rsidRPr="000060C9" w:rsidRDefault="00E4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4394" w:type="dxa"/>
          </w:tcPr>
          <w:p w14:paraId="3AE7EEAF" w14:textId="77777777" w:rsidR="00E42E5B" w:rsidRPr="000060C9" w:rsidRDefault="00E4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Diskusija grupās</w:t>
            </w:r>
          </w:p>
        </w:tc>
        <w:tc>
          <w:tcPr>
            <w:tcW w:w="2977" w:type="dxa"/>
          </w:tcPr>
          <w:p w14:paraId="6EBC7D92" w14:textId="77777777" w:rsidR="00E42E5B" w:rsidRPr="000060C9" w:rsidRDefault="00E42E5B" w:rsidP="00EF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direktores vietniece izglītības jomā, metodiskā darba koordinatore Beāte Kaupasa</w:t>
            </w:r>
          </w:p>
        </w:tc>
      </w:tr>
      <w:tr w:rsidR="00E42E5B" w:rsidRPr="000060C9" w14:paraId="1498737E" w14:textId="77777777" w:rsidTr="003114C3">
        <w:tc>
          <w:tcPr>
            <w:tcW w:w="574" w:type="dxa"/>
          </w:tcPr>
          <w:p w14:paraId="01F05861" w14:textId="77777777" w:rsidR="00E42E5B" w:rsidRPr="000060C9" w:rsidRDefault="00E4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3" w:type="dxa"/>
          </w:tcPr>
          <w:p w14:paraId="7C7B3AA1" w14:textId="77777777" w:rsidR="00E42E5B" w:rsidRPr="000060C9" w:rsidRDefault="00E4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 xml:space="preserve">15.10 – 15.50 </w:t>
            </w:r>
          </w:p>
        </w:tc>
        <w:tc>
          <w:tcPr>
            <w:tcW w:w="4394" w:type="dxa"/>
          </w:tcPr>
          <w:p w14:paraId="1E8537F1" w14:textId="77777777" w:rsidR="00E42E5B" w:rsidRPr="000060C9" w:rsidRDefault="00E42E5B" w:rsidP="0031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 xml:space="preserve">Praktiskas idejas un pieredze mācību procesa efektivitātes nodrošināšanai </w:t>
            </w:r>
          </w:p>
        </w:tc>
        <w:tc>
          <w:tcPr>
            <w:tcW w:w="2977" w:type="dxa"/>
          </w:tcPr>
          <w:p w14:paraId="77BFCFEB" w14:textId="77777777" w:rsidR="00E42E5B" w:rsidRPr="000060C9" w:rsidRDefault="00E42E5B" w:rsidP="0031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 xml:space="preserve">Matemātikas jomas koordinatore Laura </w:t>
            </w:r>
            <w:proofErr w:type="spellStart"/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Čerņevska</w:t>
            </w:r>
            <w:proofErr w:type="spellEnd"/>
            <w:r w:rsidRPr="000060C9">
              <w:rPr>
                <w:rFonts w:ascii="Times New Roman" w:hAnsi="Times New Roman" w:cs="Times New Roman"/>
                <w:sz w:val="24"/>
                <w:szCs w:val="24"/>
              </w:rPr>
              <w:t xml:space="preserve"> un Valodu jomas koordinatore Daiga Brasliņa</w:t>
            </w:r>
          </w:p>
        </w:tc>
      </w:tr>
      <w:tr w:rsidR="00E42E5B" w:rsidRPr="000060C9" w14:paraId="546F5BB3" w14:textId="77777777" w:rsidTr="003114C3">
        <w:tc>
          <w:tcPr>
            <w:tcW w:w="574" w:type="dxa"/>
          </w:tcPr>
          <w:p w14:paraId="37936BD6" w14:textId="77777777" w:rsidR="00E42E5B" w:rsidRPr="000060C9" w:rsidRDefault="00E4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3" w:type="dxa"/>
          </w:tcPr>
          <w:p w14:paraId="2D9CBA06" w14:textId="77777777" w:rsidR="00E42E5B" w:rsidRPr="000060C9" w:rsidRDefault="00E4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  <w:tc>
          <w:tcPr>
            <w:tcW w:w="4394" w:type="dxa"/>
          </w:tcPr>
          <w:p w14:paraId="70994461" w14:textId="77777777" w:rsidR="00E42E5B" w:rsidRPr="000060C9" w:rsidRDefault="00E42E5B" w:rsidP="0031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9">
              <w:rPr>
                <w:rFonts w:ascii="Times New Roman" w:hAnsi="Times New Roman" w:cs="Times New Roman"/>
                <w:sz w:val="24"/>
                <w:szCs w:val="24"/>
              </w:rPr>
              <w:t>Noslēgums, jautājumi.</w:t>
            </w:r>
          </w:p>
        </w:tc>
        <w:tc>
          <w:tcPr>
            <w:tcW w:w="2977" w:type="dxa"/>
          </w:tcPr>
          <w:p w14:paraId="42E13307" w14:textId="77777777" w:rsidR="00E42E5B" w:rsidRPr="000060C9" w:rsidRDefault="00E42E5B" w:rsidP="0031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DB8CB" w14:textId="557E76DD" w:rsidR="009259FC" w:rsidRPr="000060C9" w:rsidRDefault="009259FC">
      <w:pPr>
        <w:rPr>
          <w:rFonts w:ascii="Times New Roman" w:hAnsi="Times New Roman" w:cs="Times New Roman"/>
          <w:sz w:val="24"/>
          <w:szCs w:val="24"/>
        </w:rPr>
      </w:pPr>
    </w:p>
    <w:p w14:paraId="552B593A" w14:textId="4442AC50" w:rsidR="000060C9" w:rsidRPr="000060C9" w:rsidRDefault="000060C9" w:rsidP="000060C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0C9">
        <w:rPr>
          <w:rFonts w:ascii="Times New Roman" w:hAnsi="Times New Roman" w:cs="Times New Roman"/>
          <w:i/>
          <w:iCs/>
          <w:sz w:val="24"/>
          <w:szCs w:val="24"/>
        </w:rPr>
        <w:t>Apliecības par dalību pasākumā tiks nosūtītas uz skolām pēc semināra.</w:t>
      </w:r>
    </w:p>
    <w:p w14:paraId="4CD95D9E" w14:textId="49E94719" w:rsidR="000060C9" w:rsidRPr="000060C9" w:rsidRDefault="000060C9" w:rsidP="000060C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59559D" w14:textId="3D03FE26" w:rsidR="000060C9" w:rsidRPr="001A4F75" w:rsidRDefault="000060C9" w:rsidP="000060C9">
      <w:pPr>
        <w:jc w:val="both"/>
        <w:rPr>
          <w:i/>
          <w:iCs/>
        </w:rPr>
      </w:pPr>
    </w:p>
    <w:p w14:paraId="6FA2D752" w14:textId="77777777" w:rsidR="000060C9" w:rsidRDefault="000060C9"/>
    <w:p w14:paraId="7AA3131A" w14:textId="262873FF" w:rsidR="000060C9" w:rsidRDefault="000060C9">
      <w:r w:rsidRPr="000060C9">
        <w:lastRenderedPageBreak/>
        <w:t xml:space="preserve"> </w:t>
      </w:r>
      <w:r>
        <w:rPr>
          <w:noProof/>
        </w:rPr>
        <w:drawing>
          <wp:inline distT="0" distB="0" distL="0" distR="0" wp14:anchorId="65C46191" wp14:editId="5C4AC792">
            <wp:extent cx="1905000" cy="1905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692"/>
    <w:rsid w:val="000060C9"/>
    <w:rsid w:val="00032692"/>
    <w:rsid w:val="001106FD"/>
    <w:rsid w:val="003114C3"/>
    <w:rsid w:val="005F290C"/>
    <w:rsid w:val="00717BFA"/>
    <w:rsid w:val="00740886"/>
    <w:rsid w:val="009259FC"/>
    <w:rsid w:val="00E42E5B"/>
    <w:rsid w:val="00E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AFEA9"/>
  <w15:docId w15:val="{95C9CD1A-14E0-4194-8F1D-6B3D9C9D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bkaupasa</dc:creator>
  <cp:keywords/>
  <dc:description/>
  <cp:lastModifiedBy>Sandra Cīrule</cp:lastModifiedBy>
  <cp:revision>3</cp:revision>
  <cp:lastPrinted>2021-01-15T08:34:00Z</cp:lastPrinted>
  <dcterms:created xsi:type="dcterms:W3CDTF">2021-02-17T13:36:00Z</dcterms:created>
  <dcterms:modified xsi:type="dcterms:W3CDTF">2021-02-17T13:43:00Z</dcterms:modified>
</cp:coreProperties>
</file>