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C408" w14:textId="5F4BF817" w:rsidR="00150567" w:rsidRDefault="00150567" w:rsidP="0015056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0567">
        <w:rPr>
          <w:rFonts w:ascii="Times New Roman" w:hAnsi="Times New Roman" w:cs="Times New Roman"/>
          <w:sz w:val="26"/>
          <w:szCs w:val="26"/>
          <w:lang w:val="uk-UA"/>
        </w:rPr>
        <w:t>Танцювальна студія Colour Point пропонує безкоштовні заняття з танців для дітей з України, а також для їхніх мам.</w:t>
      </w:r>
    </w:p>
    <w:p w14:paraId="007967DF" w14:textId="77777777" w:rsidR="00150567" w:rsidRPr="00150567" w:rsidRDefault="00150567" w:rsidP="0015056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C2420F" w14:textId="77777777" w:rsidR="00150567" w:rsidRPr="00150567" w:rsidRDefault="00150567" w:rsidP="0015056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0567">
        <w:rPr>
          <w:rFonts w:ascii="Times New Roman" w:hAnsi="Times New Roman" w:cs="Times New Roman"/>
          <w:sz w:val="26"/>
          <w:szCs w:val="26"/>
          <w:lang w:val="uk-UA"/>
        </w:rPr>
        <w:t xml:space="preserve">Для дітей пропонуємо заняття балетом, для підлітків – класичний та джазовий балет. Готові проводити групові заняття у трьох вікових групах - від 4-6 років, 7-9 років та від 9-13 років. Заняття проходитимуть по четвергах: 16.00 – 17.00 – група від 7 до 9 років 17.00-18.00 – група від 4 до 6 років 19.00-20.00 – група від 9 до 13 років Для дорослих пропонуємо заняття по понеділках та середах з 19.00 до 20.00. В зв’язку з обмеженою кількостю місць у групах, просимо зв'язатися з нами заздалегідь. Заняття відбуваються у центрі, за адресою: м. Рига, вул. Лачплеша будинок 36, офіс 1, поверх 1 Контактна інформація: Анда Зісберга +371 2 6599778 </w:t>
      </w:r>
      <w:hyperlink r:id="rId4" w:tgtFrame="_blank" w:history="1">
        <w:r w:rsidRPr="00150567">
          <w:rPr>
            <w:rStyle w:val="Hipersaite"/>
            <w:rFonts w:ascii="Times New Roman" w:hAnsi="Times New Roman" w:cs="Times New Roman"/>
            <w:sz w:val="26"/>
            <w:szCs w:val="26"/>
            <w:lang w:val="uk-UA"/>
          </w:rPr>
          <w:t>anda.zisberga@gmail.com</w:t>
        </w:r>
      </w:hyperlink>
    </w:p>
    <w:p w14:paraId="2C2C53C0" w14:textId="77777777" w:rsidR="000442B8" w:rsidRPr="00150567" w:rsidRDefault="000442B8" w:rsidP="0015056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442B8" w:rsidRPr="00150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7"/>
    <w:rsid w:val="000442B8"/>
    <w:rsid w:val="001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E3919"/>
  <w15:chartTrackingRefBased/>
  <w15:docId w15:val="{1CDC2182-22B2-4708-87E4-2973221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056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50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a.zisberga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Vilde</dc:creator>
  <cp:keywords/>
  <dc:description/>
  <cp:lastModifiedBy>Indra Vilde</cp:lastModifiedBy>
  <cp:revision>1</cp:revision>
  <dcterms:created xsi:type="dcterms:W3CDTF">2022-03-23T11:29:00Z</dcterms:created>
  <dcterms:modified xsi:type="dcterms:W3CDTF">2022-03-23T11:30:00Z</dcterms:modified>
</cp:coreProperties>
</file>