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97" w:rsidRPr="00331E97" w:rsidRDefault="00331E97" w:rsidP="00331E9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RU" w:eastAsia="lv-LV"/>
        </w:rPr>
      </w:pPr>
      <w:r w:rsidRPr="00331E97">
        <w:rPr>
          <w:rFonts w:ascii="Segoe UI" w:eastAsia="Times New Roman" w:hAnsi="Segoe UI" w:cs="Segoe UI"/>
          <w:color w:val="212121"/>
          <w:sz w:val="23"/>
          <w:szCs w:val="23"/>
          <w:lang w:val="ru-RU" w:eastAsia="lv-LV"/>
        </w:rPr>
        <w:t>Чтобы поддержать украинских детей в этот тяжёлый момент и помочь им забыть ужасы войны, наша школа предлагает посетить детям с Украины занятия по фигурному катанию. Занятия проходят по вторникам в 17:30 и по четвергам в 16:15 на катке в ТЦ Akropole, в каждый из этих дней можем принять до 6 детей (3 дошкольного возраста и 3 школьного возраста). Занятия по фигурному катанию для украинских детей будут предоставлены бесплатно.</w:t>
      </w:r>
    </w:p>
    <w:p w:rsidR="00331E97" w:rsidRPr="00331E97" w:rsidRDefault="00331E97" w:rsidP="00331E9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RU" w:eastAsia="lv-LV"/>
        </w:rPr>
      </w:pPr>
      <w:r w:rsidRPr="00331E97">
        <w:rPr>
          <w:rFonts w:ascii="Segoe UI" w:eastAsia="Times New Roman" w:hAnsi="Segoe UI" w:cs="Segoe UI"/>
          <w:color w:val="212121"/>
          <w:sz w:val="23"/>
          <w:szCs w:val="23"/>
          <w:lang w:val="ru-RU" w:eastAsia="lv-LV"/>
        </w:rPr>
        <w:t> </w:t>
      </w:r>
    </w:p>
    <w:p w:rsidR="00FE0082" w:rsidRPr="00331E97" w:rsidRDefault="00331E97" w:rsidP="00331E97">
      <w:pPr>
        <w:jc w:val="both"/>
        <w:rPr>
          <w:lang w:val="ru-RU"/>
        </w:rPr>
      </w:pPr>
      <w:r w:rsidRPr="00331E9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ru-RU" w:eastAsia="lv-LV"/>
        </w:rPr>
        <w:t>Каток предоставляет бесплатный прокат коньков.  </w:t>
      </w:r>
      <w:r w:rsidRPr="00331E97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val="ru-RU" w:eastAsia="lv-LV"/>
        </w:rPr>
        <w:t>Необходимо записаться на занятие заранее, чтобы записаться, пожалуйста, звоните по телефону 26400630</w:t>
      </w:r>
      <w:bookmarkStart w:id="0" w:name="_GoBack"/>
      <w:bookmarkEnd w:id="0"/>
    </w:p>
    <w:sectPr w:rsidR="00FE0082" w:rsidRPr="00331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97"/>
    <w:rsid w:val="00331E97"/>
    <w:rsid w:val="00BA7758"/>
    <w:rsid w:val="00F346C0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73CEB-0C06-4FCD-9F16-FC4FD92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2022-03-16T14:41:00Z</dcterms:created>
  <dcterms:modified xsi:type="dcterms:W3CDTF">2022-03-16T14:42:00Z</dcterms:modified>
</cp:coreProperties>
</file>