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505A3F" w:rsidRPr="00690FE5" w:rsidP="00505A3F" w14:paraId="298CA5E4" w14:textId="77777777">
      <w:pPr>
        <w:suppressAutoHyphens/>
        <w:autoSpaceDN w:val="0"/>
        <w:spacing w:line="256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90FE5">
        <w:rPr>
          <w:rFonts w:ascii="Times New Roman" w:eastAsia="Calibri" w:hAnsi="Times New Roman" w:cs="Times New Roman"/>
          <w:i/>
          <w:iCs/>
          <w:sz w:val="24"/>
          <w:szCs w:val="24"/>
        </w:rPr>
        <w:t>1.pielikums</w:t>
      </w:r>
    </w:p>
    <w:p w:rsidR="00505A3F" w:rsidRPr="00690FE5" w:rsidP="00505A3F" w14:paraId="13C4DB72" w14:textId="77777777">
      <w:pPr>
        <w:suppressAutoHyphens/>
        <w:autoSpaceDN w:val="0"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5A3F" w:rsidRPr="00690FE5" w:rsidP="00505A3F" w14:paraId="02236010" w14:textId="77777777">
      <w:pPr>
        <w:suppressAutoHyphens/>
        <w:autoSpaceDN w:val="0"/>
        <w:spacing w:before="24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90FE5">
        <w:rPr>
          <w:rFonts w:ascii="Times New Roman" w:eastAsia="Calibri" w:hAnsi="Times New Roman" w:cs="Times New Roman"/>
          <w:b/>
          <w:sz w:val="24"/>
          <w:szCs w:val="24"/>
          <w:lang w:val="en-US"/>
        </w:rPr>
        <w:t>Konkursa</w:t>
      </w:r>
      <w:r w:rsidRPr="00690FE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“</w:t>
      </w:r>
      <w:r w:rsidRPr="00690FE5">
        <w:rPr>
          <w:rFonts w:ascii="Times New Roman" w:eastAsia="Calibri" w:hAnsi="Times New Roman" w:cs="Times New Roman"/>
          <w:b/>
          <w:sz w:val="24"/>
          <w:szCs w:val="24"/>
        </w:rPr>
        <w:t>Esi inovatīvs!</w:t>
      </w:r>
      <w:r w:rsidRPr="00690FE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” </w:t>
      </w:r>
      <w:r w:rsidRPr="00690FE5">
        <w:rPr>
          <w:rFonts w:ascii="Times New Roman" w:eastAsia="Calibri" w:hAnsi="Times New Roman" w:cs="Times New Roman"/>
          <w:b/>
          <w:sz w:val="24"/>
          <w:szCs w:val="24"/>
          <w:lang w:val="en-US"/>
        </w:rPr>
        <w:t>pieteikuma</w:t>
      </w:r>
      <w:r w:rsidRPr="00690FE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690FE5">
        <w:rPr>
          <w:rFonts w:ascii="Times New Roman" w:eastAsia="Calibri" w:hAnsi="Times New Roman" w:cs="Times New Roman"/>
          <w:b/>
          <w:sz w:val="24"/>
          <w:szCs w:val="24"/>
          <w:lang w:val="en-US"/>
        </w:rPr>
        <w:t>veidlapa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1"/>
        <w:gridCol w:w="5233"/>
      </w:tblGrid>
      <w:tr w14:paraId="7F933C51" w14:textId="77777777" w:rsidTr="0072358B">
        <w:tblPrEx>
          <w:tblW w:w="0" w:type="auto"/>
          <w:tblInd w:w="39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693" w:type="dxa"/>
            <w:shd w:val="clear" w:color="auto" w:fill="auto"/>
            <w:vAlign w:val="center"/>
          </w:tcPr>
          <w:p w:rsidR="00505A3F" w:rsidRPr="00690FE5" w:rsidP="0072358B" w14:paraId="2228E968" w14:textId="7777777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FE5">
              <w:rPr>
                <w:rFonts w:ascii="Times New Roman" w:eastAsia="Calibri" w:hAnsi="Times New Roman" w:cs="Times New Roman"/>
                <w:sz w:val="24"/>
                <w:szCs w:val="24"/>
              </w:rPr>
              <w:t>Dalībnieka vārds, uzvārds</w:t>
            </w:r>
          </w:p>
        </w:tc>
        <w:tc>
          <w:tcPr>
            <w:tcW w:w="5528" w:type="dxa"/>
            <w:shd w:val="clear" w:color="auto" w:fill="auto"/>
          </w:tcPr>
          <w:p w:rsidR="00505A3F" w:rsidRPr="00690FE5" w:rsidP="0072358B" w14:paraId="168EF8FA" w14:textId="7777777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A3F" w:rsidRPr="00690FE5" w:rsidP="0072358B" w14:paraId="05F25029" w14:textId="7777777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A3F" w:rsidRPr="00690FE5" w:rsidP="0072358B" w14:paraId="3BF9F75B" w14:textId="7777777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14:paraId="2CE558B2" w14:textId="77777777" w:rsidTr="0072358B">
        <w:tblPrEx>
          <w:tblW w:w="0" w:type="auto"/>
          <w:tblInd w:w="392" w:type="dxa"/>
          <w:tblLook w:val="04A0"/>
        </w:tblPrEx>
        <w:tc>
          <w:tcPr>
            <w:tcW w:w="2693" w:type="dxa"/>
            <w:shd w:val="clear" w:color="auto" w:fill="auto"/>
            <w:vAlign w:val="center"/>
          </w:tcPr>
          <w:p w:rsidR="00505A3F" w:rsidRPr="00690FE5" w:rsidP="0072358B" w14:paraId="4E7DDC99" w14:textId="7777777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FE5">
              <w:rPr>
                <w:rFonts w:ascii="Times New Roman" w:eastAsia="Calibri" w:hAnsi="Times New Roman" w:cs="Times New Roman"/>
                <w:sz w:val="24"/>
                <w:szCs w:val="24"/>
              </w:rPr>
              <w:t>Pārstāvēta izglītības iestāde, klase</w:t>
            </w:r>
          </w:p>
        </w:tc>
        <w:tc>
          <w:tcPr>
            <w:tcW w:w="5528" w:type="dxa"/>
            <w:shd w:val="clear" w:color="auto" w:fill="auto"/>
          </w:tcPr>
          <w:p w:rsidR="00505A3F" w:rsidRPr="00690FE5" w:rsidP="0072358B" w14:paraId="4D84A615" w14:textId="7777777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A3F" w:rsidRPr="00690FE5" w:rsidP="0072358B" w14:paraId="74E45EEC" w14:textId="7777777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A3F" w:rsidRPr="00690FE5" w:rsidP="0072358B" w14:paraId="781A8821" w14:textId="7777777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14:paraId="556AE163" w14:textId="77777777" w:rsidTr="0072358B">
        <w:tblPrEx>
          <w:tblW w:w="0" w:type="auto"/>
          <w:tblInd w:w="392" w:type="dxa"/>
          <w:tblLook w:val="04A0"/>
        </w:tblPrEx>
        <w:tc>
          <w:tcPr>
            <w:tcW w:w="2693" w:type="dxa"/>
            <w:shd w:val="clear" w:color="auto" w:fill="auto"/>
            <w:vAlign w:val="center"/>
          </w:tcPr>
          <w:p w:rsidR="00505A3F" w:rsidRPr="00690FE5" w:rsidP="0072358B" w14:paraId="75885E22" w14:textId="7777777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FE5">
              <w:rPr>
                <w:rFonts w:ascii="Times New Roman" w:eastAsia="Calibri" w:hAnsi="Times New Roman" w:cs="Times New Roman"/>
                <w:sz w:val="24"/>
                <w:szCs w:val="24"/>
              </w:rPr>
              <w:t>Izstrādāta darba tēma</w:t>
            </w:r>
          </w:p>
        </w:tc>
        <w:tc>
          <w:tcPr>
            <w:tcW w:w="5528" w:type="dxa"/>
            <w:shd w:val="clear" w:color="auto" w:fill="auto"/>
          </w:tcPr>
          <w:p w:rsidR="00505A3F" w:rsidRPr="00690FE5" w:rsidP="0072358B" w14:paraId="0B902468" w14:textId="7777777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A3F" w:rsidRPr="00690FE5" w:rsidP="0072358B" w14:paraId="33D16C8B" w14:textId="7777777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A3F" w:rsidRPr="00690FE5" w:rsidP="0072358B" w14:paraId="043DE445" w14:textId="7777777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14:paraId="3B89E561" w14:textId="77777777" w:rsidTr="0072358B">
        <w:tblPrEx>
          <w:tblW w:w="0" w:type="auto"/>
          <w:tblInd w:w="392" w:type="dxa"/>
          <w:tblLook w:val="04A0"/>
        </w:tblPrEx>
        <w:tc>
          <w:tcPr>
            <w:tcW w:w="2693" w:type="dxa"/>
            <w:shd w:val="clear" w:color="auto" w:fill="auto"/>
            <w:vAlign w:val="center"/>
          </w:tcPr>
          <w:p w:rsidR="00505A3F" w:rsidRPr="00690FE5" w:rsidP="0072358B" w14:paraId="00558742" w14:textId="7777777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FE5">
              <w:rPr>
                <w:rFonts w:ascii="Times New Roman" w:eastAsia="Calibri" w:hAnsi="Times New Roman" w:cs="Times New Roman"/>
                <w:sz w:val="24"/>
                <w:szCs w:val="24"/>
              </w:rPr>
              <w:t>Dalībnieka skolotāja/konsultanta vārds, uzvārds</w:t>
            </w:r>
          </w:p>
        </w:tc>
        <w:tc>
          <w:tcPr>
            <w:tcW w:w="5528" w:type="dxa"/>
            <w:shd w:val="clear" w:color="auto" w:fill="auto"/>
          </w:tcPr>
          <w:p w:rsidR="00505A3F" w:rsidRPr="00690FE5" w:rsidP="0072358B" w14:paraId="6C329EDA" w14:textId="7777777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A3F" w:rsidRPr="00690FE5" w:rsidP="0072358B" w14:paraId="6D051405" w14:textId="7777777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A3F" w:rsidRPr="00690FE5" w:rsidP="0072358B" w14:paraId="76DDF195" w14:textId="7777777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14:paraId="4674F103" w14:textId="77777777" w:rsidTr="0072358B">
        <w:tblPrEx>
          <w:tblW w:w="0" w:type="auto"/>
          <w:tblInd w:w="392" w:type="dxa"/>
          <w:tblLook w:val="04A0"/>
        </w:tblPrEx>
        <w:trPr>
          <w:trHeight w:val="58"/>
        </w:trPr>
        <w:tc>
          <w:tcPr>
            <w:tcW w:w="2693" w:type="dxa"/>
            <w:shd w:val="clear" w:color="auto" w:fill="auto"/>
            <w:vAlign w:val="center"/>
          </w:tcPr>
          <w:p w:rsidR="00505A3F" w:rsidRPr="00690FE5" w:rsidP="0072358B" w14:paraId="343184A5" w14:textId="7777777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FE5">
              <w:rPr>
                <w:rFonts w:ascii="Times New Roman" w:eastAsia="Calibri" w:hAnsi="Times New Roman" w:cs="Times New Roman"/>
                <w:sz w:val="24"/>
                <w:szCs w:val="24"/>
              </w:rPr>
              <w:t>Skolotāja/konsultanta e-pasts un tālr.nr</w:t>
            </w:r>
          </w:p>
        </w:tc>
        <w:tc>
          <w:tcPr>
            <w:tcW w:w="5528" w:type="dxa"/>
            <w:shd w:val="clear" w:color="auto" w:fill="auto"/>
          </w:tcPr>
          <w:p w:rsidR="00505A3F" w:rsidRPr="00690FE5" w:rsidP="0072358B" w14:paraId="6ABA6F94" w14:textId="7777777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A3F" w:rsidRPr="00690FE5" w:rsidP="0072358B" w14:paraId="0D575F1B" w14:textId="7777777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A3F" w:rsidRPr="00690FE5" w:rsidP="0072358B" w14:paraId="6BE83638" w14:textId="7777777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86A29" w14:paraId="6C219359" w14:textId="77777777"/>
    <w:sectPr>
      <w:footerReference w:type="default" r:id="rId4"/>
      <w:footerReference w:type="first" r:id="rId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3F"/>
    <w:rsid w:val="00505A3F"/>
    <w:rsid w:val="00686A29"/>
    <w:rsid w:val="00690FE5"/>
    <w:rsid w:val="0072358B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E7BB8D0-B82B-4221-8550-FAA2EF8B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93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Ziemiņa</dc:creator>
  <cp:lastModifiedBy>Silva Ziemiņa</cp:lastModifiedBy>
  <cp:revision>1</cp:revision>
  <dcterms:created xsi:type="dcterms:W3CDTF">2023-03-22T09:17:00Z</dcterms:created>
  <dcterms:modified xsi:type="dcterms:W3CDTF">2023-03-22T09:17:00Z</dcterms:modified>
</cp:coreProperties>
</file>