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BBA5" w14:textId="77777777" w:rsidR="00505A3F" w:rsidRPr="00690FE5" w:rsidRDefault="00121406" w:rsidP="00505A3F">
      <w:pPr>
        <w:suppressAutoHyphens/>
        <w:autoSpaceDN w:val="0"/>
        <w:spacing w:line="256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0FE5">
        <w:rPr>
          <w:rFonts w:ascii="Times New Roman" w:eastAsia="Calibri" w:hAnsi="Times New Roman" w:cs="Times New Roman"/>
          <w:i/>
          <w:iCs/>
          <w:sz w:val="24"/>
          <w:szCs w:val="24"/>
        </w:rPr>
        <w:t>1.pielikums</w:t>
      </w:r>
    </w:p>
    <w:p w14:paraId="2E917CA3" w14:textId="77777777" w:rsidR="00505A3F" w:rsidRPr="00690FE5" w:rsidRDefault="00505A3F" w:rsidP="00505A3F">
      <w:pPr>
        <w:suppressAutoHyphens/>
        <w:autoSpaceDN w:val="0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674EEF" w14:textId="77777777" w:rsidR="00505A3F" w:rsidRPr="00690FE5" w:rsidRDefault="00121406" w:rsidP="00505A3F">
      <w:pPr>
        <w:suppressAutoHyphens/>
        <w:autoSpaceDN w:val="0"/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90F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Konkursa “</w:t>
      </w:r>
      <w:r w:rsidRPr="00690FE5">
        <w:rPr>
          <w:rFonts w:ascii="Times New Roman" w:eastAsia="Calibri" w:hAnsi="Times New Roman" w:cs="Times New Roman"/>
          <w:b/>
          <w:sz w:val="24"/>
          <w:szCs w:val="24"/>
        </w:rPr>
        <w:t>Esi inovatīvs!</w:t>
      </w:r>
      <w:r w:rsidRPr="00690F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” pieteikuma veidlapa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5233"/>
      </w:tblGrid>
      <w:tr w:rsidR="00913D56" w14:paraId="341A94E5" w14:textId="77777777" w:rsidTr="0072358B">
        <w:tc>
          <w:tcPr>
            <w:tcW w:w="2693" w:type="dxa"/>
            <w:shd w:val="clear" w:color="auto" w:fill="auto"/>
            <w:vAlign w:val="center"/>
          </w:tcPr>
          <w:p w14:paraId="7C4BF8DE" w14:textId="77777777" w:rsidR="00505A3F" w:rsidRPr="00690FE5" w:rsidRDefault="00121406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Dalībnieka vārds, uzvārds</w:t>
            </w:r>
          </w:p>
        </w:tc>
        <w:tc>
          <w:tcPr>
            <w:tcW w:w="5528" w:type="dxa"/>
            <w:shd w:val="clear" w:color="auto" w:fill="auto"/>
          </w:tcPr>
          <w:p w14:paraId="099758E2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98FE0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513993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D56" w14:paraId="538B29D9" w14:textId="77777777" w:rsidTr="0072358B">
        <w:tc>
          <w:tcPr>
            <w:tcW w:w="2693" w:type="dxa"/>
            <w:shd w:val="clear" w:color="auto" w:fill="auto"/>
            <w:vAlign w:val="center"/>
          </w:tcPr>
          <w:p w14:paraId="7ACEDC85" w14:textId="77777777" w:rsidR="00505A3F" w:rsidRPr="00690FE5" w:rsidRDefault="00121406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Pārstāvēta izglītības iestāde, klase</w:t>
            </w:r>
          </w:p>
        </w:tc>
        <w:tc>
          <w:tcPr>
            <w:tcW w:w="5528" w:type="dxa"/>
            <w:shd w:val="clear" w:color="auto" w:fill="auto"/>
          </w:tcPr>
          <w:p w14:paraId="6CEED785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CEF73D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EFA49F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D56" w14:paraId="037FEF63" w14:textId="77777777" w:rsidTr="0072358B">
        <w:tc>
          <w:tcPr>
            <w:tcW w:w="2693" w:type="dxa"/>
            <w:shd w:val="clear" w:color="auto" w:fill="auto"/>
            <w:vAlign w:val="center"/>
          </w:tcPr>
          <w:p w14:paraId="1CD14B9E" w14:textId="77777777" w:rsidR="00505A3F" w:rsidRPr="00690FE5" w:rsidRDefault="00121406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Izstrādāta darba tēma</w:t>
            </w:r>
          </w:p>
        </w:tc>
        <w:tc>
          <w:tcPr>
            <w:tcW w:w="5528" w:type="dxa"/>
            <w:shd w:val="clear" w:color="auto" w:fill="auto"/>
          </w:tcPr>
          <w:p w14:paraId="244EA173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948354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7F2375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D56" w14:paraId="5FADAFDD" w14:textId="77777777" w:rsidTr="0072358B">
        <w:tc>
          <w:tcPr>
            <w:tcW w:w="2693" w:type="dxa"/>
            <w:shd w:val="clear" w:color="auto" w:fill="auto"/>
            <w:vAlign w:val="center"/>
          </w:tcPr>
          <w:p w14:paraId="5E0F5F10" w14:textId="77777777" w:rsidR="00505A3F" w:rsidRPr="00690FE5" w:rsidRDefault="00121406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Dalībnieka skolotāja/konsultanta vārds, uzvārds</w:t>
            </w:r>
          </w:p>
        </w:tc>
        <w:tc>
          <w:tcPr>
            <w:tcW w:w="5528" w:type="dxa"/>
            <w:shd w:val="clear" w:color="auto" w:fill="auto"/>
          </w:tcPr>
          <w:p w14:paraId="0EBEC833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1308C5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4448E8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D56" w14:paraId="1829847E" w14:textId="77777777" w:rsidTr="0072358B">
        <w:trPr>
          <w:trHeight w:val="58"/>
        </w:trPr>
        <w:tc>
          <w:tcPr>
            <w:tcW w:w="2693" w:type="dxa"/>
            <w:shd w:val="clear" w:color="auto" w:fill="auto"/>
            <w:vAlign w:val="center"/>
          </w:tcPr>
          <w:p w14:paraId="2540AB58" w14:textId="77777777" w:rsidR="00505A3F" w:rsidRPr="00690FE5" w:rsidRDefault="00121406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FE5">
              <w:rPr>
                <w:rFonts w:ascii="Times New Roman" w:eastAsia="Calibri" w:hAnsi="Times New Roman" w:cs="Times New Roman"/>
                <w:sz w:val="24"/>
                <w:szCs w:val="24"/>
              </w:rPr>
              <w:t>Skolotāja/konsultanta e-pasts un tālr.nr</w:t>
            </w:r>
          </w:p>
        </w:tc>
        <w:tc>
          <w:tcPr>
            <w:tcW w:w="5528" w:type="dxa"/>
            <w:shd w:val="clear" w:color="auto" w:fill="auto"/>
          </w:tcPr>
          <w:p w14:paraId="3CFA24B0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5E45FB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AFAA6A" w14:textId="77777777" w:rsidR="00505A3F" w:rsidRPr="00690FE5" w:rsidRDefault="00505A3F" w:rsidP="0072358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CCA367" w14:textId="77777777" w:rsidR="00686A29" w:rsidRDefault="00686A29"/>
    <w:sectPr w:rsidR="00686A29">
      <w:footerReference w:type="default" r:id="rId6"/>
      <w:foot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3B9A" w14:textId="77777777" w:rsidR="00121406" w:rsidRDefault="00121406">
      <w:pPr>
        <w:spacing w:after="0" w:line="240" w:lineRule="auto"/>
      </w:pPr>
      <w:r>
        <w:separator/>
      </w:r>
    </w:p>
  </w:endnote>
  <w:endnote w:type="continuationSeparator" w:id="0">
    <w:p w14:paraId="2470EDD2" w14:textId="77777777" w:rsidR="00121406" w:rsidRDefault="0012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1AD8" w14:textId="77777777" w:rsidR="00913D56" w:rsidRDefault="0012140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8554" w14:textId="77777777" w:rsidR="00913D56" w:rsidRDefault="0012140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60CA" w14:textId="77777777" w:rsidR="00121406" w:rsidRDefault="00121406">
      <w:pPr>
        <w:spacing w:after="0" w:line="240" w:lineRule="auto"/>
      </w:pPr>
      <w:r>
        <w:separator/>
      </w:r>
    </w:p>
  </w:footnote>
  <w:footnote w:type="continuationSeparator" w:id="0">
    <w:p w14:paraId="7B2F409D" w14:textId="77777777" w:rsidR="00121406" w:rsidRDefault="0012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3F"/>
    <w:rsid w:val="00121406"/>
    <w:rsid w:val="00505A3F"/>
    <w:rsid w:val="00686A29"/>
    <w:rsid w:val="00690FE5"/>
    <w:rsid w:val="0072358B"/>
    <w:rsid w:val="009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7B55D"/>
  <w15:chartTrackingRefBased/>
  <w15:docId w15:val="{6E7BB8D0-B82B-4221-8550-FAA2EF8B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5A3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Ziemiņa</dc:creator>
  <cp:lastModifiedBy>Sarmīte Baltmane</cp:lastModifiedBy>
  <cp:revision>2</cp:revision>
  <dcterms:created xsi:type="dcterms:W3CDTF">2024-02-19T10:38:00Z</dcterms:created>
  <dcterms:modified xsi:type="dcterms:W3CDTF">2024-02-19T10:38:00Z</dcterms:modified>
</cp:coreProperties>
</file>