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6B17F" w14:textId="003323DE" w:rsidR="006F31C6" w:rsidRPr="0086160B" w:rsidRDefault="006F31C6" w:rsidP="0086160B">
      <w:pPr>
        <w:ind w:right="-1475"/>
        <w:jc w:val="right"/>
        <w:rPr>
          <w:sz w:val="18"/>
        </w:rPr>
      </w:pPr>
    </w:p>
    <w:p w14:paraId="21C96757" w14:textId="5651230D" w:rsidR="006F31C6" w:rsidRDefault="006F31C6" w:rsidP="006F31C6">
      <w:pPr>
        <w:ind w:right="-1475"/>
        <w:jc w:val="right"/>
        <w:rPr>
          <w:sz w:val="20"/>
        </w:rPr>
      </w:pPr>
      <w:r>
        <w:rPr>
          <w:sz w:val="20"/>
        </w:rPr>
        <w:t>NOTEIKUMIEM</w:t>
      </w:r>
    </w:p>
    <w:p w14:paraId="6E69D759" w14:textId="77777777" w:rsidR="00956A65" w:rsidRDefault="006F31C6" w:rsidP="006F31C6">
      <w:pPr>
        <w:ind w:right="-1475"/>
        <w:jc w:val="right"/>
        <w:rPr>
          <w:sz w:val="20"/>
          <w:szCs w:val="20"/>
        </w:rPr>
      </w:pPr>
      <w:r w:rsidRPr="00956A65">
        <w:rPr>
          <w:sz w:val="20"/>
          <w:szCs w:val="20"/>
        </w:rPr>
        <w:t xml:space="preserve">tirdzniecības vietu nodrošināšanai un tirdzniecības norisei </w:t>
      </w:r>
    </w:p>
    <w:p w14:paraId="27AB9B59" w14:textId="77777777" w:rsidR="00A219C6" w:rsidRPr="00A219C6" w:rsidRDefault="00A219C6" w:rsidP="00A219C6">
      <w:pPr>
        <w:ind w:right="-1475"/>
        <w:jc w:val="right"/>
        <w:rPr>
          <w:bCs/>
          <w:sz w:val="20"/>
          <w:szCs w:val="20"/>
        </w:rPr>
      </w:pPr>
      <w:r w:rsidRPr="00A219C6">
        <w:rPr>
          <w:bCs/>
          <w:sz w:val="20"/>
          <w:szCs w:val="20"/>
        </w:rPr>
        <w:t>gaismas festivāla “Staro Rīga 2019”norises laikā</w:t>
      </w:r>
    </w:p>
    <w:p w14:paraId="62144BBB" w14:textId="7D73701B" w:rsidR="006F31C6" w:rsidRPr="00956A65" w:rsidRDefault="00A219C6" w:rsidP="00A219C6">
      <w:pPr>
        <w:ind w:right="-1475"/>
        <w:jc w:val="right"/>
        <w:rPr>
          <w:sz w:val="20"/>
          <w:szCs w:val="20"/>
        </w:rPr>
      </w:pPr>
      <w:r w:rsidRPr="00A219C6">
        <w:rPr>
          <w:bCs/>
          <w:sz w:val="20"/>
          <w:szCs w:val="20"/>
        </w:rPr>
        <w:t>no 2019. gada 15. novembra līdz 2019. gada 18. novembrim, Rīgas pilsētā</w:t>
      </w:r>
    </w:p>
    <w:tbl>
      <w:tblPr>
        <w:tblW w:w="11176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1579"/>
        <w:gridCol w:w="816"/>
        <w:gridCol w:w="143"/>
        <w:gridCol w:w="94"/>
        <w:gridCol w:w="64"/>
        <w:gridCol w:w="68"/>
        <w:gridCol w:w="395"/>
        <w:gridCol w:w="385"/>
        <w:gridCol w:w="126"/>
        <w:gridCol w:w="673"/>
        <w:gridCol w:w="395"/>
        <w:gridCol w:w="226"/>
        <w:gridCol w:w="564"/>
        <w:gridCol w:w="470"/>
        <w:gridCol w:w="320"/>
        <w:gridCol w:w="118"/>
        <w:gridCol w:w="314"/>
        <w:gridCol w:w="126"/>
        <w:gridCol w:w="356"/>
        <w:gridCol w:w="665"/>
        <w:gridCol w:w="395"/>
        <w:gridCol w:w="67"/>
        <w:gridCol w:w="1055"/>
        <w:gridCol w:w="63"/>
        <w:gridCol w:w="1227"/>
        <w:gridCol w:w="236"/>
        <w:gridCol w:w="117"/>
        <w:gridCol w:w="59"/>
        <w:gridCol w:w="60"/>
      </w:tblGrid>
      <w:tr w:rsidR="00467C2F" w14:paraId="19333A01" w14:textId="77777777" w:rsidTr="001F1A6E">
        <w:trPr>
          <w:gridAfter w:val="1"/>
          <w:wAfter w:w="60" w:type="dxa"/>
          <w:trHeight w:val="505"/>
        </w:trPr>
        <w:tc>
          <w:tcPr>
            <w:tcW w:w="11116" w:type="dxa"/>
            <w:gridSpan w:val="28"/>
            <w:vAlign w:val="bottom"/>
          </w:tcPr>
          <w:p w14:paraId="13CF77CA" w14:textId="77777777" w:rsidR="00467C2F" w:rsidRDefault="00467C2F">
            <w:pPr>
              <w:autoSpaceDE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Pieteikums tirdzniecībai</w:t>
            </w:r>
          </w:p>
        </w:tc>
      </w:tr>
      <w:tr w:rsidR="00467C2F" w14:paraId="38F700DA" w14:textId="77777777" w:rsidTr="00186539">
        <w:trPr>
          <w:trHeight w:val="108"/>
        </w:trPr>
        <w:tc>
          <w:tcPr>
            <w:tcW w:w="2395" w:type="dxa"/>
            <w:gridSpan w:val="2"/>
            <w:noWrap/>
            <w:vAlign w:val="bottom"/>
          </w:tcPr>
          <w:p w14:paraId="5D4505FD" w14:textId="77777777" w:rsidR="00467C2F" w:rsidRDefault="00467C2F">
            <w:pPr>
              <w:autoSpaceDE/>
              <w:adjustRightInd/>
              <w:rPr>
                <w:color w:val="000000"/>
                <w:sz w:val="26"/>
                <w:szCs w:val="26"/>
              </w:rPr>
            </w:pPr>
          </w:p>
        </w:tc>
        <w:tc>
          <w:tcPr>
            <w:tcW w:w="237" w:type="dxa"/>
            <w:gridSpan w:val="2"/>
            <w:noWrap/>
            <w:vAlign w:val="bottom"/>
          </w:tcPr>
          <w:p w14:paraId="3C039BA5" w14:textId="77777777" w:rsidR="00467C2F" w:rsidRDefault="00467C2F">
            <w:pPr>
              <w:autoSpaceDE/>
              <w:adjustRightInd/>
              <w:rPr>
                <w:color w:val="000000"/>
                <w:sz w:val="26"/>
                <w:szCs w:val="26"/>
              </w:rPr>
            </w:pPr>
          </w:p>
        </w:tc>
        <w:tc>
          <w:tcPr>
            <w:tcW w:w="3366" w:type="dxa"/>
            <w:gridSpan w:val="10"/>
            <w:noWrap/>
            <w:vAlign w:val="bottom"/>
          </w:tcPr>
          <w:p w14:paraId="7176CF85" w14:textId="77777777" w:rsidR="00467C2F" w:rsidRDefault="00467C2F">
            <w:pPr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noWrap/>
            <w:vAlign w:val="bottom"/>
          </w:tcPr>
          <w:p w14:paraId="76042590" w14:textId="77777777" w:rsidR="00467C2F" w:rsidRDefault="00467C2F">
            <w:pPr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gridSpan w:val="5"/>
            <w:noWrap/>
            <w:vAlign w:val="bottom"/>
          </w:tcPr>
          <w:p w14:paraId="1821F615" w14:textId="77777777" w:rsidR="00467C2F" w:rsidRDefault="00467C2F">
            <w:pPr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noWrap/>
            <w:vAlign w:val="bottom"/>
          </w:tcPr>
          <w:p w14:paraId="69EA4557" w14:textId="77777777" w:rsidR="00467C2F" w:rsidRDefault="00467C2F">
            <w:pPr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/>
            <w:vAlign w:val="bottom"/>
          </w:tcPr>
          <w:p w14:paraId="5B72FFE8" w14:textId="77777777" w:rsidR="00467C2F" w:rsidRDefault="00467C2F">
            <w:pPr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</w:tcPr>
          <w:p w14:paraId="65D0574C" w14:textId="77777777" w:rsidR="00467C2F" w:rsidRDefault="00467C2F">
            <w:pPr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14:paraId="04B1EDA8" w14:textId="77777777" w:rsidR="00467C2F" w:rsidRDefault="00467C2F">
            <w:pPr>
              <w:autoSpaceDE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67C2F" w14:paraId="674A5F15" w14:textId="77777777" w:rsidTr="00186539">
        <w:trPr>
          <w:gridAfter w:val="2"/>
          <w:wAfter w:w="119" w:type="dxa"/>
          <w:trHeight w:val="511"/>
        </w:trPr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87539" w14:textId="77777777" w:rsidR="00467C2F" w:rsidRDefault="00467C2F">
            <w:pPr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Vārds, uzvārds vai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Uzņēmuma nosaukums </w:t>
            </w:r>
            <w:r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83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5F73B" w14:textId="73FE921E" w:rsidR="00467C2F" w:rsidRDefault="00467C2F">
            <w:pPr>
              <w:autoSpaceDE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467C2F" w14:paraId="4072E548" w14:textId="77777777" w:rsidTr="00186539">
        <w:trPr>
          <w:gridAfter w:val="2"/>
          <w:wAfter w:w="119" w:type="dxa"/>
          <w:trHeight w:val="330"/>
        </w:trPr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EA1DD" w14:textId="63141169" w:rsidR="00467C2F" w:rsidRPr="00993D63" w:rsidRDefault="00727F50" w:rsidP="00993D63">
            <w:pPr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993D63" w:rsidRPr="00993D63">
              <w:rPr>
                <w:b/>
                <w:sz w:val="20"/>
                <w:szCs w:val="20"/>
              </w:rPr>
              <w:t>eģistrācijas Nr.</w:t>
            </w:r>
            <w:r w:rsidR="00993D63" w:rsidRPr="00993D63">
              <w:rPr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836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47114" w14:textId="08388AFB" w:rsidR="00467C2F" w:rsidRDefault="00467C2F">
            <w:pPr>
              <w:autoSpaceDE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467C2F" w14:paraId="242A5FE6" w14:textId="77777777" w:rsidTr="00186539">
        <w:trPr>
          <w:gridAfter w:val="2"/>
          <w:wAfter w:w="119" w:type="dxa"/>
          <w:trHeight w:val="330"/>
        </w:trPr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2CCE8" w14:textId="77777777" w:rsidR="00467C2F" w:rsidRDefault="00467C2F">
            <w:pPr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Atbildīgā persona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uzņēmumā </w:t>
            </w:r>
            <w:r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836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B9A47" w14:textId="7C386FCF" w:rsidR="00467C2F" w:rsidRDefault="00467C2F">
            <w:pPr>
              <w:autoSpaceDE/>
              <w:adjustRightInd/>
              <w:rPr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1F1A6E" w14:paraId="62DC5018" w14:textId="77777777" w:rsidTr="001F1A6E">
        <w:trPr>
          <w:gridAfter w:val="2"/>
          <w:wAfter w:w="119" w:type="dxa"/>
          <w:trHeight w:val="345"/>
        </w:trPr>
        <w:tc>
          <w:tcPr>
            <w:tcW w:w="26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51B85D" w14:textId="0F8701EC" w:rsidR="001F1A6E" w:rsidRDefault="001F1A6E">
            <w:pPr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Atzīme par kases aparāta </w:t>
            </w:r>
            <w:r w:rsidRPr="001F1A6E">
              <w:rPr>
                <w:b/>
                <w:bCs/>
                <w:color w:val="000000"/>
                <w:sz w:val="20"/>
                <w:szCs w:val="20"/>
                <w:u w:val="single"/>
              </w:rPr>
              <w:t>vai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VID reģistrētu kvīšu izmantošanu </w:t>
            </w:r>
            <w:r w:rsidRPr="001F1A6E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62847" w14:textId="6D78B5AF" w:rsidR="001F1A6E" w:rsidRDefault="001F1A6E" w:rsidP="001F1A6E">
            <w:pPr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1F1A6E">
              <w:rPr>
                <w:b/>
                <w:color w:val="000000"/>
                <w:sz w:val="20"/>
                <w:szCs w:val="20"/>
              </w:rPr>
              <w:t>Kases aparāts</w:t>
            </w:r>
            <w:r>
              <w:rPr>
                <w:color w:val="000000"/>
                <w:sz w:val="20"/>
                <w:szCs w:val="20"/>
              </w:rPr>
              <w:t xml:space="preserve"> (atzīmēt ar krustiņu)</w:t>
            </w:r>
          </w:p>
        </w:tc>
        <w:tc>
          <w:tcPr>
            <w:tcW w:w="4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AAFEF" w14:textId="3244ABFE" w:rsidR="001F1A6E" w:rsidRPr="001F1A6E" w:rsidRDefault="001F1A6E" w:rsidP="001F1A6E">
            <w:pPr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  <w:r w:rsidRPr="001F1A6E">
              <w:rPr>
                <w:b/>
                <w:color w:val="000000"/>
                <w:sz w:val="20"/>
                <w:szCs w:val="20"/>
              </w:rPr>
              <w:t>VID reģistrētas kvītis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F1A6E" w14:paraId="18DB3768" w14:textId="77777777" w:rsidTr="001F1A6E">
        <w:trPr>
          <w:gridAfter w:val="2"/>
          <w:wAfter w:w="119" w:type="dxa"/>
          <w:trHeight w:val="369"/>
        </w:trPr>
        <w:tc>
          <w:tcPr>
            <w:tcW w:w="26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04EC1" w14:textId="77777777" w:rsidR="001F1A6E" w:rsidRDefault="001F1A6E">
            <w:pPr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9FF40" w14:textId="77777777" w:rsidR="001F1A6E" w:rsidRDefault="001F1A6E">
            <w:pPr>
              <w:autoSpaceDE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242D8" w14:textId="27ABF76E" w:rsidR="001F1A6E" w:rsidRDefault="001F1A6E">
            <w:pPr>
              <w:autoSpaceDE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Sērija______ Nr. no _________ līdz _________</w:t>
            </w:r>
          </w:p>
        </w:tc>
      </w:tr>
      <w:tr w:rsidR="00B17AA2" w14:paraId="4ECFEEA1" w14:textId="77777777" w:rsidTr="00931213">
        <w:trPr>
          <w:gridAfter w:val="2"/>
          <w:wAfter w:w="119" w:type="dxa"/>
          <w:trHeight w:val="375"/>
        </w:trPr>
        <w:tc>
          <w:tcPr>
            <w:tcW w:w="26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DC6AF" w14:textId="77777777" w:rsidR="00B17AA2" w:rsidRDefault="00B17AA2">
            <w:pPr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Saziņas līdzekļi</w:t>
            </w:r>
          </w:p>
          <w:p w14:paraId="0DABF009" w14:textId="77777777" w:rsidR="00B17AA2" w:rsidRDefault="00B17AA2">
            <w:pPr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2F478" w14:textId="37D6001F" w:rsidR="00B17AA2" w:rsidRDefault="00B17AA2">
            <w:pPr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Tālruņa  numurs </w:t>
            </w:r>
            <w:r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8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963A2" w14:textId="77777777" w:rsidR="00B17AA2" w:rsidRDefault="00B17AA2">
            <w:pPr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e-pasta adrese </w:t>
            </w:r>
            <w:r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B17AA2" w14:paraId="35CEA724" w14:textId="77777777" w:rsidTr="00F36F49">
        <w:trPr>
          <w:gridAfter w:val="2"/>
          <w:wAfter w:w="119" w:type="dxa"/>
          <w:trHeight w:val="315"/>
        </w:trPr>
        <w:tc>
          <w:tcPr>
            <w:tcW w:w="26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79D9" w14:textId="77777777" w:rsidR="00B17AA2" w:rsidRDefault="00B17AA2">
            <w:pPr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74AF1" w14:textId="0570A0B9" w:rsidR="00B17AA2" w:rsidRDefault="00B17AA2">
            <w:pPr>
              <w:autoSpaceDE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2D6FD" w14:textId="4CD29932" w:rsidR="00B17AA2" w:rsidRDefault="00B17AA2" w:rsidP="006F31C6">
            <w:pPr>
              <w:autoSpaceDE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7C2F" w14:paraId="089C4113" w14:textId="77777777" w:rsidTr="00186539">
        <w:trPr>
          <w:gridAfter w:val="2"/>
          <w:wAfter w:w="119" w:type="dxa"/>
          <w:trHeight w:val="315"/>
        </w:trPr>
        <w:tc>
          <w:tcPr>
            <w:tcW w:w="2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EED3E3" w14:textId="77777777" w:rsidR="00467C2F" w:rsidRDefault="00467C2F">
            <w:pPr>
              <w:autoSpaceDE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C439411" w14:textId="77777777" w:rsidR="00467C2F" w:rsidRDefault="00467C2F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7941989" w14:textId="77777777" w:rsidR="00467C2F" w:rsidRDefault="00467C2F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A44994" w14:textId="77777777" w:rsidR="00467C2F" w:rsidRDefault="00467C2F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4A77E11" w14:textId="77777777" w:rsidR="00467C2F" w:rsidRDefault="00467C2F">
            <w:pPr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67C2F" w14:paraId="269C0065" w14:textId="77777777" w:rsidTr="00186539">
        <w:trPr>
          <w:gridAfter w:val="2"/>
          <w:wAfter w:w="119" w:type="dxa"/>
          <w:trHeight w:val="345"/>
        </w:trPr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922C8" w14:textId="77777777" w:rsidR="00467C2F" w:rsidRDefault="00467C2F">
            <w:pPr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Produkcijas kategorija</w:t>
            </w: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84B4A" w14:textId="77777777" w:rsidR="00467C2F" w:rsidRDefault="00467C2F">
            <w:pPr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Atzīmēt</w:t>
            </w: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D40CF" w14:textId="77777777" w:rsidR="00467C2F" w:rsidRDefault="00467C2F">
            <w:pPr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Produkcijas precīzs apraksts (ar detalizētu skaidrojumu) </w:t>
            </w:r>
            <w:r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467C2F" w14:paraId="358E95F2" w14:textId="77777777" w:rsidTr="00186539">
        <w:trPr>
          <w:gridAfter w:val="2"/>
          <w:wAfter w:w="119" w:type="dxa"/>
          <w:trHeight w:val="323"/>
        </w:trPr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7E933" w14:textId="77777777" w:rsidR="00467C2F" w:rsidRDefault="00467C2F">
            <w:pPr>
              <w:autoSpaceDE/>
              <w:adjustRightInd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PĀRTIKAS PRECES</w:t>
            </w: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A2072" w14:textId="77777777" w:rsidR="00467C2F" w:rsidRDefault="00467C2F">
            <w:pPr>
              <w:autoSpaceDE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B83DD" w14:textId="77777777" w:rsidR="00467C2F" w:rsidRDefault="00467C2F">
            <w:pPr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C2F" w14:paraId="04799668" w14:textId="77777777" w:rsidTr="00186539">
        <w:trPr>
          <w:gridAfter w:val="2"/>
          <w:wAfter w:w="119" w:type="dxa"/>
          <w:trHeight w:val="349"/>
        </w:trPr>
        <w:tc>
          <w:tcPr>
            <w:tcW w:w="25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B2487" w14:textId="1996C8C0" w:rsidR="00467C2F" w:rsidRDefault="00A219C6">
            <w:pPr>
              <w:autoSpaceDE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Konditorejas izstrādājumi</w:t>
            </w:r>
          </w:p>
        </w:tc>
        <w:tc>
          <w:tcPr>
            <w:tcW w:w="11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5310D" w14:textId="6A824904" w:rsidR="00467C2F" w:rsidRPr="003E0962" w:rsidRDefault="00467C2F" w:rsidP="006F31C6">
            <w:pPr>
              <w:autoSpaceDE/>
              <w:adjustRightInd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3E0962">
              <w:rPr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54789AD" w14:textId="464BF1A6" w:rsidR="00467C2F" w:rsidRPr="00531336" w:rsidRDefault="00467C2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7C2F" w14:paraId="309B7727" w14:textId="77777777" w:rsidTr="00186539">
        <w:trPr>
          <w:gridAfter w:val="2"/>
          <w:wAfter w:w="119" w:type="dxa"/>
          <w:trHeight w:val="359"/>
        </w:trPr>
        <w:tc>
          <w:tcPr>
            <w:tcW w:w="25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BBE1E" w14:textId="77777777" w:rsidR="00467C2F" w:rsidRDefault="00467C2F">
            <w:pPr>
              <w:autoSpaceDE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uzkodas</w:t>
            </w:r>
          </w:p>
        </w:tc>
        <w:tc>
          <w:tcPr>
            <w:tcW w:w="11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9506D" w14:textId="233804E2" w:rsidR="00467C2F" w:rsidRPr="003E0962" w:rsidRDefault="00467C2F" w:rsidP="006F31C6">
            <w:pPr>
              <w:autoSpaceDE/>
              <w:adjustRightInd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3E0962">
              <w:rPr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B5F4309" w14:textId="64405C64" w:rsidR="00467C2F" w:rsidRPr="00531336" w:rsidRDefault="00467C2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7C2F" w14:paraId="486C7B47" w14:textId="77777777" w:rsidTr="00186539">
        <w:trPr>
          <w:gridAfter w:val="2"/>
          <w:wAfter w:w="119" w:type="dxa"/>
          <w:trHeight w:val="345"/>
        </w:trPr>
        <w:tc>
          <w:tcPr>
            <w:tcW w:w="25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6E690" w14:textId="43BFAD61" w:rsidR="00467C2F" w:rsidRDefault="00A219C6">
            <w:pPr>
              <w:autoSpaceDE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piparkūkas</w:t>
            </w:r>
          </w:p>
        </w:tc>
        <w:tc>
          <w:tcPr>
            <w:tcW w:w="11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80285" w14:textId="77777777" w:rsidR="00467C2F" w:rsidRDefault="00467C2F">
            <w:pPr>
              <w:autoSpaceDE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FC58AD9" w14:textId="14254F22" w:rsidR="00467C2F" w:rsidRPr="00531336" w:rsidRDefault="00467C2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7C2F" w14:paraId="16F1FC8E" w14:textId="77777777" w:rsidTr="00186539">
        <w:trPr>
          <w:gridAfter w:val="2"/>
          <w:wAfter w:w="119" w:type="dxa"/>
          <w:trHeight w:val="345"/>
        </w:trPr>
        <w:tc>
          <w:tcPr>
            <w:tcW w:w="25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22179" w14:textId="4A65AE87" w:rsidR="00467C2F" w:rsidRDefault="00A219C6">
            <w:pPr>
              <w:autoSpaceDE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dzērieni</w:t>
            </w:r>
          </w:p>
        </w:tc>
        <w:tc>
          <w:tcPr>
            <w:tcW w:w="11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AC7CB" w14:textId="77777777" w:rsidR="00467C2F" w:rsidRDefault="00467C2F">
            <w:pPr>
              <w:autoSpaceDE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51F905C" w14:textId="77777777" w:rsidR="00467C2F" w:rsidRPr="00531336" w:rsidRDefault="00467C2F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3133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67C2F" w14:paraId="3C842F27" w14:textId="77777777" w:rsidTr="00186539">
        <w:trPr>
          <w:gridAfter w:val="2"/>
          <w:wAfter w:w="119" w:type="dxa"/>
          <w:trHeight w:val="345"/>
        </w:trPr>
        <w:tc>
          <w:tcPr>
            <w:tcW w:w="25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292F9" w14:textId="4D7A1131" w:rsidR="00467C2F" w:rsidRDefault="00A219C6">
            <w:pPr>
              <w:autoSpaceDE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Nepārtikas preces</w:t>
            </w:r>
          </w:p>
        </w:tc>
        <w:tc>
          <w:tcPr>
            <w:tcW w:w="11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D4DEC" w14:textId="37201131" w:rsidR="00467C2F" w:rsidRPr="003E0962" w:rsidRDefault="003E0962" w:rsidP="006F31C6">
            <w:pPr>
              <w:autoSpaceDE/>
              <w:adjustRightInd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73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C232D0E" w14:textId="765986EB" w:rsidR="00467C2F" w:rsidRPr="00531336" w:rsidRDefault="00467C2F" w:rsidP="009A0370">
            <w:pPr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7C2F" w14:paraId="783AE81D" w14:textId="77777777" w:rsidTr="00186539">
        <w:trPr>
          <w:gridAfter w:val="2"/>
          <w:wAfter w:w="119" w:type="dxa"/>
          <w:trHeight w:val="345"/>
        </w:trPr>
        <w:tc>
          <w:tcPr>
            <w:tcW w:w="11057" w:type="dxa"/>
            <w:gridSpan w:val="27"/>
            <w:noWrap/>
            <w:vAlign w:val="bottom"/>
            <w:hideMark/>
          </w:tcPr>
          <w:p w14:paraId="3A49EF58" w14:textId="77777777" w:rsidR="00A2369D" w:rsidRDefault="00A2369D" w:rsidP="00186539">
            <w:pPr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  <w:p w14:paraId="416FC73B" w14:textId="3AA1E844" w:rsidR="00467C2F" w:rsidRDefault="00A219C6" w:rsidP="00A219C6">
            <w:pPr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 kategorijas tirdzniecības vieta</w:t>
            </w:r>
            <w:r w:rsidR="00186539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186539">
              <w:rPr>
                <w:b/>
                <w:bCs/>
                <w:color w:val="000000"/>
                <w:sz w:val="20"/>
                <w:szCs w:val="20"/>
              </w:rPr>
              <w:t>X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186539">
              <w:rPr>
                <w:b/>
                <w:bCs/>
                <w:color w:val="000000"/>
                <w:sz w:val="20"/>
                <w:szCs w:val="20"/>
              </w:rPr>
              <w:t xml:space="preserve"> m) </w:t>
            </w:r>
            <w:r w:rsidR="00467C2F">
              <w:rPr>
                <w:color w:val="000000"/>
                <w:sz w:val="20"/>
                <w:szCs w:val="20"/>
              </w:rPr>
              <w:t>(atzīmēt ar krustiņu)</w:t>
            </w:r>
            <w:r w:rsidR="00467C2F">
              <w:rPr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</w:tr>
      <w:tr w:rsidR="00467C2F" w14:paraId="02EF724C" w14:textId="77777777" w:rsidTr="00993D63">
        <w:trPr>
          <w:gridAfter w:val="2"/>
          <w:wAfter w:w="119" w:type="dxa"/>
          <w:trHeight w:val="300"/>
        </w:trPr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79DE5" w14:textId="77777777" w:rsidR="00467C2F" w:rsidRDefault="00467C2F">
            <w:pPr>
              <w:autoSpaceDE/>
              <w:adjustRightInd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(viena) tirdzniecības vieta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A10951" w14:textId="6399CEB8" w:rsidR="00467C2F" w:rsidRDefault="00467C2F">
            <w:pPr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67C2F" w14:paraId="60BF8FE7" w14:textId="77777777" w:rsidTr="00993D63">
        <w:trPr>
          <w:gridAfter w:val="2"/>
          <w:wAfter w:w="119" w:type="dxa"/>
          <w:trHeight w:val="300"/>
        </w:trPr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0897A" w14:textId="70585CBB" w:rsidR="00467C2F" w:rsidRDefault="00467C2F">
            <w:pPr>
              <w:autoSpaceDE/>
              <w:adjustRightInd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 (divas) </w:t>
            </w:r>
            <w:r w:rsidR="00A219C6">
              <w:rPr>
                <w:b/>
                <w:color w:val="000000"/>
                <w:sz w:val="20"/>
                <w:szCs w:val="20"/>
              </w:rPr>
              <w:t xml:space="preserve">tirdzniecības </w:t>
            </w:r>
            <w:r>
              <w:rPr>
                <w:b/>
                <w:color w:val="000000"/>
                <w:sz w:val="20"/>
                <w:szCs w:val="20"/>
              </w:rPr>
              <w:t>vietas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6EC2F" w14:textId="77777777" w:rsidR="00467C2F" w:rsidRDefault="00467C2F">
            <w:pPr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7C2F" w14:paraId="1BD51225" w14:textId="77777777" w:rsidTr="00993D63">
        <w:trPr>
          <w:gridAfter w:val="2"/>
          <w:wAfter w:w="119" w:type="dxa"/>
          <w:trHeight w:val="300"/>
        </w:trPr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0800A" w14:textId="77777777" w:rsidR="00467C2F" w:rsidRDefault="00467C2F">
            <w:pPr>
              <w:autoSpaceDE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Tirdzniecības vietas vizuālā noformējuma apraksts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CC16C" w14:textId="77777777" w:rsidR="00467C2F" w:rsidRDefault="00467C2F" w:rsidP="006F31C6">
            <w:pPr>
              <w:rPr>
                <w:color w:val="000000"/>
                <w:sz w:val="20"/>
                <w:szCs w:val="20"/>
              </w:rPr>
            </w:pPr>
          </w:p>
        </w:tc>
      </w:tr>
      <w:tr w:rsidR="00A219C6" w14:paraId="3F737C09" w14:textId="77777777" w:rsidTr="0060437A">
        <w:trPr>
          <w:gridAfter w:val="2"/>
          <w:wAfter w:w="119" w:type="dxa"/>
          <w:trHeight w:val="300"/>
        </w:trPr>
        <w:tc>
          <w:tcPr>
            <w:tcW w:w="110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E71E0" w14:textId="442FB7BD" w:rsidR="00A219C6" w:rsidRPr="00531F24" w:rsidRDefault="00A219C6">
            <w:pPr>
              <w:autoSpaceDE/>
              <w:adjustRightInd/>
              <w:jc w:val="center"/>
              <w:rPr>
                <w:b/>
              </w:rPr>
            </w:pPr>
            <w:r w:rsidRPr="00531F24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531F24">
              <w:rPr>
                <w:b/>
                <w:bCs/>
                <w:sz w:val="20"/>
                <w:szCs w:val="20"/>
              </w:rPr>
              <w:t>Tirdzniecības vietu zonu izvēle – sanumurējiet prioritārā secībā piedāvātās tirdzniecības vietu zonas (1 vēlamākā – 7 mazāk vēlamā)</w:t>
            </w:r>
          </w:p>
        </w:tc>
      </w:tr>
      <w:tr w:rsidR="00A219C6" w14:paraId="4CBEB6D0" w14:textId="77777777" w:rsidTr="00EB7E1A">
        <w:trPr>
          <w:gridAfter w:val="2"/>
          <w:wAfter w:w="119" w:type="dxa"/>
          <w:trHeight w:val="30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C191E" w14:textId="105C9FD4" w:rsidR="00A219C6" w:rsidRDefault="00A219C6">
            <w:pPr>
              <w:autoSpaceDE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31F24">
              <w:rPr>
                <w:b/>
                <w:bCs/>
                <w:sz w:val="20"/>
                <w:szCs w:val="20"/>
              </w:rPr>
              <w:t>Esplanāde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C4CD8" w14:textId="4C6C4801" w:rsidR="00A219C6" w:rsidRPr="00531F24" w:rsidRDefault="00A219C6">
            <w:pPr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31F24">
              <w:rPr>
                <w:b/>
                <w:bCs/>
                <w:sz w:val="20"/>
                <w:szCs w:val="20"/>
              </w:rPr>
              <w:t>Vērmanes dārzs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CED1A" w14:textId="71132CD8" w:rsidR="00A219C6" w:rsidRPr="00531F24" w:rsidRDefault="00A219C6">
            <w:pPr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31F24">
              <w:rPr>
                <w:b/>
                <w:bCs/>
                <w:sz w:val="20"/>
                <w:szCs w:val="20"/>
              </w:rPr>
              <w:t>LU skvērs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0C58E" w14:textId="07AC5C8C" w:rsidR="00A219C6" w:rsidRPr="00531F24" w:rsidRDefault="00A219C6">
            <w:pPr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31F24">
              <w:rPr>
                <w:b/>
                <w:bCs/>
                <w:sz w:val="20"/>
                <w:szCs w:val="20"/>
              </w:rPr>
              <w:t>Doma laukums</w:t>
            </w: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79A86" w14:textId="7A6726EB" w:rsidR="00A219C6" w:rsidRPr="00531F24" w:rsidRDefault="00A219C6">
            <w:pPr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31F24">
              <w:rPr>
                <w:b/>
                <w:bCs/>
                <w:sz w:val="20"/>
                <w:szCs w:val="20"/>
              </w:rPr>
              <w:t>Vaļņu iela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FDA87" w14:textId="624D112F" w:rsidR="00A219C6" w:rsidRPr="00531F24" w:rsidRDefault="00A219C6">
            <w:pPr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31F24">
              <w:rPr>
                <w:b/>
                <w:bCs/>
                <w:sz w:val="20"/>
                <w:szCs w:val="20"/>
              </w:rPr>
              <w:t>Neatkarības laukums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9B8AD" w14:textId="4199362E" w:rsidR="00A219C6" w:rsidRPr="00531F24" w:rsidRDefault="00A219C6">
            <w:pPr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31F24">
              <w:rPr>
                <w:b/>
                <w:bCs/>
                <w:sz w:val="20"/>
                <w:szCs w:val="20"/>
              </w:rPr>
              <w:t>Kongresu nams</w:t>
            </w:r>
          </w:p>
        </w:tc>
      </w:tr>
      <w:tr w:rsidR="00A219C6" w14:paraId="42F6C7D2" w14:textId="77777777" w:rsidTr="00EB7E1A">
        <w:trPr>
          <w:gridAfter w:val="2"/>
          <w:wAfter w:w="119" w:type="dxa"/>
          <w:trHeight w:val="30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7E103" w14:textId="77777777" w:rsidR="00A219C6" w:rsidRDefault="00A219C6">
            <w:pPr>
              <w:autoSpaceDE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FF2A0" w14:textId="77777777" w:rsidR="00A219C6" w:rsidRDefault="00A219C6">
            <w:pPr>
              <w:autoSpaceDE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BC95B" w14:textId="77777777" w:rsidR="00A219C6" w:rsidRDefault="00A219C6">
            <w:pPr>
              <w:autoSpaceDE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86AD2" w14:textId="77777777" w:rsidR="00A219C6" w:rsidRDefault="00A219C6">
            <w:pPr>
              <w:autoSpaceDE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6CE0F" w14:textId="77777777" w:rsidR="00A219C6" w:rsidRDefault="00A219C6">
            <w:pPr>
              <w:autoSpaceDE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BF222" w14:textId="77777777" w:rsidR="00A219C6" w:rsidRDefault="00A219C6">
            <w:pPr>
              <w:autoSpaceDE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4F6A3" w14:textId="77777777" w:rsidR="00A219C6" w:rsidRDefault="00A219C6">
            <w:pPr>
              <w:autoSpaceDE/>
              <w:adjustRightInd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467C2F" w14:paraId="234EA37C" w14:textId="77777777" w:rsidTr="00186539">
        <w:trPr>
          <w:gridAfter w:val="2"/>
          <w:wAfter w:w="119" w:type="dxa"/>
          <w:trHeight w:val="300"/>
        </w:trPr>
        <w:tc>
          <w:tcPr>
            <w:tcW w:w="110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A410E" w14:textId="77777777" w:rsidR="00467C2F" w:rsidRDefault="00467C2F">
            <w:pPr>
              <w:autoSpaceDE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obligāti norādāmā informācija</w:t>
            </w:r>
          </w:p>
        </w:tc>
      </w:tr>
      <w:tr w:rsidR="00186539" w14:paraId="004BF828" w14:textId="77777777" w:rsidTr="00E1512B">
        <w:trPr>
          <w:gridAfter w:val="2"/>
          <w:wAfter w:w="119" w:type="dxa"/>
          <w:trHeight w:val="345"/>
        </w:trPr>
        <w:tc>
          <w:tcPr>
            <w:tcW w:w="11057" w:type="dxa"/>
            <w:gridSpan w:val="27"/>
            <w:noWrap/>
            <w:vAlign w:val="bottom"/>
            <w:hideMark/>
          </w:tcPr>
          <w:p w14:paraId="1AE28705" w14:textId="77777777" w:rsidR="00186539" w:rsidRDefault="00186539" w:rsidP="00E1512B">
            <w:pPr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  <w:p w14:paraId="7F627C6A" w14:textId="60E1C3E7" w:rsidR="00186539" w:rsidRDefault="00531F24" w:rsidP="00186539">
            <w:pPr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 kategorijas tirdzniecības vieta</w:t>
            </w:r>
            <w:r w:rsidR="00186539">
              <w:rPr>
                <w:b/>
                <w:bCs/>
                <w:color w:val="000000"/>
                <w:sz w:val="20"/>
                <w:szCs w:val="20"/>
              </w:rPr>
              <w:t xml:space="preserve"> (3X3 m) </w:t>
            </w:r>
            <w:r w:rsidR="00186539">
              <w:rPr>
                <w:color w:val="000000"/>
                <w:sz w:val="20"/>
                <w:szCs w:val="20"/>
              </w:rPr>
              <w:t>(atzīmēt ar krustiņu)</w:t>
            </w:r>
            <w:r w:rsidR="00186539">
              <w:rPr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</w:tr>
      <w:tr w:rsidR="00186539" w14:paraId="7FFF06FA" w14:textId="77777777" w:rsidTr="00993D63">
        <w:trPr>
          <w:gridAfter w:val="2"/>
          <w:wAfter w:w="119" w:type="dxa"/>
          <w:trHeight w:val="300"/>
        </w:trPr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BBD91" w14:textId="77777777" w:rsidR="00186539" w:rsidRDefault="00186539" w:rsidP="00E1512B">
            <w:pPr>
              <w:autoSpaceDE/>
              <w:adjustRightInd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(viena) tirdzniecības vieta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455DF" w14:textId="77777777" w:rsidR="00186539" w:rsidRDefault="00186539" w:rsidP="00E1512B">
            <w:pPr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31F24" w14:paraId="5A2A34A8" w14:textId="77777777" w:rsidTr="00993D63">
        <w:trPr>
          <w:gridAfter w:val="2"/>
          <w:wAfter w:w="119" w:type="dxa"/>
          <w:trHeight w:val="300"/>
        </w:trPr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4599D" w14:textId="5D97111A" w:rsidR="00531F24" w:rsidRDefault="00531F24" w:rsidP="00E1512B">
            <w:pPr>
              <w:autoSpaceDE/>
              <w:adjustRightInd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(divas) tirdzniecības vietas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EBECB" w14:textId="77777777" w:rsidR="00531F24" w:rsidRDefault="00531F24" w:rsidP="00E1512B">
            <w:pPr>
              <w:autoSpaceDE/>
              <w:adjustRightInd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86539" w14:paraId="479DF522" w14:textId="77777777" w:rsidTr="00993D63">
        <w:trPr>
          <w:gridAfter w:val="2"/>
          <w:wAfter w:w="119" w:type="dxa"/>
          <w:trHeight w:val="300"/>
        </w:trPr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BA325" w14:textId="77777777" w:rsidR="00186539" w:rsidRDefault="00186539" w:rsidP="00E1512B">
            <w:pPr>
              <w:autoSpaceDE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Tirdzniecības vietas vizuālā noformējuma apraksts</w:t>
            </w:r>
          </w:p>
        </w:tc>
        <w:tc>
          <w:tcPr>
            <w:tcW w:w="751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ECC3C" w14:textId="77777777" w:rsidR="00186539" w:rsidRDefault="00186539" w:rsidP="00E1512B">
            <w:pPr>
              <w:autoSpaceDE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1F24" w14:paraId="57E999D7" w14:textId="77777777" w:rsidTr="00BD057E">
        <w:trPr>
          <w:gridAfter w:val="2"/>
          <w:wAfter w:w="119" w:type="dxa"/>
          <w:trHeight w:val="300"/>
        </w:trPr>
        <w:tc>
          <w:tcPr>
            <w:tcW w:w="110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574AB" w14:textId="5243B502" w:rsidR="00531F24" w:rsidRPr="00531F24" w:rsidRDefault="00531F24" w:rsidP="00531F24">
            <w:pPr>
              <w:autoSpaceDE/>
              <w:adjustRightInd/>
              <w:jc w:val="center"/>
              <w:rPr>
                <w:sz w:val="20"/>
                <w:szCs w:val="20"/>
              </w:rPr>
            </w:pPr>
            <w:r w:rsidRPr="00531F24">
              <w:rPr>
                <w:b/>
                <w:bCs/>
                <w:color w:val="FF0000"/>
                <w:sz w:val="20"/>
                <w:szCs w:val="20"/>
              </w:rPr>
              <w:t>*</w:t>
            </w:r>
            <w:r w:rsidRPr="00531F24">
              <w:rPr>
                <w:b/>
                <w:bCs/>
                <w:sz w:val="20"/>
                <w:szCs w:val="20"/>
              </w:rPr>
              <w:t xml:space="preserve">Tirdzniecības vietu zonu izvēle – sanumurējiet prioritārā secībā piedāvātās tirdzniecības vietu zonas (1 vēlamākā – </w:t>
            </w:r>
            <w:r w:rsidRPr="00531F24">
              <w:rPr>
                <w:b/>
                <w:bCs/>
                <w:sz w:val="20"/>
                <w:szCs w:val="20"/>
              </w:rPr>
              <w:t>4</w:t>
            </w:r>
            <w:r w:rsidRPr="00531F24">
              <w:rPr>
                <w:b/>
                <w:bCs/>
                <w:sz w:val="20"/>
                <w:szCs w:val="20"/>
              </w:rPr>
              <w:t xml:space="preserve"> mazāk vēlamā)</w:t>
            </w:r>
          </w:p>
        </w:tc>
      </w:tr>
      <w:tr w:rsidR="00531F24" w14:paraId="3B099948" w14:textId="77777777" w:rsidTr="00D54867">
        <w:trPr>
          <w:gridAfter w:val="2"/>
          <w:wAfter w:w="119" w:type="dxa"/>
          <w:trHeight w:val="300"/>
        </w:trPr>
        <w:tc>
          <w:tcPr>
            <w:tcW w:w="2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59A34" w14:textId="71844881" w:rsidR="00531F24" w:rsidRPr="00531F24" w:rsidRDefault="00531F24" w:rsidP="00531F24">
            <w:pPr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31F24">
              <w:rPr>
                <w:b/>
                <w:bCs/>
                <w:sz w:val="20"/>
                <w:szCs w:val="20"/>
              </w:rPr>
              <w:t>Esplanāde</w:t>
            </w:r>
          </w:p>
        </w:tc>
        <w:tc>
          <w:tcPr>
            <w:tcW w:w="2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98EA3" w14:textId="7ADE6F5A" w:rsidR="00531F24" w:rsidRPr="00531F24" w:rsidRDefault="00531F24" w:rsidP="00531F24">
            <w:pPr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31F24">
              <w:rPr>
                <w:b/>
                <w:bCs/>
                <w:sz w:val="20"/>
                <w:szCs w:val="20"/>
              </w:rPr>
              <w:t>Vērmanes dārzs</w:t>
            </w:r>
          </w:p>
        </w:tc>
        <w:tc>
          <w:tcPr>
            <w:tcW w:w="2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1E392" w14:textId="4262BE84" w:rsidR="00531F24" w:rsidRPr="00531F24" w:rsidRDefault="00531F24" w:rsidP="00531F24">
            <w:pPr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31F24">
              <w:rPr>
                <w:b/>
                <w:bCs/>
                <w:sz w:val="20"/>
                <w:szCs w:val="20"/>
              </w:rPr>
              <w:t>Doma laukums</w:t>
            </w:r>
          </w:p>
        </w:tc>
        <w:tc>
          <w:tcPr>
            <w:tcW w:w="2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AFF1D" w14:textId="61339A4E" w:rsidR="00531F24" w:rsidRPr="00531F24" w:rsidRDefault="00531F24" w:rsidP="00531F24">
            <w:pPr>
              <w:autoSpaceDE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531F24">
              <w:rPr>
                <w:b/>
                <w:bCs/>
                <w:sz w:val="20"/>
                <w:szCs w:val="20"/>
              </w:rPr>
              <w:t>Kongresu nams</w:t>
            </w:r>
          </w:p>
        </w:tc>
      </w:tr>
      <w:tr w:rsidR="00186539" w14:paraId="4D497109" w14:textId="77777777" w:rsidTr="00E1512B">
        <w:trPr>
          <w:gridAfter w:val="2"/>
          <w:wAfter w:w="119" w:type="dxa"/>
          <w:trHeight w:val="300"/>
        </w:trPr>
        <w:tc>
          <w:tcPr>
            <w:tcW w:w="110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F9F27" w14:textId="77777777" w:rsidR="00186539" w:rsidRDefault="00186539" w:rsidP="00E1512B">
            <w:pPr>
              <w:autoSpaceDE/>
              <w:adjustRightInd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obligāti norādāmā informācija</w:t>
            </w:r>
          </w:p>
        </w:tc>
      </w:tr>
      <w:tr w:rsidR="00467C2F" w14:paraId="15DF79E5" w14:textId="77777777" w:rsidTr="00993D63">
        <w:trPr>
          <w:gridAfter w:val="2"/>
          <w:wAfter w:w="119" w:type="dxa"/>
          <w:trHeight w:val="289"/>
        </w:trPr>
        <w:tc>
          <w:tcPr>
            <w:tcW w:w="11057" w:type="dxa"/>
            <w:gridSpan w:val="27"/>
            <w:vAlign w:val="bottom"/>
            <w:hideMark/>
          </w:tcPr>
          <w:p w14:paraId="41CDF93D" w14:textId="087AE0D7" w:rsidR="00467C2F" w:rsidRDefault="00993D63" w:rsidP="00186539">
            <w:pPr>
              <w:autoSpaceDE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Rekvizīti rēķina izrakstīšanai (</w:t>
            </w:r>
            <w:r w:rsidR="00467C2F">
              <w:rPr>
                <w:b/>
                <w:bCs/>
                <w:color w:val="000000"/>
                <w:sz w:val="20"/>
                <w:szCs w:val="20"/>
              </w:rPr>
              <w:t>Rēķins tiks nosūtīts uz norādīto e-pasta adresi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67C2F" w14:paraId="4DCF4D41" w14:textId="77777777" w:rsidTr="00531F24">
        <w:trPr>
          <w:gridAfter w:val="2"/>
          <w:wAfter w:w="119" w:type="dxa"/>
          <w:trHeight w:val="439"/>
        </w:trPr>
        <w:tc>
          <w:tcPr>
            <w:tcW w:w="434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40CC6" w14:textId="224B6611" w:rsidR="00467C2F" w:rsidRDefault="00531F24">
            <w:pPr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Vārds, uzvārds / </w:t>
            </w:r>
            <w:r w:rsidR="00467C2F">
              <w:rPr>
                <w:b/>
                <w:bCs/>
                <w:color w:val="000000"/>
                <w:sz w:val="20"/>
                <w:szCs w:val="20"/>
              </w:rPr>
              <w:t>Uzņēmuma nosaukums</w:t>
            </w:r>
          </w:p>
        </w:tc>
        <w:tc>
          <w:tcPr>
            <w:tcW w:w="6714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87AE5D0" w14:textId="6DF02BA3" w:rsidR="00467C2F" w:rsidRDefault="00467C2F" w:rsidP="006F31C6">
            <w:pPr>
              <w:autoSpaceDE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7C2F" w14:paraId="568A5174" w14:textId="77777777" w:rsidTr="00186539">
        <w:trPr>
          <w:gridAfter w:val="2"/>
          <w:wAfter w:w="119" w:type="dxa"/>
          <w:trHeight w:val="345"/>
        </w:trPr>
        <w:tc>
          <w:tcPr>
            <w:tcW w:w="434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397A6" w14:textId="77777777" w:rsidR="00467C2F" w:rsidRDefault="00467C2F">
            <w:pPr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Personas kods / Reģistrācijas numurs</w:t>
            </w:r>
          </w:p>
        </w:tc>
        <w:tc>
          <w:tcPr>
            <w:tcW w:w="67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46D7765" w14:textId="31C701A1" w:rsidR="00467C2F" w:rsidRDefault="00467C2F" w:rsidP="006F31C6">
            <w:pPr>
              <w:autoSpaceDE/>
              <w:adjustRightInd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7C2F" w14:paraId="1C7EF76B" w14:textId="77777777" w:rsidTr="005C7BB9">
        <w:trPr>
          <w:gridAfter w:val="2"/>
          <w:wAfter w:w="119" w:type="dxa"/>
          <w:trHeight w:val="399"/>
        </w:trPr>
        <w:tc>
          <w:tcPr>
            <w:tcW w:w="4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3C156" w14:textId="77777777" w:rsidR="00467C2F" w:rsidRDefault="00467C2F">
            <w:pPr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Adrese</w:t>
            </w:r>
          </w:p>
        </w:tc>
        <w:tc>
          <w:tcPr>
            <w:tcW w:w="671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74FCACD2" w14:textId="4A461FE0" w:rsidR="00467C2F" w:rsidRDefault="00467C2F">
            <w:pPr>
              <w:autoSpaceDE/>
              <w:adjustRightInd/>
              <w:rPr>
                <w:color w:val="000000"/>
                <w:sz w:val="20"/>
                <w:szCs w:val="20"/>
              </w:rPr>
            </w:pPr>
          </w:p>
        </w:tc>
      </w:tr>
      <w:tr w:rsidR="00467C2F" w14:paraId="5CB17DC0" w14:textId="77777777" w:rsidTr="00186539">
        <w:trPr>
          <w:gridAfter w:val="2"/>
          <w:wAfter w:w="119" w:type="dxa"/>
          <w:trHeight w:val="360"/>
        </w:trPr>
        <w:tc>
          <w:tcPr>
            <w:tcW w:w="4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6728D" w14:textId="77777777" w:rsidR="00467C2F" w:rsidRDefault="00467C2F">
            <w:pPr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Bankas konta numurs</w:t>
            </w:r>
          </w:p>
        </w:tc>
        <w:tc>
          <w:tcPr>
            <w:tcW w:w="67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1CC56B48" w14:textId="32849B80" w:rsidR="00467C2F" w:rsidRDefault="00467C2F" w:rsidP="006F31C6">
            <w:pPr>
              <w:autoSpaceDE/>
              <w:adjustRightInd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12856F12" w14:textId="77777777" w:rsidR="004D0E7C" w:rsidRDefault="004D0E7C" w:rsidP="00993D63">
      <w:pPr>
        <w:autoSpaceDE/>
        <w:adjustRightInd/>
        <w:rPr>
          <w:color w:val="000000"/>
          <w:sz w:val="22"/>
          <w:szCs w:val="22"/>
        </w:rPr>
      </w:pPr>
    </w:p>
    <w:p w14:paraId="446402FF" w14:textId="4F6900B9" w:rsidR="00CE6481" w:rsidRPr="00186539" w:rsidRDefault="00BE000C" w:rsidP="000510E6">
      <w:pPr>
        <w:autoSpaceDE/>
        <w:adjustRightInd/>
        <w:rPr>
          <w:sz w:val="26"/>
          <w:szCs w:val="26"/>
          <w:lang w:eastAsia="en-US"/>
        </w:rPr>
      </w:pPr>
      <w:r w:rsidRPr="000510E6">
        <w:rPr>
          <w:color w:val="000000"/>
          <w:sz w:val="22"/>
          <w:szCs w:val="22"/>
        </w:rPr>
        <w:t>201</w:t>
      </w:r>
      <w:r w:rsidR="00727F50">
        <w:rPr>
          <w:color w:val="000000"/>
          <w:sz w:val="22"/>
          <w:szCs w:val="22"/>
        </w:rPr>
        <w:t>9</w:t>
      </w:r>
      <w:r w:rsidRPr="000510E6">
        <w:rPr>
          <w:color w:val="000000"/>
          <w:sz w:val="22"/>
          <w:szCs w:val="22"/>
        </w:rPr>
        <w:t xml:space="preserve">. gada </w:t>
      </w:r>
      <w:r w:rsidR="000510E6">
        <w:rPr>
          <w:color w:val="000000"/>
          <w:sz w:val="22"/>
          <w:szCs w:val="22"/>
        </w:rPr>
        <w:t>___._____________</w:t>
      </w:r>
      <w:r w:rsidR="006F31C6" w:rsidRPr="000510E6">
        <w:rPr>
          <w:color w:val="000000"/>
          <w:sz w:val="22"/>
          <w:szCs w:val="22"/>
        </w:rPr>
        <w:t>___</w:t>
      </w:r>
      <w:r w:rsidRPr="000510E6">
        <w:rPr>
          <w:sz w:val="22"/>
          <w:szCs w:val="22"/>
        </w:rPr>
        <w:t xml:space="preserve"> </w:t>
      </w:r>
    </w:p>
    <w:sectPr w:rsidR="00CE6481" w:rsidRPr="00186539" w:rsidSect="00951F39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488F8" w14:textId="77777777" w:rsidR="000C21B4" w:rsidRDefault="000C21B4" w:rsidP="00993D63">
      <w:r>
        <w:separator/>
      </w:r>
    </w:p>
  </w:endnote>
  <w:endnote w:type="continuationSeparator" w:id="0">
    <w:p w14:paraId="2040AF05" w14:textId="77777777" w:rsidR="000C21B4" w:rsidRDefault="000C21B4" w:rsidP="0099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463E8" w14:textId="77777777" w:rsidR="000C21B4" w:rsidRDefault="000C21B4" w:rsidP="00993D63">
      <w:r>
        <w:separator/>
      </w:r>
    </w:p>
  </w:footnote>
  <w:footnote w:type="continuationSeparator" w:id="0">
    <w:p w14:paraId="3691506F" w14:textId="77777777" w:rsidR="000C21B4" w:rsidRDefault="000C21B4" w:rsidP="0099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975"/>
    <w:multiLevelType w:val="hybridMultilevel"/>
    <w:tmpl w:val="05B68F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B1A28"/>
    <w:multiLevelType w:val="hybridMultilevel"/>
    <w:tmpl w:val="2FD0BF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90B3A"/>
    <w:multiLevelType w:val="hybridMultilevel"/>
    <w:tmpl w:val="01208A3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2F"/>
    <w:rsid w:val="000510E6"/>
    <w:rsid w:val="000C21B4"/>
    <w:rsid w:val="001334BA"/>
    <w:rsid w:val="00137809"/>
    <w:rsid w:val="001463A6"/>
    <w:rsid w:val="00186539"/>
    <w:rsid w:val="001B3BFF"/>
    <w:rsid w:val="001D44D4"/>
    <w:rsid w:val="001F1A6E"/>
    <w:rsid w:val="0034525A"/>
    <w:rsid w:val="00367203"/>
    <w:rsid w:val="003774EA"/>
    <w:rsid w:val="003E0962"/>
    <w:rsid w:val="00467C2F"/>
    <w:rsid w:val="004839CC"/>
    <w:rsid w:val="004D0E7C"/>
    <w:rsid w:val="004F295F"/>
    <w:rsid w:val="00502FAF"/>
    <w:rsid w:val="00531336"/>
    <w:rsid w:val="00531F24"/>
    <w:rsid w:val="0059427C"/>
    <w:rsid w:val="005C7BB9"/>
    <w:rsid w:val="006C45E5"/>
    <w:rsid w:val="006F31C6"/>
    <w:rsid w:val="00727F50"/>
    <w:rsid w:val="00751E6D"/>
    <w:rsid w:val="00806598"/>
    <w:rsid w:val="0080782B"/>
    <w:rsid w:val="00830F53"/>
    <w:rsid w:val="0086160B"/>
    <w:rsid w:val="00892504"/>
    <w:rsid w:val="00916748"/>
    <w:rsid w:val="00933979"/>
    <w:rsid w:val="00951F39"/>
    <w:rsid w:val="009547F0"/>
    <w:rsid w:val="00956A65"/>
    <w:rsid w:val="00993D63"/>
    <w:rsid w:val="009A0370"/>
    <w:rsid w:val="009E2846"/>
    <w:rsid w:val="009E680D"/>
    <w:rsid w:val="00A07BAA"/>
    <w:rsid w:val="00A219C6"/>
    <w:rsid w:val="00A2369D"/>
    <w:rsid w:val="00A24341"/>
    <w:rsid w:val="00A32F90"/>
    <w:rsid w:val="00AB69E2"/>
    <w:rsid w:val="00B17AA2"/>
    <w:rsid w:val="00B52396"/>
    <w:rsid w:val="00B84962"/>
    <w:rsid w:val="00BE000C"/>
    <w:rsid w:val="00C72776"/>
    <w:rsid w:val="00CB0ADC"/>
    <w:rsid w:val="00CE6481"/>
    <w:rsid w:val="00D0669E"/>
    <w:rsid w:val="00DB4538"/>
    <w:rsid w:val="00DE6AD3"/>
    <w:rsid w:val="00DF4BD1"/>
    <w:rsid w:val="00DF4F65"/>
    <w:rsid w:val="00E200B8"/>
    <w:rsid w:val="00E30DDD"/>
    <w:rsid w:val="00E56D1E"/>
    <w:rsid w:val="00E60CC8"/>
    <w:rsid w:val="00E616F5"/>
    <w:rsid w:val="00EB11E5"/>
    <w:rsid w:val="00ED70ED"/>
    <w:rsid w:val="00E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B8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7C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2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16748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91674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91674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1674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1674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1674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16748"/>
    <w:rPr>
      <w:rFonts w:ascii="Segoe UI" w:eastAsia="Times New Roman" w:hAnsi="Segoe UI" w:cs="Segoe UI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DF4F6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93D6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93D63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93D6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93D63"/>
    <w:rPr>
      <w:rFonts w:ascii="Times New Roman" w:eastAsia="Times New Roman" w:hAnsi="Times New Roman" w:cs="Times New Roman"/>
      <w:sz w:val="28"/>
      <w:szCs w:val="2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7C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2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16748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91674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91674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1674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1674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1674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16748"/>
    <w:rPr>
      <w:rFonts w:ascii="Segoe UI" w:eastAsia="Times New Roman" w:hAnsi="Segoe UI" w:cs="Segoe UI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DF4F6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93D6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93D63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93D6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93D63"/>
    <w:rPr>
      <w:rFonts w:ascii="Times New Roman" w:eastAsia="Times New Roman" w:hAnsi="Times New Roman" w:cs="Times New Roman"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0ABB-AE17-4BCC-A140-C3C30AA8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Liepiņa</dc:creator>
  <cp:lastModifiedBy>Santa Liepiņa</cp:lastModifiedBy>
  <cp:revision>2</cp:revision>
  <cp:lastPrinted>2018-07-18T11:35:00Z</cp:lastPrinted>
  <dcterms:created xsi:type="dcterms:W3CDTF">2019-10-17T17:26:00Z</dcterms:created>
  <dcterms:modified xsi:type="dcterms:W3CDTF">2019-10-17T17:26:00Z</dcterms:modified>
</cp:coreProperties>
</file>